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89771" w14:textId="77777777" w:rsidR="00FF2854" w:rsidRDefault="00FF2854" w:rsidP="00ED1F37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E869CED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2D3EDF87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8C80486" w14:textId="23C7DEB9" w:rsidR="00F341EF" w:rsidRPr="00F341EF" w:rsidRDefault="00F341EF" w:rsidP="00CC10ED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  <w:r w:rsidR="00711116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 xml:space="preserve"> ورودی </w:t>
      </w:r>
      <w:r w:rsidR="00CC10ED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403</w:t>
      </w:r>
      <w:r w:rsidR="00FF2854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 xml:space="preserve">   </w:t>
      </w:r>
      <w:r w:rsidR="00ED1F37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 xml:space="preserve"> </w:t>
      </w: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ترم اول</w:t>
      </w:r>
    </w:p>
    <w:tbl>
      <w:tblPr>
        <w:bidiVisual/>
        <w:tblW w:w="98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27"/>
        <w:gridCol w:w="2084"/>
        <w:gridCol w:w="833"/>
        <w:gridCol w:w="567"/>
        <w:gridCol w:w="708"/>
        <w:gridCol w:w="709"/>
        <w:gridCol w:w="567"/>
        <w:gridCol w:w="1134"/>
        <w:gridCol w:w="992"/>
        <w:gridCol w:w="909"/>
      </w:tblGrid>
      <w:tr w:rsidR="005A7AB7" w:rsidRPr="00F341EF" w14:paraId="2628A81A" w14:textId="6984FFF8" w:rsidTr="00DE616A">
        <w:trPr>
          <w:trHeight w:val="283"/>
          <w:jc w:val="center"/>
        </w:trPr>
        <w:tc>
          <w:tcPr>
            <w:tcW w:w="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C62861C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ABFBCB5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521C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D5B44A" w14:textId="77777777" w:rsidR="005A7AB7" w:rsidRPr="00F341EF" w:rsidRDefault="005A7AB7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0727CF5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30A96E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گروه ارائه دهنده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CE0C66B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/>
            <w:vAlign w:val="center"/>
          </w:tcPr>
          <w:p w14:paraId="2E5CAD87" w14:textId="29D6E953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همزمان</w:t>
            </w:r>
          </w:p>
        </w:tc>
      </w:tr>
      <w:tr w:rsidR="005A7AB7" w:rsidRPr="00F341EF" w14:paraId="5FA3CEEE" w14:textId="3479E51E" w:rsidTr="00DE616A">
        <w:trPr>
          <w:trHeight w:val="297"/>
          <w:jc w:val="center"/>
        </w:trPr>
        <w:tc>
          <w:tcPr>
            <w:tcW w:w="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ADE3" w14:textId="77777777" w:rsidR="005A7AB7" w:rsidRPr="00F341EF" w:rsidRDefault="005A7AB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C9909" w14:textId="77777777" w:rsidR="005A7AB7" w:rsidRPr="00F341EF" w:rsidRDefault="005A7AB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7B143" w14:textId="77777777" w:rsidR="005A7AB7" w:rsidRPr="00F341EF" w:rsidRDefault="005A7AB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7FEC1" w14:textId="77777777" w:rsidR="005A7AB7" w:rsidRPr="00F341EF" w:rsidRDefault="005A7AB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554FA6B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817BF93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221D490A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887C7EB" w14:textId="77777777" w:rsidR="005A7AB7" w:rsidRPr="00F341EF" w:rsidRDefault="005A7AB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D608E" w14:textId="77777777" w:rsidR="005A7AB7" w:rsidRPr="00F341EF" w:rsidRDefault="005A7AB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E0DC9" w14:textId="77777777" w:rsidR="005A7AB7" w:rsidRPr="00F341EF" w:rsidRDefault="005A7AB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777E8" w14:textId="77777777" w:rsidR="005A7AB7" w:rsidRPr="00F341EF" w:rsidRDefault="005A7AB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16A" w:rsidRPr="00F341EF" w14:paraId="4B161B8D" w14:textId="0D9FC81D" w:rsidTr="00DE616A">
        <w:trPr>
          <w:trHeight w:val="462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6646B" w14:textId="7847BA05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71C2F" w14:textId="350793E9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121321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2391" w14:textId="7EC21FB7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شیمی عمومی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E727A" w14:textId="72B84C79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A9574" w14:textId="4751EF49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44288" w14:textId="677DE7D6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92883" w14:textId="6433D874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3D98C" w14:textId="13873B96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D8CEC" w14:textId="2DE8F513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74155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43B5D" w14:textId="544F42B0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CC94A" w14:textId="2AC72E14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E616A" w:rsidRPr="00F341EF" w14:paraId="7BCAA35F" w14:textId="5C530408" w:rsidTr="00DE616A">
        <w:trPr>
          <w:trHeight w:val="268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BD5FA" w14:textId="37D9AAD1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CA4EB" w14:textId="70AA0E82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121322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FC80D" w14:textId="46FB758E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شیمی عمومی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A7E27" w14:textId="347AF2C9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6796F" w14:textId="6BD9FE03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D53F0" w14:textId="480009E7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A1C5F" w14:textId="24F2A570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F177F" w14:textId="216545A3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51258" w14:textId="5D0E9F36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74155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D7E14" w14:textId="428120AD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E932D" w14:textId="13F9277D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121321</w:t>
            </w:r>
          </w:p>
        </w:tc>
      </w:tr>
      <w:tr w:rsidR="00DE616A" w:rsidRPr="00F341EF" w14:paraId="7E30EB37" w14:textId="4AF1113E" w:rsidTr="00DE616A">
        <w:trPr>
          <w:trHeight w:val="283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A791C" w14:textId="389C3B47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4FBEA" w14:textId="77D4B546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121323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12A8F" w14:textId="363B2395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مقدمات آزمایشگاه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A6EAB" w14:textId="1003DA4B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44ADE" w14:textId="7710C8D5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9220D" w14:textId="7A050986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C5324" w14:textId="7A5F8D3D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E8730" w14:textId="0F3887C8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5009F" w14:textId="14FEB522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74155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5B8D6" w14:textId="24DA08AA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F66F2" w14:textId="14ABDFC4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121321</w:t>
            </w:r>
          </w:p>
        </w:tc>
      </w:tr>
      <w:tr w:rsidR="00DE616A" w:rsidRPr="00F341EF" w14:paraId="3420EC33" w14:textId="3E8D0936" w:rsidTr="00DE616A">
        <w:trPr>
          <w:trHeight w:val="283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9863" w14:textId="5C9AF386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EE1A" w14:textId="5F7F9757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110A4" w14:textId="3CDDCA6F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آناتومی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8626F" w14:textId="23ABD865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503A7" w14:textId="31A86B34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A1ADF" w14:textId="3D832FE5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5CADB" w14:textId="324E5CA6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41856" w14:textId="79E2B98D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80D8" w14:textId="0A779D04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74155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9C400" w14:textId="04A5CED9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73868" w14:textId="49044187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27D4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E616A" w:rsidRPr="00F341EF" w14:paraId="544D78F8" w14:textId="012BB4D1" w:rsidTr="00DE616A">
        <w:trPr>
          <w:trHeight w:val="283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21CD8" w14:textId="3F7D48A0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96CC6" w14:textId="5AC277F4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121333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ECDC1" w14:textId="7180A34E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بهداشت عمومی و اپیدمیولوژی 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85F8C" w14:textId="6F05D51A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500E" w14:textId="2F8B02CD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A0CE4" w14:textId="57B75911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D5E93" w14:textId="2FE0C92D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1D56A" w14:textId="494A99B4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51D33" w14:textId="382370B4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بهداشت عمومی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DF143" w14:textId="7270FA7D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470E6" w14:textId="5511ED32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27D4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E616A" w:rsidRPr="00F341EF" w14:paraId="56FEC1FE" w14:textId="7F2BD928" w:rsidTr="00DE616A">
        <w:trPr>
          <w:trHeight w:val="268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6B5EF" w14:textId="44580003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E649E" w14:textId="3C402990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121329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6F696" w14:textId="048741D9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زیست شناسی سلولی و مولکولی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EB5A0" w14:textId="130DFF5F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AB2DC" w14:textId="0D091D11" w:rsidR="00DE616A" w:rsidRPr="00D673CF" w:rsidRDefault="004B4F32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C85CD" w14:textId="501B57FD" w:rsidR="00DE616A" w:rsidRPr="00D673CF" w:rsidRDefault="004B4F32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5E82F" w14:textId="4EF8EEBF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91D55" w14:textId="2EAF546C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559A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6F994" w14:textId="123FFBB7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74155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18957" w14:textId="735AA14C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6C24F" w14:textId="1D602F0A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121327</w:t>
            </w:r>
          </w:p>
        </w:tc>
      </w:tr>
      <w:tr w:rsidR="00DE616A" w:rsidRPr="00F341EF" w14:paraId="17B8BFF1" w14:textId="5FC92524" w:rsidTr="00DE616A">
        <w:trPr>
          <w:trHeight w:val="283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522FD" w14:textId="7F053D6A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C0518" w14:textId="6912C1C2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C20E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121335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C6AF9" w14:textId="0FA02D82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C20E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کامپیوتر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092AB" w14:textId="0EFE9BA3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79D83" w14:textId="53F39492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C20E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26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279F0" w14:textId="42977C1B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C20E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CD3BE" w14:textId="7B42A161" w:rsidR="00DE616A" w:rsidRPr="00D673C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3D48C" w14:textId="2BEFFBC5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DE55C" w14:textId="3BA8478A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74155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4E6D7" w14:textId="76EAE335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2CB1E" w14:textId="02F5FBB6" w:rsidR="00DE616A" w:rsidRPr="00D673C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40F8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60282218" w14:textId="7A570D18" w:rsidTr="00DE616A">
        <w:trPr>
          <w:trHeight w:val="283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84184" w14:textId="071212E8" w:rsidR="007422DC" w:rsidRPr="00D673C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62AF0" w14:textId="2FFE68A4" w:rsidR="007422DC" w:rsidRPr="00D673C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A05B1" w14:textId="32C28BE1" w:rsidR="007422DC" w:rsidRPr="00D673C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ادبيات فارسي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91C3D" w14:textId="00B66FAA" w:rsidR="007422DC" w:rsidRPr="00D673CF" w:rsidRDefault="00CC10ED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D07D5" w14:textId="2DA631C6" w:rsidR="007422DC" w:rsidRPr="00D673CF" w:rsidRDefault="00CC10ED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24EA5" w14:textId="00B204F1" w:rsidR="007422DC" w:rsidRPr="00D673C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FFFBC" w14:textId="48743FB5" w:rsidR="007422DC" w:rsidRPr="00D673CF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2A970" w14:textId="7D012A47" w:rsidR="007422DC" w:rsidRPr="00D673CF" w:rsidRDefault="00CC10ED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AF4DE" w14:textId="1DC69799" w:rsidR="007422DC" w:rsidRPr="00D673C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0D7EA" w14:textId="2C1B592C" w:rsidR="007422DC" w:rsidRPr="00D673CF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2555F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E51B1" w14:textId="18DC8EBC" w:rsidR="007422DC" w:rsidRPr="00D673CF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40F8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1FA245D4" w14:textId="6CB0FCCB" w:rsidTr="00DE616A">
        <w:trPr>
          <w:trHeight w:val="283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0D6BF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B4A08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121118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3FD6E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E4DB5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81668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08526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0D5D3" w14:textId="0BEA1BB7" w:rsidR="007422DC" w:rsidRPr="000C20E8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7E361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AF760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0F05F" w14:textId="3038BCA2" w:rsidR="007422DC" w:rsidRPr="000C20E8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EDD92" w14:textId="5697B92B" w:rsidR="007422DC" w:rsidRPr="000C20E8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40F8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10E06DEF" w14:textId="6CE7248B" w:rsidTr="00DE616A">
        <w:trPr>
          <w:trHeight w:val="283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D9D46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7564E" w14:textId="25D46F0A" w:rsidR="007422DC" w:rsidRPr="000C20E8" w:rsidRDefault="007422DC" w:rsidP="005F42D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6B9F0" w14:textId="6170A40D" w:rsidR="007422DC" w:rsidRPr="000C20E8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زبان پیش نیاز 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81097" w14:textId="2D87E9D9" w:rsidR="007422DC" w:rsidRPr="000C20E8" w:rsidRDefault="00CC10ED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159FC" w14:textId="759646D7" w:rsidR="007422DC" w:rsidRPr="000C20E8" w:rsidRDefault="00CC10ED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5C608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ADE34" w14:textId="2F35EA03" w:rsidR="007422DC" w:rsidRPr="000C20E8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B2B54" w14:textId="28FA8255" w:rsidR="007422DC" w:rsidRPr="000C20E8" w:rsidRDefault="00CC10ED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A21CE" w14:textId="77777777" w:rsidR="007422DC" w:rsidRPr="000C20E8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FBFDE" w14:textId="0BA96FEB" w:rsidR="007422DC" w:rsidRPr="000C20E8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1E805" w14:textId="58B560FB" w:rsidR="007422DC" w:rsidRPr="000C20E8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040F8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0586869D" w14:textId="7EDF0E02" w:rsidTr="00DE616A">
        <w:trPr>
          <w:trHeight w:val="268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62BD7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C8B8D" w14:textId="156838B9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16A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121185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2A61F" w14:textId="39A25B9C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BBD85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4B04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4BF09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62EF" w14:textId="425F4736" w:rsidR="007422DC" w:rsidRPr="00F341EF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D3A2C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D9188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0FA9" w14:textId="7E372E68" w:rsidR="007422DC" w:rsidRPr="00F341EF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3C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96F37" w14:textId="2CCD5F62" w:rsidR="007422DC" w:rsidRPr="00F341EF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F8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F64899" w:rsidRPr="00F341EF" w14:paraId="7B8A9617" w14:textId="77777777" w:rsidTr="003A1681">
        <w:trPr>
          <w:trHeight w:val="268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6E813" w14:textId="0EACE9BE" w:rsidR="00F64899" w:rsidRPr="00F341E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1F532" w14:textId="07F7E4E9" w:rsidR="00F64899" w:rsidRPr="00DE616A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121337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86645" w14:textId="4C156828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فوریت های پزشکی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81625" w14:textId="6C499222" w:rsidR="00F64899" w:rsidRPr="00F341E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6624F" w14:textId="5D7806C1" w:rsidR="00F64899" w:rsidRPr="00F341E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63483" w14:textId="60A8033C" w:rsidR="00F64899" w:rsidRPr="00F341E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947D3" w14:textId="28910EEF" w:rsidR="00F64899" w:rsidRPr="00DD4A6C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5595E" w14:textId="56EE34DA" w:rsidR="00F64899" w:rsidRPr="00F341EF" w:rsidRDefault="00F64899" w:rsidP="005F42D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  <w:r w:rsidR="005F42D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264AE" w14:textId="12F788BC" w:rsidR="00F64899" w:rsidRPr="00F341E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فوریت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D5907" w14:textId="77777777" w:rsidR="00F64899" w:rsidRPr="00D673CF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D3802" w14:textId="77777777" w:rsidR="00F64899" w:rsidRPr="00040F82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</w:tr>
      <w:tr w:rsidR="007422DC" w:rsidRPr="00F341EF" w14:paraId="4167C545" w14:textId="77777777" w:rsidTr="00DE616A">
        <w:trPr>
          <w:trHeight w:val="268"/>
          <w:jc w:val="center"/>
        </w:trPr>
        <w:tc>
          <w:tcPr>
            <w:tcW w:w="34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FEDCC" w14:textId="4A61DF87" w:rsidR="007422DC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641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EAE0C" w14:textId="54BD3A95" w:rsidR="007422DC" w:rsidRPr="00040F82" w:rsidRDefault="00F64899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20</w:t>
            </w:r>
          </w:p>
        </w:tc>
      </w:tr>
    </w:tbl>
    <w:p w14:paraId="0122DDE0" w14:textId="77777777" w:rsidR="00ED1F37" w:rsidRDefault="00F341EF" w:rsidP="00ED1F37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  <w:r w:rsidRPr="00F341E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 w:type="textWrapping" w:clear="all"/>
      </w:r>
    </w:p>
    <w:p w14:paraId="6AF18E1C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FE5BCAF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B8470CC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2E8192D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D1AAFBB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3D497B7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DCD07D9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DB2C46F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E269D6F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A726D43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22D67730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8A729BB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FF8B4BD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33A8D47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84AB5BB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52AB813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BF08569" w14:textId="5A54BBD7" w:rsidR="00F341EF" w:rsidRDefault="00F341EF" w:rsidP="00ED1F37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  <w:r w:rsidR="00ED1F37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 xml:space="preserve">   </w:t>
      </w: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ترم دوم</w:t>
      </w:r>
    </w:p>
    <w:p w14:paraId="7FB70E81" w14:textId="77777777" w:rsidR="00DE616A" w:rsidRPr="00F341EF" w:rsidRDefault="00DE616A" w:rsidP="00DE616A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tbl>
      <w:tblPr>
        <w:bidiVisual/>
        <w:tblW w:w="9939" w:type="dxa"/>
        <w:tblInd w:w="-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10"/>
        <w:gridCol w:w="2188"/>
        <w:gridCol w:w="709"/>
        <w:gridCol w:w="567"/>
        <w:gridCol w:w="709"/>
        <w:gridCol w:w="850"/>
        <w:gridCol w:w="567"/>
        <w:gridCol w:w="1134"/>
        <w:gridCol w:w="992"/>
        <w:gridCol w:w="997"/>
      </w:tblGrid>
      <w:tr w:rsidR="002B6CAE" w:rsidRPr="00F341EF" w14:paraId="66B0416C" w14:textId="6085F8AF" w:rsidTr="00C07623">
        <w:trPr>
          <w:trHeight w:val="273"/>
        </w:trPr>
        <w:tc>
          <w:tcPr>
            <w:tcW w:w="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53AD55F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D18A19C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4FCC080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F71DED1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6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E7DDC7A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1D802B62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گروه ارائه دهنده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90D1A21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9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/>
          </w:tcPr>
          <w:p w14:paraId="0EA23D1A" w14:textId="442660C1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همزمان</w:t>
            </w:r>
          </w:p>
        </w:tc>
      </w:tr>
      <w:tr w:rsidR="002B6CAE" w:rsidRPr="00F341EF" w14:paraId="46A63E09" w14:textId="010EB4AA" w:rsidTr="00C07623">
        <w:trPr>
          <w:trHeight w:val="28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B97C" w14:textId="77777777" w:rsidR="002B6CAE" w:rsidRPr="00F341EF" w:rsidRDefault="002B6CAE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A7715" w14:textId="77777777" w:rsidR="002B6CAE" w:rsidRPr="00F341EF" w:rsidRDefault="002B6CAE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1A7A" w14:textId="77777777" w:rsidR="002B6CAE" w:rsidRPr="00F341EF" w:rsidRDefault="002B6CAE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F767D" w14:textId="77777777" w:rsidR="002B6CAE" w:rsidRPr="00F341EF" w:rsidRDefault="002B6CAE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9316DC7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84D595E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1A6A181C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32B9D0C" w14:textId="77777777" w:rsidR="002B6CAE" w:rsidRPr="00F341EF" w:rsidRDefault="002B6CAE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4BC02" w14:textId="77777777" w:rsidR="002B6CAE" w:rsidRPr="00F341EF" w:rsidRDefault="002B6CAE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D933C" w14:textId="77777777" w:rsidR="002B6CAE" w:rsidRPr="00F341EF" w:rsidRDefault="002B6CAE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834C" w14:textId="77777777" w:rsidR="002B6CAE" w:rsidRPr="00F341EF" w:rsidRDefault="002B6CAE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16A" w:rsidRPr="00F341EF" w14:paraId="79876BF4" w14:textId="1BFAD487" w:rsidTr="00DE616A">
        <w:trPr>
          <w:trHeight w:val="259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6C5EB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3C2BC" w14:textId="30B48D6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121327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24B3D" w14:textId="19A09E1A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بیوشیمی عمومی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D2BB1" w14:textId="1503AD3F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0F8C" w14:textId="27B4D9BC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B5D6E" w14:textId="23F70A6B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C0A45" w14:textId="6ABF5ABC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2D395" w14:textId="1C1CD7D9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BECB" w14:textId="0766F83C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260C" w14:textId="7BAAFC0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121321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7FCD3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</w:tr>
      <w:tr w:rsidR="00DE616A" w:rsidRPr="00F341EF" w14:paraId="5CACC6D2" w14:textId="2D6AE835" w:rsidTr="00DE616A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5686C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3EFF2" w14:textId="42B8826D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121328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8E24B" w14:textId="3B706F0F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بیوشیمی عمومی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E26BE" w14:textId="6CD6E09B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13C83" w14:textId="3BFD91ED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403D" w14:textId="1BDB46DE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C250D" w14:textId="50836F39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22BD" w14:textId="3130CC7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F7D49" w14:textId="144DD02B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61E14" w14:textId="102793D0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B0844" w14:textId="22755C4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121327</w:t>
            </w:r>
          </w:p>
        </w:tc>
      </w:tr>
      <w:tr w:rsidR="00DE616A" w:rsidRPr="00F341EF" w14:paraId="33017DEA" w14:textId="3458FF95" w:rsidTr="00DE616A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5328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722D0" w14:textId="3B4C0E85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121340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F5403" w14:textId="6FD5CEDE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میکروب شناسی عمومی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6D7BF" w14:textId="786E1095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FA05D" w14:textId="64389A4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7F1DD" w14:textId="4EF080D0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6A292" w14:textId="32CFA5E8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79B78" w14:textId="031E630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44207" w14:textId="0837C835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5F4E9" w14:textId="6F24E5A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121329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1B9BD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</w:tr>
      <w:tr w:rsidR="00DE616A" w:rsidRPr="00F341EF" w14:paraId="3F6402E2" w14:textId="3B4F73DB" w:rsidTr="00C07623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849BB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16EF6" w14:textId="27E9D539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121341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AC004" w14:textId="50A5A1BB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میکروب شناسی عمومی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51B9E" w14:textId="25A5B67D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13ECA" w14:textId="74CA1198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27C50" w14:textId="20CE994B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7D3FD" w14:textId="5A01A60D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C8ECA" w14:textId="550BDEF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BB38" w14:textId="5F0850C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11308" w14:textId="40E3F06F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3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C7D7C" w14:textId="6EC37499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121340</w:t>
            </w:r>
          </w:p>
        </w:tc>
      </w:tr>
      <w:tr w:rsidR="00DE616A" w:rsidRPr="00F341EF" w14:paraId="042907BD" w14:textId="4A06F196" w:rsidTr="00DE616A">
        <w:trPr>
          <w:trHeight w:val="259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F5E02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65EA1" w14:textId="61B353BD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121325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8E92F" w14:textId="37A0725F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بافت شناسی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66760" w14:textId="24023A3C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891AD" w14:textId="0480C47A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97333" w14:textId="0C5A900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5497D" w14:textId="630AA549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111B5" w14:textId="4E39506A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129AA" w14:textId="5D0FAC9F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84196" w14:textId="038BB60F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3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EE4EE" w14:textId="25FAA78E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121324</w:t>
            </w:r>
          </w:p>
        </w:tc>
      </w:tr>
      <w:tr w:rsidR="00DE616A" w:rsidRPr="00F341EF" w14:paraId="361C6D80" w14:textId="44514558" w:rsidTr="00C07623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94E2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E76EB" w14:textId="75382E1E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121326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506E4" w14:textId="074E28D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بافت شناسی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6136D" w14:textId="1BFAB3B3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3F1B8" w14:textId="568FE858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D17BB" w14:textId="763A0789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42C63" w14:textId="39F50FE6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A86F" w14:textId="06DD9604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57554" w14:textId="3D5E30CB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2EA89" w14:textId="21D407DC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3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145C" w14:textId="2A894C2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121325</w:t>
            </w:r>
          </w:p>
        </w:tc>
      </w:tr>
      <w:tr w:rsidR="00DE616A" w:rsidRPr="00F341EF" w14:paraId="5574C39A" w14:textId="6EC013FE" w:rsidTr="00C07623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19845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B87EE" w14:textId="6C19075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121330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687D" w14:textId="173B6FA5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فیزیولوژی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751A4" w14:textId="3BA0E0F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3B178" w14:textId="3ABC4B2D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C2339" w14:textId="522098CA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FFC9A" w14:textId="1DC8BFA5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A70F2" w14:textId="32D5AC5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BB4F3" w14:textId="6182BE33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9C198" w14:textId="5131226D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121324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BD9CE" w14:textId="682BB74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E616A" w:rsidRPr="00F341EF" w14:paraId="10D1A2B4" w14:textId="7C6F8847" w:rsidTr="00C07623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0CD8C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A7590" w14:textId="5E36DB1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121331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CD8FA" w14:textId="797FEC80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فیزیولوژی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CA31E" w14:textId="25E31DF4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AADDD" w14:textId="1E05A655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CA36B" w14:textId="6A86DEB5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61930" w14:textId="20619514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10DB2" w14:textId="260E9C29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7358A" w14:textId="6FC79E4A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A49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BABC" w14:textId="4187F986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F3B5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C00D4" w14:textId="34FA5A2C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121330</w:t>
            </w:r>
          </w:p>
        </w:tc>
      </w:tr>
      <w:tr w:rsidR="00DE616A" w:rsidRPr="00F341EF" w14:paraId="42ED4325" w14:textId="7648BABA" w:rsidTr="00C07623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B9627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C29F0" w14:textId="37E76E59" w:rsidR="00DE616A" w:rsidRPr="00C07623" w:rsidRDefault="00DE616A" w:rsidP="00CC10ED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1B8E0" w14:textId="6D744894" w:rsidR="00DE616A" w:rsidRPr="00C07623" w:rsidRDefault="00DE616A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زبان انگلیسی </w:t>
            </w:r>
            <w:r w:rsidR="00CC10E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پیش نیاز 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E374D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C5B38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42971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6B36F" w14:textId="5AA0D9BC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E8BEE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B04CD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3F00F" w14:textId="187C6E89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F3B5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591F" w14:textId="7CDDD37D" w:rsidR="00DE616A" w:rsidRPr="00C07623" w:rsidRDefault="00DE616A" w:rsidP="001928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77DD7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E616A" w:rsidRPr="00F341EF" w14:paraId="2CBE9467" w14:textId="5CD7D54C" w:rsidTr="00C07623">
        <w:trPr>
          <w:trHeight w:val="259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5B829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6CEF0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121119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DC96B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4EDDA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5B82E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7C3CF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FA2DC" w14:textId="67CDE759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79069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BF8B7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165E3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121118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EB90C" w14:textId="65075593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77DD7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E616A" w:rsidRPr="00F341EF" w14:paraId="0BFC4985" w14:textId="38ADE58A" w:rsidTr="00C07623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FEC4A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8A78D" w14:textId="2F95EA01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62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121334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0AFCE" w14:textId="7FD3C62D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روانشناسی عمومی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534AB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28539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DB458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C8F99" w14:textId="61312A4E" w:rsidR="00DE616A" w:rsidRPr="00C07623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DD5B2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BE3D5" w14:textId="77777777" w:rsidR="00DE616A" w:rsidRPr="00C07623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037DF" w14:textId="78A943F9" w:rsidR="00DE616A" w:rsidRPr="00C07623" w:rsidRDefault="00DE616A" w:rsidP="001928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D4A6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BB35B" w14:textId="656AC948" w:rsidR="00DE616A" w:rsidRPr="00C07623" w:rsidRDefault="00DE616A" w:rsidP="001928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77DD7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E616A" w:rsidRPr="00F341EF" w14:paraId="0E9A5A15" w14:textId="2D2C63D4" w:rsidTr="00C07623">
        <w:trPr>
          <w:trHeight w:val="273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D2F2F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7FCEE" w14:textId="4DDB9451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12110</w:t>
            </w:r>
            <w:r w:rsidR="007422D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F3504" w14:textId="430C0720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انديشه اسلامي</w:t>
            </w:r>
            <w:r w:rsidR="007422D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1AC5A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DC0A0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3A25A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823A5" w14:textId="3630DE89" w:rsidR="00DE616A" w:rsidRPr="00F341EF" w:rsidRDefault="00DE616A" w:rsidP="00DE61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CB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C5FB0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FA83F" w14:textId="77777777" w:rsidR="00DE616A" w:rsidRPr="00F341EF" w:rsidRDefault="00DE616A" w:rsidP="00DE61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65367" w14:textId="7EB076B5" w:rsidR="00DE616A" w:rsidRPr="00F341EF" w:rsidRDefault="0019289B" w:rsidP="001928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121100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E9795" w14:textId="4CB8CA0A" w:rsidR="00DE616A" w:rsidRPr="00F341EF" w:rsidRDefault="00DE616A" w:rsidP="001928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D7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E7A66" w:rsidRPr="00F341EF" w14:paraId="0F20C005" w14:textId="77777777" w:rsidTr="00C07623">
        <w:trPr>
          <w:trHeight w:val="273"/>
        </w:trPr>
        <w:tc>
          <w:tcPr>
            <w:tcW w:w="3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C1708" w14:textId="5B5D52F2" w:rsidR="007E7A66" w:rsidRPr="00F341EF" w:rsidRDefault="007E7A66" w:rsidP="007E7A6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9E0C8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65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C5E76" w14:textId="202CBE91" w:rsidR="007E7A66" w:rsidRPr="0019289B" w:rsidRDefault="007E7A66" w:rsidP="0019289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19289B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20</w:t>
            </w:r>
          </w:p>
        </w:tc>
      </w:tr>
    </w:tbl>
    <w:p w14:paraId="4CA41E73" w14:textId="06E90918" w:rsidR="00DC5750" w:rsidRDefault="00DC5750" w:rsidP="00F341EF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50EA174" w14:textId="77777777" w:rsidR="009E0C8A" w:rsidRDefault="009E0C8A" w:rsidP="009E0C8A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EFE45F6" w14:textId="77777777" w:rsidR="00ED1F37" w:rsidRDefault="00ED1F37" w:rsidP="00ED1F37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2E49562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6439A54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A847E87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7F6DE1A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4B37C37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4B10B9E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7178ABB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D321C12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66BCD5B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</w:rPr>
      </w:pPr>
    </w:p>
    <w:p w14:paraId="5FB17DBE" w14:textId="1128EB64" w:rsidR="00F341EF" w:rsidRPr="00F341EF" w:rsidRDefault="00F341EF" w:rsidP="00ED1F37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  <w:r w:rsidR="00ED1F37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 xml:space="preserve">  </w:t>
      </w: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ترم سوم</w:t>
      </w:r>
    </w:p>
    <w:tbl>
      <w:tblPr>
        <w:bidiVisual/>
        <w:tblW w:w="0" w:type="auto"/>
        <w:tblInd w:w="-6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7"/>
        <w:gridCol w:w="989"/>
        <w:gridCol w:w="2070"/>
        <w:gridCol w:w="745"/>
        <w:gridCol w:w="574"/>
        <w:gridCol w:w="565"/>
        <w:gridCol w:w="762"/>
        <w:gridCol w:w="549"/>
        <w:gridCol w:w="949"/>
        <w:gridCol w:w="1245"/>
        <w:gridCol w:w="1160"/>
      </w:tblGrid>
      <w:tr w:rsidR="00ED1F37" w:rsidRPr="00F341EF" w14:paraId="40CF3C7C" w14:textId="676F20F1" w:rsidTr="007E007D">
        <w:tc>
          <w:tcPr>
            <w:tcW w:w="43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731C395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B28F1A4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CCAD122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BC5D3CD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F5B4020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AB817F7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گروه ارائه دهنده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37C40D0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11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/>
          </w:tcPr>
          <w:p w14:paraId="2D4F9C09" w14:textId="457776E2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همزمان</w:t>
            </w:r>
          </w:p>
        </w:tc>
      </w:tr>
      <w:tr w:rsidR="00ED1F37" w:rsidRPr="00F341EF" w14:paraId="6BDF837B" w14:textId="6221E0FB" w:rsidTr="007E007D">
        <w:tc>
          <w:tcPr>
            <w:tcW w:w="43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0417A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DCC2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DC67D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44BE0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FAFBF7E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4522CEC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F924601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9948042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9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95365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1275A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0E39C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C8A" w:rsidRPr="00F341EF" w14:paraId="636CCF32" w14:textId="2AE8BD20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3F313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1279A" w14:textId="4DC97B15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121338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8F0A0" w14:textId="4583B2E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بیوشیمی پزشکی 1 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3EE03" w14:textId="68729BA2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EB24B" w14:textId="12DDAAE9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AD2D8" w14:textId="5CF262D1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77C04" w14:textId="172D6ABA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D6D3C" w14:textId="26499B82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47115" w14:textId="721ED07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32E1C" w14:textId="465D0529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C4C37" w14:textId="5C273B09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9E0C8A" w:rsidRPr="00F341EF" w14:paraId="14E2CEB4" w14:textId="15F4C0C9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5A800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E4FC" w14:textId="0FC988A5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121339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F8159" w14:textId="418BDFE8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بیوشیمی پزشکی 1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1F918" w14:textId="29AB9F90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DC551" w14:textId="291E3498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785BA" w14:textId="209DA0FC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1E71F" w14:textId="4E2F230A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C4CBB" w14:textId="2AA00D56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86BCF" w14:textId="232FE023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E826" w14:textId="6810BD15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49A96" w14:textId="2C70C053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121338</w:t>
            </w:r>
          </w:p>
        </w:tc>
      </w:tr>
      <w:tr w:rsidR="009E0C8A" w:rsidRPr="00F341EF" w14:paraId="109F4C27" w14:textId="04FB55D8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07B26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3DA4" w14:textId="4BAB2D2A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121347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69871" w14:textId="00F090AF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خون شناسی 1 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F50C" w14:textId="27EB36AF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FD0EF" w14:textId="7D24BB9F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F392A" w14:textId="03C1CBA5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E003" w14:textId="5F394E8C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ED88A" w14:textId="546B483C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5ECF0" w14:textId="7EB66B10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FA5FA" w14:textId="7F44BB5D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901C8" w14:textId="6532AF49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9E0C8A" w:rsidRPr="00F341EF" w14:paraId="0606845A" w14:textId="0F6625FC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92FF6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C843" w14:textId="059D986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121348 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C6849" w14:textId="09EBF7E1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خون شناسی 1 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9B054" w14:textId="0F1CE615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E7170" w14:textId="22323FED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2B73E" w14:textId="198CB13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68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CB265" w14:textId="433E327A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4A39B" w14:textId="6544F7AB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56620" w14:textId="3736488A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B93EB" w14:textId="647B697F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BDD3B" w14:textId="0E7BD6D9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121347</w:t>
            </w:r>
          </w:p>
        </w:tc>
      </w:tr>
      <w:tr w:rsidR="009E0C8A" w:rsidRPr="00F341EF" w14:paraId="563881DE" w14:textId="13F3127A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02C57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1CF8F" w14:textId="5AC08BB9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121342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48581" w14:textId="27BD2F0C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انگل شناسی 1 ( کرم ها ) 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27691" w14:textId="1FC295FC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B3DD6" w14:textId="01C8A1BC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03E8A" w14:textId="36C80C10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2175" w14:textId="1BD3F40C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C3980" w14:textId="7AEA81ED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6E5F3" w14:textId="38899633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07E42" w14:textId="0F60C335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89754" w14:textId="6D8B0F2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9E0C8A" w:rsidRPr="00F341EF" w14:paraId="3AC2C286" w14:textId="1D725685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AFDF6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D97D0" w14:textId="0700A7FC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121343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5F169" w14:textId="3F39344E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انگل شناسی1 ( کرم ها )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B23E3" w14:textId="2C8E0732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C6DAA" w14:textId="17B5E058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8076B" w14:textId="139C6FA3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18D08" w14:textId="7A82B040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3ABC" w14:textId="69D828CF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5F512" w14:textId="1153E19F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784EA" w14:textId="0AD0C866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E0076" w14:textId="7765A9A8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121342</w:t>
            </w:r>
          </w:p>
        </w:tc>
      </w:tr>
      <w:tr w:rsidR="009E0C8A" w:rsidRPr="00F341EF" w14:paraId="0FFB01CA" w14:textId="05148809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D6D63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A5F96" w14:textId="2759D052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121344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1B132" w14:textId="3B99A23F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ایمنی شناسی پزشکی 1 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78B60" w14:textId="0FF2172B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AD545" w14:textId="539A2783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4610E" w14:textId="5C3BF8B9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C1747" w14:textId="491B40F5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5B352" w14:textId="4AC0635B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D10EE" w14:textId="5A0341FD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F4084" w14:textId="77370C4E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37A96" w14:textId="06A4AF53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9E0C8A" w:rsidRPr="00F341EF" w14:paraId="262EF853" w14:textId="2372CAF9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06359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01350" w14:textId="556F7CA6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121345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1D6EE" w14:textId="310DD6B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ایمنی شناسی پزشکی 1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F2D78" w14:textId="739F3F48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03999" w14:textId="4FD1792C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E76B9" w14:textId="560DA3F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D96BD" w14:textId="1B8FFE85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C8A20" w14:textId="7BDC1362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BFA0A" w14:textId="4A076DB6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B5CD1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43AC2" w14:textId="76E6B47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17D50" w14:textId="39D05BE4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121344</w:t>
            </w:r>
          </w:p>
        </w:tc>
      </w:tr>
      <w:tr w:rsidR="009E0C8A" w:rsidRPr="00F341EF" w14:paraId="4BF69315" w14:textId="36912B26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94571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9F038" w14:textId="4BC8B7A5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121181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16B0A" w14:textId="3515768A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فرهنگ و تمدن اسلام و ایران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4182E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0635E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0F200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D6B9" w14:textId="7E23E2FE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A402F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D4822" w14:textId="77777777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4F9F9" w14:textId="0BA5B3EA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11669" w14:textId="6EF3CF87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9E0C8A" w:rsidRPr="00F341EF" w14:paraId="0F573F72" w14:textId="77777777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C7892" w14:textId="1E54679E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A4611" w14:textId="231974A3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121332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C986" w14:textId="229C642A" w:rsidR="009E0C8A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فیزیک حیاتی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6013B" w14:textId="64BB55A7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A0F53" w14:textId="6BFB7037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AA34A" w14:textId="6C458488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73A4E" w14:textId="3800F169" w:rsidR="009E0C8A" w:rsidRPr="007E007D" w:rsidRDefault="009E0C8A" w:rsidP="009E0C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495E2" w14:textId="7F9D1F0F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6C6E2" w14:textId="2A12BC78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A7AF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8A663" w14:textId="060DB536" w:rsidR="009E0C8A" w:rsidRPr="007E007D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E007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41F73" w14:textId="1A6D5EBD" w:rsidR="009E0C8A" w:rsidRPr="00F341EF" w:rsidRDefault="009E0C8A" w:rsidP="009E0C8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B4F32" w:rsidRPr="00F341EF" w14:paraId="3E997677" w14:textId="77777777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1CF63" w14:textId="566E0820" w:rsidR="004B4F32" w:rsidRPr="00F341EF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DCE59" w14:textId="2148EE60" w:rsidR="004B4F32" w:rsidRPr="007E007D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121346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20DD1" w14:textId="4A9BE3BA" w:rsidR="004B4F32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ویروس شناسی پزشکی 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8CA78" w14:textId="0B010D57" w:rsidR="004B4F32" w:rsidRPr="00F341EF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C1244" w14:textId="62319D51" w:rsidR="004B4F32" w:rsidRPr="00F341EF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5AF25" w14:textId="09508571" w:rsidR="004B4F32" w:rsidRPr="00F341EF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CDC69" w14:textId="5A377E3F" w:rsidR="004B4F32" w:rsidRPr="007E007D" w:rsidRDefault="004B4F32" w:rsidP="004B4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063F1" w14:textId="11BB76E6" w:rsidR="004B4F32" w:rsidRPr="00F341EF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38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6C614" w14:textId="5A24EF74" w:rsidR="004B4F32" w:rsidRPr="00F341EF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C993" w14:textId="500BF1B7" w:rsidR="004B4F32" w:rsidRPr="007E007D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70436" w14:textId="70D83354" w:rsidR="004B4F32" w:rsidRPr="00F341EF" w:rsidRDefault="004B4F32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AA16AD" w:rsidRPr="00F341EF" w14:paraId="5DF98A7B" w14:textId="77777777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186C6" w14:textId="1547F97B" w:rsidR="00AA16AD" w:rsidRDefault="00AA16A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/>
                <w:sz w:val="16"/>
                <w:szCs w:val="16"/>
              </w:rPr>
              <w:t>12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C5E2E" w14:textId="4E012CBA" w:rsidR="00AA16AD" w:rsidRDefault="00AA16AD" w:rsidP="00A7372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5D51E" w14:textId="25737C16" w:rsidR="00AA16AD" w:rsidRPr="005270D0" w:rsidRDefault="00CC10E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زبان عمومی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DA188" w14:textId="5A6C1642" w:rsidR="00AA16AD" w:rsidRPr="005270D0" w:rsidRDefault="00CC10E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AE31A" w14:textId="7F9EC524" w:rsidR="00AA16AD" w:rsidRPr="005270D0" w:rsidRDefault="00CC10E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750A8" w14:textId="15A2B82C" w:rsidR="00AA16AD" w:rsidRPr="005270D0" w:rsidRDefault="00AA16A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E32AB" w14:textId="74EBD04B" w:rsidR="00AA16AD" w:rsidRPr="00362F08" w:rsidRDefault="00AA16AD" w:rsidP="004B4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AAADB" w14:textId="08FDF276" w:rsidR="00AA16AD" w:rsidRPr="005270D0" w:rsidRDefault="00CC10E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95A25" w14:textId="13BEFAFC" w:rsidR="00AA16AD" w:rsidRPr="00955609" w:rsidRDefault="00CC10E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3F4F6" w14:textId="085B05A4" w:rsidR="00AA16AD" w:rsidRPr="005270D0" w:rsidRDefault="00AA16A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97210" w14:textId="491A1316" w:rsidR="00AA16AD" w:rsidRPr="00F341EF" w:rsidRDefault="00AA16AD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</w:tr>
      <w:tr w:rsidR="002A24AB" w:rsidRPr="00F341EF" w14:paraId="16A8C7FE" w14:textId="77777777" w:rsidTr="007E007D"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8739E" w14:textId="6388B298" w:rsidR="002A24AB" w:rsidRDefault="002A24AB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1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850C9" w14:textId="0E385600" w:rsidR="002A24AB" w:rsidRDefault="002A24AB" w:rsidP="00A7372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121385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076F" w14:textId="0ACD2880" w:rsidR="002A24AB" w:rsidRDefault="002A24AB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کارآفرینی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A140D" w14:textId="7B9772D0" w:rsidR="002A24AB" w:rsidRDefault="002A24AB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011C3" w14:textId="706C77F3" w:rsidR="002A24AB" w:rsidRDefault="009263B3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633EB" w14:textId="71D509E8" w:rsidR="002A24AB" w:rsidRDefault="009263B3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27C30" w14:textId="0C428963" w:rsidR="002A24AB" w:rsidRDefault="009263B3" w:rsidP="004B4F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311A9" w14:textId="14EA0271" w:rsidR="002A24AB" w:rsidRDefault="009263B3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93A2A" w14:textId="2CFB8F4A" w:rsidR="002A24AB" w:rsidRDefault="002A24AB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آزمایشگاهی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938D2" w14:textId="6F9D41DA" w:rsidR="002A24AB" w:rsidRDefault="009263B3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5A8C9" w14:textId="7EF42C72" w:rsidR="002A24AB" w:rsidRDefault="009263B3" w:rsidP="004B4F3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E64B05" w:rsidRPr="00F341EF" w14:paraId="42BDE0A9" w14:textId="77777777" w:rsidTr="002C64B1">
        <w:tc>
          <w:tcPr>
            <w:tcW w:w="3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A59B0" w14:textId="39F06474" w:rsidR="00E64B05" w:rsidRPr="007E007D" w:rsidRDefault="00E64B05" w:rsidP="007E007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656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1EF81" w14:textId="14AB10D5" w:rsidR="00E64B05" w:rsidRPr="00F341EF" w:rsidRDefault="00B44D9C" w:rsidP="007E007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22</w:t>
            </w:r>
          </w:p>
        </w:tc>
      </w:tr>
    </w:tbl>
    <w:p w14:paraId="1ACA030C" w14:textId="77777777" w:rsidR="00FF2854" w:rsidRDefault="00FF2854" w:rsidP="00ED1F37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2E3A78B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29F6494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7E23684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C523AFF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9AE3FB2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2CCE81A2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94FE1F9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89CB0D2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FB482E5" w14:textId="158FE79A" w:rsidR="00F341EF" w:rsidRPr="00F341EF" w:rsidRDefault="00EB7328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  <w:r w:rsidR="00ED1F37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 xml:space="preserve"> ت</w:t>
      </w:r>
      <w:r w:rsidRPr="00EB7328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رم چهارم</w:t>
      </w:r>
      <w:r w:rsidR="00F341EF" w:rsidRPr="00EB7328">
        <w:rPr>
          <w:rFonts w:ascii="Times New Roman" w:eastAsia="Times New Roman" w:hAnsi="Times New Roman" w:cs="B Titr"/>
          <w:color w:val="000000"/>
          <w:sz w:val="26"/>
          <w:szCs w:val="26"/>
          <w:rtl/>
        </w:rPr>
        <w:br w:type="textWrapping" w:clear="all"/>
      </w:r>
    </w:p>
    <w:tbl>
      <w:tblPr>
        <w:tblpPr w:leftFromText="45" w:rightFromText="45" w:vertAnchor="text" w:tblpXSpec="center" w:tblpYSpec="center"/>
        <w:bidiVisual/>
        <w:tblW w:w="98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811"/>
        <w:gridCol w:w="2516"/>
        <w:gridCol w:w="706"/>
        <w:gridCol w:w="565"/>
        <w:gridCol w:w="520"/>
        <w:gridCol w:w="612"/>
        <w:gridCol w:w="706"/>
        <w:gridCol w:w="913"/>
        <w:gridCol w:w="1107"/>
        <w:gridCol w:w="849"/>
      </w:tblGrid>
      <w:tr w:rsidR="00464F66" w:rsidRPr="00F341EF" w14:paraId="721313B0" w14:textId="157634BC" w:rsidTr="00CC10ED">
        <w:tc>
          <w:tcPr>
            <w:tcW w:w="5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B0E86D3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7571B68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3C31496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DF993FC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AAF0E0D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8BAEAF4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گروه ارائه دهنده</w:t>
            </w:r>
          </w:p>
        </w:tc>
        <w:tc>
          <w:tcPr>
            <w:tcW w:w="1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5D4717F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/>
          </w:tcPr>
          <w:p w14:paraId="72D1C3D8" w14:textId="15C27010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همزمان</w:t>
            </w:r>
          </w:p>
        </w:tc>
      </w:tr>
      <w:tr w:rsidR="00464F66" w:rsidRPr="00F341EF" w14:paraId="05FF966E" w14:textId="74533478" w:rsidTr="00CC10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3F32" w14:textId="77777777" w:rsidR="00464F66" w:rsidRPr="00F341EF" w:rsidRDefault="00464F66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4F89" w14:textId="77777777" w:rsidR="00464F66" w:rsidRPr="00F341EF" w:rsidRDefault="00464F66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80399" w14:textId="77777777" w:rsidR="00464F66" w:rsidRPr="00F341EF" w:rsidRDefault="00464F66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F3B3" w14:textId="77777777" w:rsidR="00464F66" w:rsidRPr="00F341EF" w:rsidRDefault="00464F66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5F8022D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678649E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3B8ED4D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87445AA" w14:textId="77777777" w:rsidR="00464F66" w:rsidRPr="00F341EF" w:rsidRDefault="00464F66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9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1686B" w14:textId="77777777" w:rsidR="00464F66" w:rsidRPr="00F341EF" w:rsidRDefault="00464F66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ACA8" w14:textId="77777777" w:rsidR="00464F66" w:rsidRPr="00F341EF" w:rsidRDefault="00464F66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0DB4D" w14:textId="77777777" w:rsidR="00464F66" w:rsidRPr="00F341EF" w:rsidRDefault="00464F66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5A7" w:rsidRPr="00F341EF" w14:paraId="70263120" w14:textId="1CB9EE9E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AB4EE" w14:textId="7777777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BE66E" w14:textId="678AB0B4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121355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3C6E1" w14:textId="4EA9D9A2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انگل شناسی 2 (تک یاخته و حشره)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17310" w14:textId="650EF96F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81808" w14:textId="0AD223FA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EE857" w14:textId="7FA4CA6C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A776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407C7" w14:textId="5E5C2848" w:rsidR="004F25A7" w:rsidRPr="005270D0" w:rsidRDefault="004F25A7" w:rsidP="004F25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A776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B43A6" w14:textId="5D096B6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EEF6D" w14:textId="3F259A8F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114A6A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4044F" w14:textId="52A0A96D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121342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3EE7B" w14:textId="327E70B3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F25A7" w:rsidRPr="00F341EF" w14:paraId="684A8F3C" w14:textId="45E0984F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7E28" w14:textId="7777777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F7CCD" w14:textId="0A841283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121356 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3AE20" w14:textId="07C6D062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انگل شناسی 2 (تک یاخته و حشره)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B973" w14:textId="7BEA7743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6309F" w14:textId="6F7F490B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3F973" w14:textId="443EDB2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57D05" w14:textId="16059F1B" w:rsidR="004F25A7" w:rsidRPr="005270D0" w:rsidRDefault="004F25A7" w:rsidP="004F25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9E88A" w14:textId="7F8E1B81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AF5CF" w14:textId="20A72F9A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114A6A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4F3D1" w14:textId="14844CAE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FEE4F" w14:textId="3478B07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121355</w:t>
            </w:r>
          </w:p>
        </w:tc>
      </w:tr>
      <w:tr w:rsidR="004F25A7" w:rsidRPr="00F341EF" w14:paraId="2EC16A3E" w14:textId="33A61DD9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5E9BC" w14:textId="7777777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48B37" w14:textId="730468E3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121351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DA67B" w14:textId="0B38B7D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آسیب شناسی عمومی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88CEF" w14:textId="19F171D3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74E8" w14:textId="082F9D6B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8B814" w14:textId="7AE2E575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8E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AC244" w14:textId="5608391F" w:rsidR="004F25A7" w:rsidRPr="005270D0" w:rsidRDefault="004F25A7" w:rsidP="004F25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C078E2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B6CDE" w14:textId="3804CB32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C4309" w14:textId="48D9DDA5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114A6A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83D5C" w14:textId="769BF4E8" w:rsidR="004F25A7" w:rsidRPr="005270D0" w:rsidRDefault="004F25A7" w:rsidP="004F25A7">
            <w:pPr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121325 </w:t>
            </w:r>
          </w:p>
          <w:p w14:paraId="3EB48790" w14:textId="4886CE0F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121347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3DCCF" w14:textId="37B6536D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4F25A7" w:rsidRPr="00F341EF" w14:paraId="1CC1B4B9" w14:textId="08CAB5EA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59893" w14:textId="7777777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2741" w14:textId="5EA86066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121352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DB904" w14:textId="2E2E1FC6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</w:t>
            </w: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زمایشگاه آسیب شناسی عمومی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F7E1B" w14:textId="23644CA8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5BFBB" w14:textId="5E1BC640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92E51" w14:textId="6FADA3D8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2BAE8" w14:textId="450960A5" w:rsidR="004F25A7" w:rsidRPr="005270D0" w:rsidRDefault="004F25A7" w:rsidP="004F25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93C2E" w14:textId="33FCBC56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6B21D" w14:textId="6918CD58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114A6A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BD0B0" w14:textId="50A4D69E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4132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174C6" w14:textId="23871720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121351</w:t>
            </w:r>
          </w:p>
        </w:tc>
      </w:tr>
      <w:tr w:rsidR="004F25A7" w:rsidRPr="00F341EF" w14:paraId="0C9FBEFD" w14:textId="29D9B48F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EED4E" w14:textId="7777777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2A9D8" w14:textId="2CF1714E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</w:t>
            </w:r>
            <w:r w:rsidR="007422DC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101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A9B82" w14:textId="07ABDE09" w:rsidR="004F25A7" w:rsidRPr="005270D0" w:rsidRDefault="007422DC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CB47A" w14:textId="123EBFE7" w:rsidR="004F25A7" w:rsidRPr="005270D0" w:rsidRDefault="007422DC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47588" w14:textId="6262C11E" w:rsidR="004F25A7" w:rsidRPr="005270D0" w:rsidRDefault="007422DC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D8147" w14:textId="77777777" w:rsidR="004F25A7" w:rsidRPr="005270D0" w:rsidRDefault="004F25A7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55456" w14:textId="13CD7BF3" w:rsidR="004F25A7" w:rsidRPr="005270D0" w:rsidRDefault="004F25A7" w:rsidP="004F25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160DB" w14:textId="75C8A1EC" w:rsidR="004F25A7" w:rsidRPr="005270D0" w:rsidRDefault="007422DC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D5D78" w14:textId="46B787B8" w:rsidR="004F25A7" w:rsidRPr="005270D0" w:rsidRDefault="007422DC" w:rsidP="004F25A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78902" w14:textId="5ECA4828" w:rsidR="004F25A7" w:rsidRPr="005270D0" w:rsidRDefault="004F25A7" w:rsidP="004F25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4132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0A99E" w14:textId="113F21CB" w:rsidR="004F25A7" w:rsidRPr="005270D0" w:rsidRDefault="004F25A7" w:rsidP="004F25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6C33D288" w14:textId="6EA7D9CD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E984B" w14:textId="7777777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571C8" w14:textId="3137AEC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121192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AB4C9" w14:textId="4038CF66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اخلاق حرفه ای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66687" w14:textId="5E79645A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804EA" w14:textId="720BCAE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13D81" w14:textId="4973E393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1560E" w14:textId="7DEE485A" w:rsidR="007422DC" w:rsidRPr="005270D0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F28E9" w14:textId="395AAF9D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1339C" w14:textId="670FEAE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/</w:t>
            </w: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5ADA8" w14:textId="2774CAC3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91A6" w14:textId="3E00148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2F98C11C" w14:textId="2BEF50AB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096B5" w14:textId="7777777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2556D" w14:textId="10EAA11D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121362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40EDD" w14:textId="1433871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خون شناسی 2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B0D14" w14:textId="17D14D20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1751C" w14:textId="34C4064B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67987" w14:textId="565C88F2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0</w:t>
            </w: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11F63" w14:textId="70FAE49B" w:rsidR="007422DC" w:rsidRPr="005270D0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DEFA9" w14:textId="4C253432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FDFF1" w14:textId="5AAE60A6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EE736" w14:textId="7AD77C18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121347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6EEA" w14:textId="241F75B4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1F1E0CC9" w14:textId="0709C2BB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51562" w14:textId="7777777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20BA6" w14:textId="53889612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121363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597E1" w14:textId="39F21B63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خون شناسی 2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04B89" w14:textId="16A1558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E9479" w14:textId="1387A89F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2A74B" w14:textId="02E146A0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D112" w14:textId="611181F6" w:rsidR="007422DC" w:rsidRPr="005270D0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994CD" w14:textId="377BEB9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E6093" w14:textId="6EBEA7A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BDB04" w14:textId="6BD0A19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F5EC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02A7F" w14:textId="641AAB60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121362</w:t>
            </w:r>
          </w:p>
        </w:tc>
      </w:tr>
      <w:tr w:rsidR="007422DC" w:rsidRPr="00F341EF" w14:paraId="1C29819C" w14:textId="7BEB0434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D36D0" w14:textId="7777777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CA174" w14:textId="337497B4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121336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ABB74" w14:textId="1AECA82A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آمار حیاتی و روش تحقیق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62297" w14:textId="03FC0996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9BF56" w14:textId="18665A55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E4731" w14:textId="609195A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D1305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E13CB" w14:textId="4232056E" w:rsidR="007422DC" w:rsidRPr="005270D0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A294B" w14:textId="6CF546AD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ECDDB" w14:textId="2331B7D6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C1976" w14:textId="3DD3380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F5EC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D3655" w14:textId="6B194439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A47F4" w:rsidRPr="00F341EF" w14:paraId="58E87F10" w14:textId="4FE9FCAC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E0AEB" w14:textId="77777777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5E3FD" w14:textId="7EF7D2D0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121359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83C40" w14:textId="045F75EB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متون انگلیسی و ترمینولوژی علوم آزمایشگاهی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C26D6" w14:textId="5D3B71B1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AB36F" w14:textId="4C856B6A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2A568" w14:textId="3576B2BA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58D3" w14:textId="25B34EA8" w:rsidR="00DA47F4" w:rsidRPr="005270D0" w:rsidRDefault="00DA47F4" w:rsidP="00DA47F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92E2" w14:textId="6ADD48A3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BC83B" w14:textId="46388B9A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D815D" w14:textId="02506C7D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121316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F2941" w14:textId="435B3D30" w:rsidR="00DA47F4" w:rsidRPr="005270D0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422DC" w:rsidRPr="00F341EF" w14:paraId="255310F6" w14:textId="352E7A21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F5E14" w14:textId="77777777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1A3A" w14:textId="27A28162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121377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011AA" w14:textId="3F714893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کارآموزی1 /1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2847E" w14:textId="1294CD3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1B888" w14:textId="35DCDDDA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0FC52" w14:textId="7537BA40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C9123" w14:textId="1A4385B0" w:rsidR="007422DC" w:rsidRPr="005270D0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99CC" w14:textId="54F2B2D1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0F5CA" w14:textId="46342E00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1EF39" w14:textId="1E47254B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023D2" w14:textId="2A6E7355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F64899" w:rsidRPr="00F341EF" w14:paraId="75861BE4" w14:textId="77777777" w:rsidTr="00717D41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A70D2" w14:textId="67D2C1D4" w:rsidR="00F64899" w:rsidRPr="00F341E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F1A4" w14:textId="01D69BC2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11A1C" w14:textId="6FF83AE8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D305EA"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علوم ومعارف دفاع مقدس ومقاومت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395FD" w14:textId="20F8C481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DE161" w14:textId="029743D6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C113E" w14:textId="6F32D5E9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E4A8B" w14:textId="3708FF31" w:rsidR="00F64899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E9A3A" w14:textId="00121A59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F73EC" w14:textId="4149BFBA" w:rsidR="00F64899" w:rsidRPr="0095560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ED7D5" w14:textId="16C29138" w:rsidR="00F64899" w:rsidRPr="00BF534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01EF" w14:textId="6AFA1348" w:rsidR="00F64899" w:rsidRPr="00BF534F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</w:tr>
      <w:tr w:rsidR="00474190" w:rsidRPr="00F341EF" w14:paraId="2EDA4046" w14:textId="77777777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CC59D" w14:textId="0FB9F4A1" w:rsidR="00474190" w:rsidRDefault="00F64899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5EE47" w14:textId="3493E049" w:rsidR="00474190" w:rsidRPr="004C60E4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121360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301C1" w14:textId="5AEF0C34" w:rsidR="00474190" w:rsidRPr="004C60E4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اصول فنی ونگهداری تجهیزات آزمایشگاهی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73730" w14:textId="1FB40B4C" w:rsidR="00474190" w:rsidRPr="004C60E4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C0FE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CD964" w14:textId="5922255F" w:rsidR="00474190" w:rsidRPr="004C60E4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C0FEA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CD0EE" w14:textId="0E008149" w:rsidR="00474190" w:rsidRPr="004C60E4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C0FEA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82130" w14:textId="77777777" w:rsidR="00474190" w:rsidRPr="0070414D" w:rsidRDefault="00474190" w:rsidP="004741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E0967" w14:textId="446C83D8" w:rsidR="00474190" w:rsidRPr="004C60E4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BC0FEA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B7B86" w14:textId="41F6CFEF" w:rsidR="00474190" w:rsidRPr="00A52C5E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EABFA" w14:textId="67861EDD" w:rsidR="00474190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121332و121339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9008" w14:textId="77777777" w:rsidR="00474190" w:rsidRDefault="00474190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</w:tr>
      <w:tr w:rsidR="002A24AB" w:rsidRPr="00F341EF" w14:paraId="0B4E1139" w14:textId="77777777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6598C" w14:textId="197996A5" w:rsidR="002A24AB" w:rsidRDefault="00F64899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370A" w14:textId="4A4DC1F4" w:rsidR="002A24AB" w:rsidRDefault="002A24AB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121386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A32AF" w14:textId="102D01CA" w:rsidR="002A24AB" w:rsidRDefault="002A24AB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تعهد حرفه ای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711F4" w14:textId="29AA575C" w:rsidR="002A24AB" w:rsidRPr="00BC0FEA" w:rsidRDefault="002A24AB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8A831" w14:textId="785A131D" w:rsidR="002A24AB" w:rsidRPr="00BC0FEA" w:rsidRDefault="009263B3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91E84" w14:textId="2B2C9181" w:rsidR="002A24AB" w:rsidRPr="00BC0FEA" w:rsidRDefault="009263B3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48911" w14:textId="329C298F" w:rsidR="002A24AB" w:rsidRPr="0070414D" w:rsidRDefault="009263B3" w:rsidP="004741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B2638" w14:textId="36FCADFB" w:rsidR="002A24AB" w:rsidRPr="00BC0FEA" w:rsidRDefault="009263B3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61266" w14:textId="06E62803" w:rsidR="002A24AB" w:rsidRPr="00A52C5E" w:rsidRDefault="002A24AB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آزمایشگاهی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CCE03" w14:textId="16AB3E0B" w:rsidR="002A24AB" w:rsidRDefault="009263B3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825C7" w14:textId="4277E6E4" w:rsidR="002A24AB" w:rsidRDefault="009263B3" w:rsidP="00474190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CC10ED" w:rsidRPr="00F341EF" w14:paraId="1A2105B0" w14:textId="77777777" w:rsidTr="00CC10ED"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A346E" w14:textId="083B71F2" w:rsidR="00CC10ED" w:rsidRDefault="00F64899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15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A18FB" w14:textId="61B48F2C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D37CA" w14:textId="313BC033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اصول و مبانی مدیریت خطر حوادث وبلایا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21BB9" w14:textId="5C493EAA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4BCC" w14:textId="00F5ED4F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E7E71" w14:textId="759D923D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58AC5" w14:textId="39002440" w:rsidR="00CC10ED" w:rsidRDefault="00CC10ED" w:rsidP="00CC10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98514" w14:textId="557B7474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31E1F" w14:textId="7C2F71BC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آزمایشگاهی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7342C" w14:textId="432B3335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95C92" w14:textId="77777777" w:rsidR="00CC10ED" w:rsidRDefault="00CC10ED" w:rsidP="00CC10ED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</w:tr>
      <w:tr w:rsidR="007422DC" w:rsidRPr="00F341EF" w14:paraId="2481D3A9" w14:textId="2D3B1558" w:rsidTr="00CC10ED">
        <w:tc>
          <w:tcPr>
            <w:tcW w:w="38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1590F" w14:textId="4813B0FC" w:rsidR="007422DC" w:rsidRPr="005270D0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597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E9394" w14:textId="214C2526" w:rsidR="007422DC" w:rsidRPr="005270D0" w:rsidRDefault="00CC10ED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22</w:t>
            </w:r>
          </w:p>
        </w:tc>
      </w:tr>
    </w:tbl>
    <w:p w14:paraId="02E2576F" w14:textId="77777777" w:rsidR="00DC5750" w:rsidRPr="00F341EF" w:rsidRDefault="00DC5750" w:rsidP="00DC5750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E385E4E" w14:textId="77777777" w:rsidR="00FF2854" w:rsidRDefault="00FF2854" w:rsidP="00DC5750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23868D09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BDD5CAC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6391A7B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7B9E563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1A1AE75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3339D07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CA7533B" w14:textId="3AF5D6C0" w:rsidR="00F341EF" w:rsidRPr="00F341EF" w:rsidRDefault="00F341EF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  <w:r w:rsidR="002C64B1">
        <w:rPr>
          <w:rFonts w:ascii="Times New Roman" w:eastAsia="Times New Roman" w:hAnsi="Times New Roman" w:cs="B Titr"/>
          <w:color w:val="000000"/>
          <w:sz w:val="26"/>
          <w:szCs w:val="26"/>
        </w:rPr>
        <w:t xml:space="preserve"> </w:t>
      </w:r>
      <w:r w:rsidR="00DC5750">
        <w:rPr>
          <w:rFonts w:ascii="Times New Roman" w:eastAsia="Times New Roman" w:hAnsi="Times New Roman" w:cs="B Titr"/>
          <w:color w:val="000000"/>
          <w:sz w:val="26"/>
          <w:szCs w:val="26"/>
        </w:rPr>
        <w:t xml:space="preserve"> </w:t>
      </w: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ترم پنجم</w:t>
      </w:r>
    </w:p>
    <w:tbl>
      <w:tblPr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21"/>
        <w:gridCol w:w="1568"/>
        <w:gridCol w:w="612"/>
        <w:gridCol w:w="566"/>
        <w:gridCol w:w="557"/>
        <w:gridCol w:w="735"/>
        <w:gridCol w:w="561"/>
        <w:gridCol w:w="930"/>
        <w:gridCol w:w="1495"/>
        <w:gridCol w:w="1119"/>
      </w:tblGrid>
      <w:tr w:rsidR="00ED1F37" w:rsidRPr="00F341EF" w14:paraId="60B2A284" w14:textId="0C3C8616" w:rsidTr="002C64B1"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A30DCB1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F8F5F79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A4E7175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2E6380CD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A511682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3D9517E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گروه ارائه دهنده</w:t>
            </w: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3182790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1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/>
          </w:tcPr>
          <w:p w14:paraId="08F09EB6" w14:textId="4C8E7B61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همزمان</w:t>
            </w:r>
          </w:p>
        </w:tc>
      </w:tr>
      <w:tr w:rsidR="00ED1F37" w:rsidRPr="00F341EF" w14:paraId="3688CCB9" w14:textId="12055FBF" w:rsidTr="002C64B1">
        <w:tc>
          <w:tcPr>
            <w:tcW w:w="4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18EAD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B4BD3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DAB5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B31BE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49FED5C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661CA1F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093F016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66E5A40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9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9366B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99A9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6DBA1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5C2" w:rsidRPr="00F341EF" w14:paraId="357DD298" w14:textId="1A94A700" w:rsidTr="002C64B1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2B75D" w14:textId="77777777" w:rsidR="000745C2" w:rsidRPr="00F341EF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142AE" w14:textId="4D7D6BE7" w:rsidR="000745C2" w:rsidRPr="004C60E4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121368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7C328" w14:textId="5FA14A51" w:rsidR="000745C2" w:rsidRPr="004C60E4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باکتری شناسی پزشکی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6CD57" w14:textId="49ACF79E" w:rsidR="000745C2" w:rsidRPr="004C60E4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6D88" w14:textId="5D9B232B" w:rsidR="000745C2" w:rsidRPr="004C60E4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6B59A" w14:textId="2105F345" w:rsidR="000745C2" w:rsidRPr="004C60E4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19B74" w14:textId="56D41F0E" w:rsidR="000745C2" w:rsidRPr="004C60E4" w:rsidRDefault="000745C2" w:rsidP="000745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5880F" w14:textId="07085A1B" w:rsidR="000745C2" w:rsidRPr="004C60E4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75E7" w14:textId="626FB64A" w:rsidR="000745C2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4D935" w14:textId="26074597" w:rsidR="000745C2" w:rsidRPr="004C60E4" w:rsidRDefault="000745C2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121340و121344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77A0C" w14:textId="361D741C" w:rsidR="000745C2" w:rsidRPr="004C60E4" w:rsidRDefault="00143D0B" w:rsidP="000745C2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143D0B" w:rsidRPr="00F341EF" w14:paraId="174C0373" w14:textId="0C721067" w:rsidTr="002C64B1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4F34D" w14:textId="77777777" w:rsidR="00143D0B" w:rsidRPr="00F341EF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6A1E5" w14:textId="0BA43B59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AEA0" w14:textId="36857BBB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باکتری شناسی پزشکی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10133" w14:textId="0EEB0225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7C989" w14:textId="33D63929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B559A" w14:textId="4187FAB4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68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FBDB2" w14:textId="1069B1BB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D642E" w14:textId="54582EEA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68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8FEC5" w14:textId="5749DC56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9F0A" w14:textId="29C05F9A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C046E" w14:textId="54206073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121368</w:t>
            </w:r>
          </w:p>
        </w:tc>
      </w:tr>
      <w:tr w:rsidR="00143D0B" w:rsidRPr="00F341EF" w14:paraId="13125556" w14:textId="0F72AE9B" w:rsidTr="002C64B1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D0AD3" w14:textId="77777777" w:rsidR="00143D0B" w:rsidRPr="00F341EF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51566" w14:textId="258B3527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121349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2AE3E" w14:textId="6882E704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بیوشیمی پزشکی 2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33F3D" w14:textId="00E57A18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DE245" w14:textId="410D2602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E6C79" w14:textId="10E30787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43E16" w14:textId="7CDEA922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ED3FF" w14:textId="710283E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796CE" w14:textId="4796B24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14D60" w14:textId="06FD73E2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121338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11E17" w14:textId="22FC156A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143D0B" w:rsidRPr="00F341EF" w14:paraId="451851FC" w14:textId="690C3185" w:rsidTr="002C64B1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08894" w14:textId="77777777" w:rsidR="00143D0B" w:rsidRPr="00F341EF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626B" w14:textId="7E89A4EF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075BE" w14:textId="01896A34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بیوشیمی پزشکی 2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1CFD1" w14:textId="077C0965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E5DF1" w14:textId="710A7E29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6B84B" w14:textId="09DEB307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91BF7" w14:textId="252A1EEB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2C359" w14:textId="6E1D35FA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D0779" w14:textId="7B42EC64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47424" w14:textId="77BF68FB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49B01" w14:textId="3F09CF1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121349</w:t>
            </w:r>
          </w:p>
        </w:tc>
      </w:tr>
      <w:tr w:rsidR="00143D0B" w:rsidRPr="00F341EF" w14:paraId="32F5969D" w14:textId="5E4B271D" w:rsidTr="00E975E6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E0045" w14:textId="77777777" w:rsidR="00143D0B" w:rsidRPr="00F341EF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D3B19" w14:textId="6861BF62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0F45D" w14:textId="08F80BB0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قارچ شناسی پزشکی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B7C29" w14:textId="2EE526C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0BB5" w14:textId="5311212F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FE4A" w14:textId="0CD28A96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0270F" w14:textId="4320E8A1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763E8" w14:textId="250DD2FE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0A5FC" w14:textId="5173AFEA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C5AD5" w14:textId="4A21D4B3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121340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874C1" w14:textId="3BCE42A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143D0B" w:rsidRPr="00F341EF" w14:paraId="05D31954" w14:textId="1F13D533" w:rsidTr="00E975E6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FE65F" w14:textId="77777777" w:rsidR="00143D0B" w:rsidRPr="00F341EF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57C1E" w14:textId="280E1B01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121365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47D1" w14:textId="402EC65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قارچ شناسی پزشکی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AEA41" w14:textId="5BA6EFB0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9847A" w14:textId="478A1513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ED07" w14:textId="2AEC20F8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0DB91" w14:textId="0DC236AE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42217" w14:textId="041C1AA0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CB315" w14:textId="5E3079F3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0797" w14:textId="405E0E3B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6CB22" w14:textId="153CA041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121364</w:t>
            </w:r>
          </w:p>
        </w:tc>
      </w:tr>
      <w:tr w:rsidR="00143D0B" w:rsidRPr="00F341EF" w14:paraId="432B159B" w14:textId="6F0BCDBC" w:rsidTr="00E975E6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6D75" w14:textId="77777777" w:rsidR="00143D0B" w:rsidRPr="00F341EF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6CEFC" w14:textId="7EE6D530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121357 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F7D34" w14:textId="788D9F3A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ایمنی شناسی پزشکی 2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2FDB2" w14:textId="6C225999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B6C48" w14:textId="6B0BFBF0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5DF18" w14:textId="51D063C2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C8CDD" w14:textId="3571094A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4B88E" w14:textId="4E93B31F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8D0E4" w14:textId="04C3463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2823D" w14:textId="5E3A6873" w:rsidR="00143D0B" w:rsidRPr="004C60E4" w:rsidRDefault="00143D0B" w:rsidP="003B3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0A533" w14:textId="72E09F0B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143D0B" w:rsidRPr="00F341EF" w14:paraId="6D84A1A1" w14:textId="6F2E71C3" w:rsidTr="00E975E6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8C508" w14:textId="77777777" w:rsidR="00143D0B" w:rsidRPr="00F341EF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BA910" w14:textId="6DCD9994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18688" w14:textId="0389C42C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ایمنی شناسی پزشکی 2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2E053" w14:textId="573773C5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4D6F4" w14:textId="274D8977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6F96D" w14:textId="76BBDCA7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B9993" w14:textId="1DCC2F51" w:rsidR="00143D0B" w:rsidRPr="004C60E4" w:rsidRDefault="00143D0B" w:rsidP="00143D0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F611C" w14:textId="573AD7EA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D5EAA" w14:textId="526A0EF0" w:rsidR="00143D0B" w:rsidRPr="004C60E4" w:rsidRDefault="00143D0B" w:rsidP="00143D0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58462" w14:textId="2E424BAE" w:rsidR="00143D0B" w:rsidRPr="004C60E4" w:rsidRDefault="00143D0B" w:rsidP="003B32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F36AE" w14:textId="1C22EBC7" w:rsidR="00143D0B" w:rsidRPr="004C60E4" w:rsidRDefault="00143D0B" w:rsidP="00143D0B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121357</w:t>
            </w:r>
          </w:p>
        </w:tc>
      </w:tr>
      <w:tr w:rsidR="007422DC" w:rsidRPr="00F341EF" w14:paraId="4C5F9605" w14:textId="1F71A055" w:rsidTr="002C64B1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98B69" w14:textId="77777777" w:rsidR="007422DC" w:rsidRPr="00F341EF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0099" w14:textId="3B3E44F6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FC65" w14:textId="5EE855C6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C909F" w14:textId="122F86EB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50D1D" w14:textId="44578DC2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4D3D8" w14:textId="6DE621A4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FC27" w14:textId="30A58C70" w:rsidR="007422DC" w:rsidRPr="004C60E4" w:rsidRDefault="007422DC" w:rsidP="007422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95994" w14:textId="5A0961E7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E74E2" w14:textId="34FDC41E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6CE28" w14:textId="7D90B83A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9EAA" w14:textId="33F888AD" w:rsidR="007422DC" w:rsidRPr="004C60E4" w:rsidRDefault="007422DC" w:rsidP="007422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83888" w:rsidRPr="00F341EF" w14:paraId="2FE0FEA3" w14:textId="77777777" w:rsidTr="00CF1125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2A09A" w14:textId="432FE50C" w:rsidR="00783888" w:rsidRPr="00F341EF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81222" w14:textId="2688D5DE" w:rsidR="00783888" w:rsidRPr="004C60E4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6231" w14:textId="50BD4FFE" w:rsidR="00783888" w:rsidRPr="004C60E4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کارآموزی1/2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FC25A" w14:textId="6F2CA0C3" w:rsidR="00783888" w:rsidRPr="004C60E4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FB44A" w14:textId="1E20488F" w:rsidR="00783888" w:rsidRPr="00BF534F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43A32" w14:textId="578C6932" w:rsidR="00783888" w:rsidRPr="004C60E4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97CA9" w14:textId="40AC7570" w:rsidR="00783888" w:rsidRPr="0070414D" w:rsidRDefault="00783888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039D5" w14:textId="33220E19" w:rsidR="00783888" w:rsidRPr="004C60E4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78370" w14:textId="3C83A8B4" w:rsidR="00783888" w:rsidRPr="00A52C5E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A181B" w14:textId="21EBD024" w:rsidR="00783888" w:rsidRPr="0070414D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BBB65" w14:textId="6E9CCB3E" w:rsidR="00783888" w:rsidRPr="004C60E4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DA47F4" w:rsidRPr="00F341EF" w14:paraId="602F5112" w14:textId="77777777" w:rsidTr="00AA16AD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5913F" w14:textId="1576FD07" w:rsidR="00DA47F4" w:rsidRPr="00F341EF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21C84" w14:textId="509F8D73" w:rsidR="00DA47F4" w:rsidRPr="004C60E4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CCCBF" w14:textId="140244A7" w:rsidR="00DA47F4" w:rsidRPr="004C60E4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ژنتیک پزشکی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783A" w14:textId="36108646" w:rsidR="00DA47F4" w:rsidRPr="004C60E4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C35CB" w14:textId="32FBE979" w:rsidR="00DA47F4" w:rsidRPr="00BF534F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875BB" w14:textId="053889B9" w:rsidR="00DA47F4" w:rsidRPr="004C60E4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D1305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93742" w14:textId="65082B9D" w:rsidR="00DA47F4" w:rsidRPr="0070414D" w:rsidRDefault="00DA47F4" w:rsidP="00DA47F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62F0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9E541" w14:textId="057E02BA" w:rsidR="00DA47F4" w:rsidRPr="004C60E4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C9D4C" w14:textId="4E3B4122" w:rsidR="00DA47F4" w:rsidRPr="00A52C5E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B264D" w14:textId="523E8B98" w:rsidR="00DA47F4" w:rsidRPr="0070414D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121329و121349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952EF" w14:textId="447E22AE" w:rsidR="00DA47F4" w:rsidRPr="004C60E4" w:rsidRDefault="00DA47F4" w:rsidP="00DA47F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121374</w:t>
            </w:r>
          </w:p>
        </w:tc>
      </w:tr>
      <w:tr w:rsidR="00751905" w:rsidRPr="00F341EF" w14:paraId="172853DE" w14:textId="23AA5888" w:rsidTr="00751905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E809B" w14:textId="77777777" w:rsidR="00751905" w:rsidRPr="00F341EF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87281" w14:textId="5DD829F4" w:rsidR="00751905" w:rsidRPr="004C60E4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121114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DA18C" w14:textId="48CE53FA" w:rsidR="00751905" w:rsidRPr="004C60E4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تفسیر موضوعی قرآن کریم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B33CE" w14:textId="2E786B99" w:rsidR="00751905" w:rsidRPr="004C60E4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F254D" w14:textId="5CC494E3" w:rsidR="00751905" w:rsidRPr="004C60E4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6CF0A" w14:textId="7C90AD2A" w:rsidR="00751905" w:rsidRPr="004C60E4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1AB30" w14:textId="55502941" w:rsidR="00751905" w:rsidRPr="004C60E4" w:rsidRDefault="00751905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15AAF" w14:textId="7F4B8C55" w:rsidR="00751905" w:rsidRPr="004C60E4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0A3FE" w14:textId="1053A466" w:rsidR="00751905" w:rsidRPr="00F341EF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03EDC" w14:textId="73D698EB" w:rsidR="00751905" w:rsidRPr="00F341EF" w:rsidRDefault="00751905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32E73" w14:textId="0AB57499" w:rsidR="00751905" w:rsidRPr="00F341EF" w:rsidRDefault="00751905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2A24AB" w:rsidRPr="00F341EF" w14:paraId="067D21D6" w14:textId="77777777" w:rsidTr="00751905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B4EE0" w14:textId="0987CFB5" w:rsidR="002A24AB" w:rsidRPr="00F341EF" w:rsidRDefault="002A24AB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DEB05" w14:textId="3A3818BD" w:rsidR="002A24AB" w:rsidRDefault="002A24AB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121387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E2490" w14:textId="13813174" w:rsidR="002A24AB" w:rsidRDefault="002A24AB" w:rsidP="002A24A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مبانی سنجش واندازه شناسی در آزمایشگاه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D8AFD" w14:textId="1519D72A" w:rsidR="002A24AB" w:rsidRDefault="002A24AB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A1494" w14:textId="43714B0E" w:rsidR="002A24AB" w:rsidRDefault="009263B3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45797" w14:textId="0CE189D4" w:rsidR="002A24AB" w:rsidRDefault="009263B3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13649" w14:textId="32EEB904" w:rsidR="002A24AB" w:rsidRDefault="009263B3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873A" w14:textId="6C592509" w:rsidR="002A24AB" w:rsidRDefault="009263B3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CADD1" w14:textId="1B602B32" w:rsidR="002A24AB" w:rsidRDefault="002A24AB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آزمایشگاهی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4D410" w14:textId="0B3C93EA" w:rsidR="002A24AB" w:rsidRDefault="009263B3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838EF" w14:textId="2E033A19" w:rsidR="002A24AB" w:rsidRDefault="009263B3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83888" w:rsidRPr="00F341EF" w14:paraId="7121E26A" w14:textId="4FE9D1D6" w:rsidTr="00E975E6">
        <w:tc>
          <w:tcPr>
            <w:tcW w:w="27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FFFDE" w14:textId="2DB0355A" w:rsidR="00783888" w:rsidRPr="00421753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2175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65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3D356" w14:textId="1F4247EF" w:rsidR="00783888" w:rsidRPr="00421753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21753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20</w:t>
            </w:r>
          </w:p>
        </w:tc>
      </w:tr>
    </w:tbl>
    <w:p w14:paraId="68E7A9C6" w14:textId="77777777" w:rsidR="0045503F" w:rsidRDefault="00F341EF" w:rsidP="0045503F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  <w:r w:rsidRPr="00F341E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 w:type="textWrapping" w:clear="all"/>
      </w:r>
    </w:p>
    <w:p w14:paraId="043C561A" w14:textId="77777777" w:rsidR="00FF2854" w:rsidRDefault="00FF2854" w:rsidP="0045503F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9BFC876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D7A265D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21EB347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ED05713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9A95B28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11AE3A1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F9B3FA5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1E5AAF0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2DB59EE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415E7C4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27690EB0" w14:textId="77777777" w:rsidR="00FF2854" w:rsidRDefault="00FF2854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A04CBAB" w14:textId="41D02351" w:rsidR="00F341EF" w:rsidRPr="00F341EF" w:rsidRDefault="00F341EF" w:rsidP="00FF2854">
      <w:pPr>
        <w:shd w:val="clear" w:color="auto" w:fill="FFFFFF"/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  <w:r w:rsidR="00DC5750">
        <w:rPr>
          <w:rFonts w:ascii="Times New Roman" w:eastAsia="Times New Roman" w:hAnsi="Times New Roman" w:cs="B Titr"/>
          <w:color w:val="000000"/>
          <w:sz w:val="26"/>
          <w:szCs w:val="26"/>
        </w:rPr>
        <w:t xml:space="preserve"> </w:t>
      </w: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ترم ششم</w:t>
      </w:r>
    </w:p>
    <w:tbl>
      <w:tblPr>
        <w:bidiVisual/>
        <w:tblW w:w="9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29"/>
        <w:gridCol w:w="2771"/>
        <w:gridCol w:w="712"/>
        <w:gridCol w:w="567"/>
        <w:gridCol w:w="567"/>
        <w:gridCol w:w="709"/>
        <w:gridCol w:w="567"/>
        <w:gridCol w:w="992"/>
        <w:gridCol w:w="1134"/>
        <w:gridCol w:w="709"/>
      </w:tblGrid>
      <w:tr w:rsidR="00ED1F37" w:rsidRPr="00F341EF" w14:paraId="3FFBB080" w14:textId="373C569A" w:rsidTr="00FD7B5A">
        <w:tc>
          <w:tcPr>
            <w:tcW w:w="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50621A8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7460F43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7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15C44007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24D91959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7AE25C7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2EEC10D8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گروه ارذائه دهنده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14F083C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/>
          </w:tcPr>
          <w:p w14:paraId="20D31E26" w14:textId="2BD00076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همزمان</w:t>
            </w:r>
          </w:p>
        </w:tc>
      </w:tr>
      <w:tr w:rsidR="00ED1F37" w:rsidRPr="00F341EF" w14:paraId="7FCB6FF8" w14:textId="5E38673A" w:rsidTr="00FD7B5A">
        <w:tc>
          <w:tcPr>
            <w:tcW w:w="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FC03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CCF1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108D3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673B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D4147CD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C6C8FF6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BDBC062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8705EA5" w14:textId="77777777" w:rsidR="00ED1F37" w:rsidRPr="00F341EF" w:rsidRDefault="00ED1F37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BC146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7265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D0A97" w14:textId="77777777" w:rsidR="00ED1F37" w:rsidRPr="00F341EF" w:rsidRDefault="00ED1F37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E04" w:rsidRPr="00F341EF" w14:paraId="5EAE1009" w14:textId="1EEC19A0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370DC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D73D3" w14:textId="2D7E63AE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13F91" w14:textId="64C2D330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آشنایی با بیماریهای داخلی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07651" w14:textId="212CD57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7D6B1" w14:textId="3CCA5A3B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43943" w14:textId="68F7AA36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5AE02" w14:textId="3EA9361D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6781" w14:textId="6505E9C6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CA577" w14:textId="0AD6D6A2" w:rsidR="00C64E04" w:rsidRPr="005270D0" w:rsidRDefault="00C64E04" w:rsidP="0071111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4ABC2" w14:textId="6C702A59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121362و121349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CFA3" w14:textId="693266A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C64E04" w:rsidRPr="00F341EF" w14:paraId="13458CCD" w14:textId="27ED891E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A0C19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F0B53" w14:textId="0855EFF8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24CBC" w14:textId="63E3C46C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اصول مدیریت و قوانین آزمایشگاه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6C37B" w14:textId="33F36071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610D5" w14:textId="28DD8580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C2B4" w14:textId="68DACF6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A28AA" w14:textId="675A663A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6E138" w14:textId="496EE5F3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AE48E" w14:textId="6EF4CC8E" w:rsidR="00C64E04" w:rsidRPr="005270D0" w:rsidRDefault="00C64E04" w:rsidP="0071111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EF2CD" w14:textId="04D69FC8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202C3" w14:textId="2D547B88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121370</w:t>
            </w:r>
          </w:p>
        </w:tc>
      </w:tr>
      <w:tr w:rsidR="00C64E04" w:rsidRPr="00F341EF" w14:paraId="086691D4" w14:textId="6E20DBE3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73E5B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01780" w14:textId="26A0CBF9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27FCF" w14:textId="01BDCC01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داروشناسی و سم شناسی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E2122" w14:textId="6947ECD8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F5C9" w14:textId="2F80BE6B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6F117" w14:textId="2A325D4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BEDBA" w14:textId="24001AB6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BC179" w14:textId="1CC38F64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A350C" w14:textId="40585D45" w:rsidR="00C64E04" w:rsidRPr="005270D0" w:rsidRDefault="00C64E04" w:rsidP="0071111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1CB07" w14:textId="419A58F9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086A0" w14:textId="4D991565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C64E04" w:rsidRPr="00F341EF" w14:paraId="43082FD7" w14:textId="1259AF60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53407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9CB5C" w14:textId="07561A4D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4198" w14:textId="0D3BC1C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آزمایشگاه دارو شناسی و سم شناسی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02E67" w14:textId="613B4286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0D228" w14:textId="130B3EAB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AE680" w14:textId="6966FAF3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9AF85" w14:textId="2907484D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F3C49" w14:textId="656ABE9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8947D" w14:textId="18FEF94F" w:rsidR="00C64E04" w:rsidRPr="005270D0" w:rsidRDefault="00C64E04" w:rsidP="0071111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53C54" w14:textId="38BC7833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9A41C" w14:textId="2315CD40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121353</w:t>
            </w:r>
          </w:p>
        </w:tc>
      </w:tr>
      <w:tr w:rsidR="00C64E04" w:rsidRPr="00F341EF" w14:paraId="368D8ECD" w14:textId="28097C6C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03654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10B94" w14:textId="5C2F5F18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62F83" w14:textId="205FFEC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هورمون شناسی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9B372" w14:textId="1DBDD0B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E3D2" w14:textId="1E6C4856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1CD19" w14:textId="3B1FCBD5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621CF" w14:textId="5D7A602F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BC111" w14:textId="2669203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A6BDC" w14:textId="08AF0BFE" w:rsidR="00C64E04" w:rsidRPr="005270D0" w:rsidRDefault="00C64E04" w:rsidP="0071111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8CA17" w14:textId="3B68DB6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0232" w14:textId="315C0D60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C64E04" w:rsidRPr="00F341EF" w14:paraId="47D88A3D" w14:textId="351BEC2A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C1C05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BEBF2" w14:textId="62C9F2E2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76DC5" w14:textId="7877C5C1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تضمین کیفیت در آزمایشگاه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AE3A6" w14:textId="25EA6E68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4346" w14:textId="2209729D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CAD2" w14:textId="251984E4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A8D77" w14:textId="481C5E4B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1EA65" w14:textId="7464AA9E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9E833" w14:textId="3E6BBCE8" w:rsidR="00C64E04" w:rsidRPr="005270D0" w:rsidRDefault="00C64E04" w:rsidP="0071111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DF9E" w14:textId="2B62ACA4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121349و121362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FE359" w14:textId="3379F55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C64E04" w:rsidRPr="00F341EF" w14:paraId="4615EF0F" w14:textId="2D0189E0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C17D5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B1FC4" w14:textId="030E1D56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E96CB" w14:textId="4F881B5F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اصول ایمنی و حفاظت در آزمایشکاه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BB581" w14:textId="338EEF05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EBB7A" w14:textId="68F66DCD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B1835" w14:textId="456DE6BB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5768" w14:textId="38C67C94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22CCA" w14:textId="06F99E3E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D0C8A" w14:textId="463ADB82" w:rsidR="00C64E04" w:rsidRPr="005270D0" w:rsidRDefault="00C64E04" w:rsidP="0071111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6C4BB" w14:textId="59531D56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121346و121368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32739" w14:textId="68C5DFCC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83888" w:rsidRPr="00F341EF" w14:paraId="4D137BE9" w14:textId="0CD48F2D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0E3F8" w14:textId="77777777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692E9" w14:textId="57D582E2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ECB1D" w14:textId="350B0220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ایمونوهماتولوژی و انتقال خون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2E289" w14:textId="025D604B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99B28" w14:textId="5343C87B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20AE5" w14:textId="6A6EE91B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1575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8EA54" w14:textId="3BF19A29" w:rsidR="00783888" w:rsidRPr="005270D0" w:rsidRDefault="00783888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26B29" w14:textId="3EB3D935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5EB26" w14:textId="14A09694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ACFD2" w14:textId="6FBD7AD0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121347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5602D" w14:textId="2B4F5278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83888" w:rsidRPr="00F341EF" w14:paraId="271384B2" w14:textId="04C78C59" w:rsidTr="00CF1125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58490" w14:textId="77777777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B903C" w14:textId="1D1B922C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91474" w14:textId="45C36DE3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آزمایشگاه ایمونوهماتولوژی و انتقال خون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28AFF" w14:textId="755B7760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B1ED7" w14:textId="50FF9CE1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B25E0" w14:textId="79323914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8E150" w14:textId="16C4B033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872DD" w14:textId="12A858CA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B2FA0" w14:textId="5F630311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A52C5E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ECE77" w14:textId="74797A2A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FD851" w14:textId="73509909" w:rsidR="00783888" w:rsidRPr="00F341EF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E4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121366</w:t>
            </w:r>
          </w:p>
        </w:tc>
      </w:tr>
      <w:tr w:rsidR="00783888" w:rsidRPr="00F341EF" w14:paraId="455E7E4F" w14:textId="55FA9F26" w:rsidTr="00CF1125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675DC" w14:textId="77777777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4408D" w14:textId="3850EC2F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D53F0" w14:textId="1381A93C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تکنیک های مولکولی و پیشرفته آزمایشگاهی 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9FB8D" w14:textId="70461452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41022" w14:textId="4B869077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BE63B" w14:textId="0460F6AE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C4545" w14:textId="16E435B3" w:rsidR="00783888" w:rsidRPr="005270D0" w:rsidRDefault="00783888" w:rsidP="0078388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B418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A27D4" w14:textId="4BECC841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DFF6" w14:textId="55CB303E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9758E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AA23A" w14:textId="69F80B25" w:rsidR="00783888" w:rsidRPr="005270D0" w:rsidRDefault="00783888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85B3C" w14:textId="38C5C03D" w:rsidR="00783888" w:rsidRPr="005270D0" w:rsidRDefault="00783888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51905" w:rsidRPr="00F341EF" w14:paraId="31848780" w14:textId="5D90CBE3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084A0" w14:textId="77777777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CC57D" w14:textId="0AE28BB0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121108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144AC" w14:textId="45F245F0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انقلاب اسلامي </w:t>
            </w: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ایران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4426A" w14:textId="00771B82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4C4BC" w14:textId="2EEEAAC1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C2D3F" w14:textId="0CF20ACD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0B8A1" w14:textId="3C952062" w:rsidR="00751905" w:rsidRPr="005270D0" w:rsidRDefault="00751905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7E429" w14:textId="111FA8C6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8D369" w14:textId="6D106BDB" w:rsidR="00751905" w:rsidRPr="005270D0" w:rsidRDefault="00751905" w:rsidP="007519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326CF" w14:textId="5AE67AF9" w:rsidR="00751905" w:rsidRPr="005270D0" w:rsidRDefault="00751905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A9B0F" w14:textId="7B4D6483" w:rsidR="00751905" w:rsidRPr="005270D0" w:rsidRDefault="00751905" w:rsidP="007519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70414D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83888" w:rsidRPr="00F341EF" w14:paraId="658CF4D9" w14:textId="77777777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ECA39" w14:textId="074242C4" w:rsidR="00783888" w:rsidRPr="00F341EF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0C4C0" w14:textId="4B380E01" w:rsidR="00783888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121106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8BDA3" w14:textId="6F748358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آئین زندگی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FDF6B" w14:textId="2FFF4F08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AF778" w14:textId="1EDA41D8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48A23" w14:textId="361CAF8B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44EDB" w14:textId="05874A8E" w:rsidR="00783888" w:rsidRPr="005270D0" w:rsidRDefault="00783888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2285C" w14:textId="714237F2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3347A" w14:textId="2411BA5F" w:rsidR="00783888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معارف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10B1A" w14:textId="71000B24" w:rsidR="00783888" w:rsidRPr="005270D0" w:rsidRDefault="00783888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3DC08" w14:textId="29B8511A" w:rsidR="00783888" w:rsidRPr="005270D0" w:rsidRDefault="00783888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2A24AB" w:rsidRPr="00F341EF" w14:paraId="427CBD0E" w14:textId="77777777" w:rsidTr="00FD7B5A">
        <w:tc>
          <w:tcPr>
            <w:tcW w:w="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57CB1" w14:textId="466D976E" w:rsidR="002A24AB" w:rsidRDefault="002A24AB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13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D80BF" w14:textId="75572C87" w:rsidR="002A24AB" w:rsidRDefault="002A24AB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121388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0EF2F" w14:textId="3296A324" w:rsidR="002A24AB" w:rsidRDefault="002A24AB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پدافند غیر عامل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4C912" w14:textId="57FD5BEA" w:rsidR="002A24AB" w:rsidRDefault="002A24AB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2A011" w14:textId="2A92E5EA" w:rsidR="002A24AB" w:rsidRDefault="009263B3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36EA2" w14:textId="4CD88C80" w:rsidR="002A24AB" w:rsidRDefault="009263B3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417A" w14:textId="608B0C8F" w:rsidR="002A24AB" w:rsidRDefault="009263B3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4AC47" w14:textId="65B16579" w:rsidR="002A24AB" w:rsidRDefault="009263B3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1FA27" w14:textId="2DBC16EC" w:rsidR="002A24AB" w:rsidRDefault="002A24AB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آزمایشگاهی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6AC9F" w14:textId="516DBFE3" w:rsidR="002A24AB" w:rsidRDefault="009263B3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90C62" w14:textId="7A673D8E" w:rsidR="002A24AB" w:rsidRDefault="009263B3" w:rsidP="007838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</w:tr>
      <w:tr w:rsidR="00783888" w:rsidRPr="00F341EF" w14:paraId="45058FD8" w14:textId="414B4EE3" w:rsidTr="00FD7B5A">
        <w:tc>
          <w:tcPr>
            <w:tcW w:w="3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97736" w14:textId="280CBC83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59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E3C66" w14:textId="243EF884" w:rsidR="00783888" w:rsidRPr="005270D0" w:rsidRDefault="00783888" w:rsidP="0078388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20</w:t>
            </w:r>
          </w:p>
        </w:tc>
      </w:tr>
    </w:tbl>
    <w:p w14:paraId="2D88DA1A" w14:textId="77777777" w:rsidR="00F341EF" w:rsidRPr="00F341EF" w:rsidRDefault="00F341EF" w:rsidP="00F341E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br w:type="textWrapping" w:clear="all"/>
      </w:r>
    </w:p>
    <w:p w14:paraId="04655088" w14:textId="77777777" w:rsidR="00FF2854" w:rsidRDefault="00FF2854" w:rsidP="00F341EF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DCF15AC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C7F3E07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87B6484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0CBEADA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9FD914C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FBC0439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2AFAE2F6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5E1D28D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3576D98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7623D14A" w14:textId="77777777" w:rsidR="00F341EF" w:rsidRPr="00F341EF" w:rsidRDefault="00F341EF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</w:p>
    <w:p w14:paraId="5720FD6A" w14:textId="77777777" w:rsidR="00F341EF" w:rsidRPr="00F341EF" w:rsidRDefault="00F341EF" w:rsidP="00F341EF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 xml:space="preserve">ترم هفتم </w:t>
      </w:r>
    </w:p>
    <w:tbl>
      <w:tblPr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022"/>
        <w:gridCol w:w="2184"/>
        <w:gridCol w:w="855"/>
        <w:gridCol w:w="843"/>
        <w:gridCol w:w="758"/>
        <w:gridCol w:w="1015"/>
        <w:gridCol w:w="783"/>
        <w:gridCol w:w="1332"/>
      </w:tblGrid>
      <w:tr w:rsidR="00F341EF" w:rsidRPr="00F341EF" w14:paraId="1E9EAF5E" w14:textId="77777777" w:rsidTr="00F64899">
        <w:tc>
          <w:tcPr>
            <w:tcW w:w="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27A6BD53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2B9EF9F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1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22A71C3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15B3F39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3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4955171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F620675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دروس پیشنیاز</w:t>
            </w:r>
          </w:p>
        </w:tc>
      </w:tr>
      <w:tr w:rsidR="00F341EF" w:rsidRPr="00F341EF" w14:paraId="021F0DB7" w14:textId="77777777" w:rsidTr="00F648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5C2D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F893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EB28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42983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7F9411C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043A3B0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DEB92F1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1711912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8235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E04" w:rsidRPr="00F341EF" w14:paraId="589832EA" w14:textId="77777777" w:rsidTr="00F64899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DD80E" w14:textId="77777777" w:rsidR="00C64E04" w:rsidRPr="005270D0" w:rsidRDefault="00C64E04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6823B" w14:textId="2F9210EB" w:rsidR="00C64E04" w:rsidRPr="005270D0" w:rsidRDefault="00394D68" w:rsidP="007E688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/>
                <w:sz w:val="16"/>
                <w:szCs w:val="16"/>
              </w:rPr>
              <w:t>1213</w:t>
            </w:r>
            <w:r w:rsidR="007E688E">
              <w:rPr>
                <w:rFonts w:ascii="Times New Roman" w:eastAsia="Times New Roman" w:hAnsi="Times New Roman" w:cs="B Titr"/>
                <w:sz w:val="16"/>
                <w:szCs w:val="16"/>
              </w:rPr>
              <w:t>79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EE6A1" w14:textId="3A5E7342" w:rsidR="00C64E04" w:rsidRPr="005270D0" w:rsidRDefault="00C64E04" w:rsidP="00B05F6A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کار آموزی </w:t>
            </w:r>
            <w:r w:rsidR="00B05F6A">
              <w:rPr>
                <w:rFonts w:ascii="Times New Roman" w:eastAsia="Times New Roman" w:hAnsi="Times New Roman" w:cs="B Titr"/>
                <w:sz w:val="16"/>
                <w:szCs w:val="16"/>
                <w:lang w:bidi="fa-IR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2761F" w14:textId="2F3B6FB6" w:rsidR="00C64E04" w:rsidRPr="005270D0" w:rsidRDefault="00B05F6A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A4F9D" w14:textId="096AA0AF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D06DB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D1766" w14:textId="3C833A08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4D06DB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763F8" w14:textId="16395D4E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2F89C" w14:textId="29E457CA" w:rsidR="00C64E04" w:rsidRPr="005270D0" w:rsidRDefault="00B05F6A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/>
                <w:sz w:val="16"/>
                <w:szCs w:val="16"/>
              </w:rPr>
              <w:t>204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85881" w14:textId="536D4624" w:rsidR="00C64E04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121377</w:t>
            </w:r>
          </w:p>
        </w:tc>
      </w:tr>
      <w:tr w:rsidR="00B05F6A" w:rsidRPr="00F341EF" w14:paraId="6F426081" w14:textId="77777777" w:rsidTr="00F64899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CA874" w14:textId="607D2913" w:rsidR="00B05F6A" w:rsidRPr="00F341EF" w:rsidRDefault="00B05F6A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/>
                <w:sz w:val="16"/>
                <w:szCs w:val="16"/>
              </w:rPr>
              <w:t>2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71D51" w14:textId="3A0C05C6" w:rsidR="00B05F6A" w:rsidRDefault="00B05F6A" w:rsidP="007E688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/>
                <w:sz w:val="16"/>
                <w:szCs w:val="16"/>
              </w:rPr>
              <w:t>12138</w:t>
            </w:r>
            <w:r w:rsidR="007E688E">
              <w:rPr>
                <w:rFonts w:ascii="Times New Roman" w:eastAsia="Times New Roman" w:hAnsi="Times New Roman" w:cs="B Titr"/>
                <w:sz w:val="16"/>
                <w:szCs w:val="16"/>
              </w:rPr>
              <w:t>4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C8896" w14:textId="5E62FF52" w:rsidR="00B05F6A" w:rsidRPr="005270D0" w:rsidRDefault="00B05F6A" w:rsidP="00394D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  <w:lang w:bidi="fa-IR"/>
              </w:rPr>
              <w:t>کارآموزی در عرصه ا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0CC5E" w14:textId="16E9D2B2" w:rsidR="00B05F6A" w:rsidRDefault="00B05F6A" w:rsidP="00C64E0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CFEF3" w14:textId="77777777" w:rsidR="00B05F6A" w:rsidRPr="004D06DB" w:rsidRDefault="00B05F6A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D9117" w14:textId="77777777" w:rsidR="00B05F6A" w:rsidRPr="004D06DB" w:rsidRDefault="00B05F6A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3C68B" w14:textId="77777777" w:rsidR="00B05F6A" w:rsidRDefault="00B05F6A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49C43" w14:textId="2344AB57" w:rsidR="00B05F6A" w:rsidRDefault="00B05F6A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204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B810C" w14:textId="77777777" w:rsidR="00B05F6A" w:rsidRPr="005270D0" w:rsidRDefault="00B05F6A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</w:tr>
      <w:tr w:rsidR="00F64899" w:rsidRPr="00F341EF" w14:paraId="0AC4C87D" w14:textId="77777777" w:rsidTr="00F64899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BCC10" w14:textId="6B8F1612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06E9B" w14:textId="31F0C4B1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121376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0269E" w14:textId="7CB687C6" w:rsidR="00F64899" w:rsidRPr="00D305EA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سمینار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67454" w14:textId="0183B018" w:rsidR="00F64899" w:rsidRDefault="00F64899" w:rsidP="00F6489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9C150" w14:textId="34073142" w:rsidR="00F64899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9EB36" w14:textId="12F96EB9" w:rsidR="00F64899" w:rsidRPr="004D06DB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14597" w14:textId="0619619A" w:rsidR="00F64899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79CED" w14:textId="16C1F720" w:rsidR="00F64899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C1F97" w14:textId="2A323BDD" w:rsidR="00F64899" w:rsidRPr="005270D0" w:rsidRDefault="00F64899" w:rsidP="00F648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95560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علوم پایه</w:t>
            </w:r>
          </w:p>
        </w:tc>
      </w:tr>
      <w:tr w:rsidR="009F0EE6" w:rsidRPr="00F341EF" w14:paraId="6E59685C" w14:textId="77777777" w:rsidTr="00F64899">
        <w:tc>
          <w:tcPr>
            <w:tcW w:w="37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CD7D5" w14:textId="4EEE7BEE" w:rsidR="009F0EE6" w:rsidRPr="005270D0" w:rsidRDefault="009F0EE6" w:rsidP="009F0EE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55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94FDC" w14:textId="24BB6908" w:rsidR="009F0EE6" w:rsidRPr="005270D0" w:rsidRDefault="00F64899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</w:tr>
    </w:tbl>
    <w:p w14:paraId="3340F518" w14:textId="77777777" w:rsidR="00FF2854" w:rsidRDefault="00FF2854" w:rsidP="00F341EF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E07671E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D0BDC16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2B07314D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DFB33BC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8FC8831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4B0191EC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1647E793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5F8BA7E6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0BB516EC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3D3D1295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AFEB678" w14:textId="77777777" w:rsidR="00FF2854" w:rsidRDefault="00FF2854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000000"/>
          <w:sz w:val="26"/>
          <w:szCs w:val="26"/>
          <w:rtl/>
        </w:rPr>
      </w:pPr>
    </w:p>
    <w:p w14:paraId="645F9C42" w14:textId="77777777" w:rsidR="00F341EF" w:rsidRPr="00F341EF" w:rsidRDefault="00F341EF" w:rsidP="00FF2854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آرایش واحدی کارشناسی علوم آزمایشگاهی</w:t>
      </w:r>
    </w:p>
    <w:p w14:paraId="42FA8A09" w14:textId="77777777" w:rsidR="00F341EF" w:rsidRPr="00F341EF" w:rsidRDefault="00F341EF" w:rsidP="00F341EF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F341EF">
        <w:rPr>
          <w:rFonts w:ascii="Times New Roman" w:eastAsia="Times New Roman" w:hAnsi="Times New Roman" w:cs="B Titr" w:hint="cs"/>
          <w:color w:val="000000"/>
          <w:sz w:val="26"/>
          <w:szCs w:val="26"/>
          <w:rtl/>
        </w:rPr>
        <w:t>ترم هشتم</w:t>
      </w:r>
    </w:p>
    <w:tbl>
      <w:tblPr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022"/>
        <w:gridCol w:w="2183"/>
        <w:gridCol w:w="855"/>
        <w:gridCol w:w="843"/>
        <w:gridCol w:w="759"/>
        <w:gridCol w:w="1015"/>
        <w:gridCol w:w="783"/>
        <w:gridCol w:w="1332"/>
      </w:tblGrid>
      <w:tr w:rsidR="00F341EF" w:rsidRPr="00F341EF" w14:paraId="14F6CF7D" w14:textId="77777777" w:rsidTr="009F0EE6">
        <w:tc>
          <w:tcPr>
            <w:tcW w:w="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208E50FD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EC5CBF6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21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52E4BDF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C2189FE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3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DB7C943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EB0F012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دروس پیشنیاز</w:t>
            </w:r>
          </w:p>
        </w:tc>
      </w:tr>
      <w:tr w:rsidR="00F341EF" w:rsidRPr="00F341EF" w14:paraId="35BCBA82" w14:textId="77777777" w:rsidTr="009F0E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A615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4BE5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68FA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4863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4E2BEAAF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05D72AFF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2A992FEF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51D0BF9C" w14:textId="77777777" w:rsidR="00F341EF" w:rsidRPr="00F341EF" w:rsidRDefault="00F341EF" w:rsidP="00F341E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3B111" w14:textId="77777777" w:rsidR="00F341EF" w:rsidRPr="00F341EF" w:rsidRDefault="00F341EF" w:rsidP="00F3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EE6" w:rsidRPr="00F341EF" w14:paraId="7ED6C063" w14:textId="77777777" w:rsidTr="009F0EE6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BE532" w14:textId="77777777" w:rsidR="009F0EE6" w:rsidRPr="005270D0" w:rsidRDefault="009F0EE6" w:rsidP="009F0EE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F341E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6C16" w14:textId="139CBCE7" w:rsidR="009F0EE6" w:rsidRPr="005270D0" w:rsidRDefault="009F0EE6" w:rsidP="00394D6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</w:t>
            </w:r>
            <w:r w:rsidR="00AF0599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  <w:r w:rsidR="00394D6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32EF4" w14:textId="3B546559" w:rsidR="009F0EE6" w:rsidRPr="005270D0" w:rsidRDefault="009F0EE6" w:rsidP="009F0EE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کار آموزی در عرصه </w:t>
            </w:r>
            <w:r w:rsidR="00394D68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D31DD" w14:textId="17A40F11" w:rsidR="009F0EE6" w:rsidRPr="005270D0" w:rsidRDefault="00832E94" w:rsidP="009F0EE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EC25B" w14:textId="54D60654" w:rsidR="009F0EE6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2D316" w14:textId="31BD9F7B" w:rsidR="009F0EE6" w:rsidRPr="005270D0" w:rsidRDefault="00C64E0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BF534F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8A50B" w14:textId="56615800" w:rsidR="009F0EE6" w:rsidRPr="005270D0" w:rsidRDefault="00832E9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306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7DBA" w14:textId="5E7E7E88" w:rsidR="009F0EE6" w:rsidRPr="005270D0" w:rsidRDefault="00832E9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306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4142C" w14:textId="469D71D4" w:rsidR="009F0EE6" w:rsidRPr="005270D0" w:rsidRDefault="009F0EE6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121378</w:t>
            </w:r>
          </w:p>
        </w:tc>
      </w:tr>
      <w:tr w:rsidR="009F0EE6" w:rsidRPr="00F341EF" w14:paraId="4506E8B3" w14:textId="77777777" w:rsidTr="00DE616A">
        <w:tc>
          <w:tcPr>
            <w:tcW w:w="37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6D9BD" w14:textId="41D11C02" w:rsidR="009F0EE6" w:rsidRPr="005270D0" w:rsidRDefault="009F0EE6" w:rsidP="009F0EE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270D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56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E426B" w14:textId="7C61129F" w:rsidR="009F0EE6" w:rsidRPr="005270D0" w:rsidRDefault="00832E94" w:rsidP="00C64E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</w:tr>
    </w:tbl>
    <w:p w14:paraId="70F20334" w14:textId="1FBC1BE1" w:rsidR="00CF1125" w:rsidRPr="00F341EF" w:rsidRDefault="00CF1125" w:rsidP="00CF1125">
      <w:pPr>
        <w:shd w:val="clear" w:color="auto" w:fill="FFFFFF"/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>*</w:t>
      </w:r>
      <w:r w:rsidRPr="00CF1125"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 xml:space="preserve"> </w:t>
      </w:r>
      <w:r w:rsidRPr="00F341EF"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>مجموع واحدهای دوره کارشناسی علوم آزمایشگاهی 13</w:t>
      </w:r>
      <w:r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>0</w:t>
      </w:r>
      <w:r w:rsidRPr="00F341EF"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 xml:space="preserve"> واحد با احتساب زبان تقویتی به ارزش </w:t>
      </w:r>
      <w:r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>2</w:t>
      </w:r>
      <w:r w:rsidRPr="00F341EF"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 xml:space="preserve"> واحد </w:t>
      </w:r>
      <w:r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>*</w:t>
      </w:r>
      <w:r w:rsidRPr="00F341EF">
        <w:rPr>
          <w:rFonts w:ascii="Times New Roman" w:eastAsia="Times New Roman" w:hAnsi="Times New Roman" w:cs="B Lotus" w:hint="cs"/>
          <w:color w:val="000000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881"/>
      </w:tblGrid>
      <w:tr w:rsidR="00CF1125" w14:paraId="294B238C" w14:textId="77777777" w:rsidTr="00CF1125">
        <w:trPr>
          <w:trHeight w:val="350"/>
          <w:jc w:val="center"/>
        </w:trPr>
        <w:tc>
          <w:tcPr>
            <w:tcW w:w="1881" w:type="dxa"/>
          </w:tcPr>
          <w:p w14:paraId="7B34436F" w14:textId="4529ACA4" w:rsidR="00CF1125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دروس عمومی</w:t>
            </w:r>
          </w:p>
        </w:tc>
        <w:tc>
          <w:tcPr>
            <w:tcW w:w="1881" w:type="dxa"/>
          </w:tcPr>
          <w:p w14:paraId="1F0BF88E" w14:textId="1EB7BCCB" w:rsidR="00CF1125" w:rsidRPr="00CF1125" w:rsidRDefault="00CF1125" w:rsidP="00CF1125">
            <w:pPr>
              <w:shd w:val="clear" w:color="auto" w:fill="FFFFFF"/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24 </w:t>
            </w: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 xml:space="preserve"> </w:t>
            </w: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  <w:tr w:rsidR="00CF1125" w14:paraId="174E0786" w14:textId="77777777" w:rsidTr="00CF1125">
        <w:trPr>
          <w:trHeight w:val="359"/>
          <w:jc w:val="center"/>
        </w:trPr>
        <w:tc>
          <w:tcPr>
            <w:tcW w:w="1881" w:type="dxa"/>
          </w:tcPr>
          <w:p w14:paraId="429F8208" w14:textId="20AF063F" w:rsidR="00CF1125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دروس پایه</w:t>
            </w:r>
          </w:p>
        </w:tc>
        <w:tc>
          <w:tcPr>
            <w:tcW w:w="1881" w:type="dxa"/>
          </w:tcPr>
          <w:p w14:paraId="7C4C5461" w14:textId="4A804A0C" w:rsidR="00CF1125" w:rsidRPr="00CF1125" w:rsidRDefault="00CF1125" w:rsidP="00CF1125">
            <w:pPr>
              <w:shd w:val="clear" w:color="auto" w:fill="FFFFFF"/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27 </w:t>
            </w: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  <w:tr w:rsidR="00CF1125" w14:paraId="20CA06CA" w14:textId="77777777" w:rsidTr="00CF1125">
        <w:trPr>
          <w:trHeight w:val="350"/>
          <w:jc w:val="center"/>
        </w:trPr>
        <w:tc>
          <w:tcPr>
            <w:tcW w:w="1881" w:type="dxa"/>
          </w:tcPr>
          <w:p w14:paraId="278363F1" w14:textId="17063A1E" w:rsidR="00CF1125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دروس اختصاصی</w:t>
            </w:r>
          </w:p>
        </w:tc>
        <w:tc>
          <w:tcPr>
            <w:tcW w:w="1881" w:type="dxa"/>
          </w:tcPr>
          <w:p w14:paraId="769DDA3B" w14:textId="372611A9" w:rsidR="00CF1125" w:rsidRPr="00CF1125" w:rsidRDefault="00CF1125" w:rsidP="00CF1125">
            <w:pPr>
              <w:shd w:val="clear" w:color="auto" w:fill="FFFFFF"/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63 </w:t>
            </w: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  <w:tr w:rsidR="00CF1125" w14:paraId="57F245F8" w14:textId="77777777" w:rsidTr="00CF1125">
        <w:trPr>
          <w:trHeight w:val="350"/>
          <w:jc w:val="center"/>
        </w:trPr>
        <w:tc>
          <w:tcPr>
            <w:tcW w:w="1881" w:type="dxa"/>
          </w:tcPr>
          <w:p w14:paraId="017348E1" w14:textId="4383B76F" w:rsidR="00CF1125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کارآموزی </w:t>
            </w:r>
            <w:r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881" w:type="dxa"/>
          </w:tcPr>
          <w:p w14:paraId="3EBF9CE1" w14:textId="30EB6BDF" w:rsidR="00CF1125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2 </w:t>
            </w: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  <w:tr w:rsidR="00CF1125" w14:paraId="58786F79" w14:textId="77777777" w:rsidTr="00CF1125">
        <w:trPr>
          <w:trHeight w:val="359"/>
          <w:jc w:val="center"/>
        </w:trPr>
        <w:tc>
          <w:tcPr>
            <w:tcW w:w="1881" w:type="dxa"/>
          </w:tcPr>
          <w:p w14:paraId="0473256C" w14:textId="43157BCD" w:rsidR="00CF1125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کارآموزی2</w:t>
            </w:r>
          </w:p>
        </w:tc>
        <w:tc>
          <w:tcPr>
            <w:tcW w:w="1881" w:type="dxa"/>
          </w:tcPr>
          <w:p w14:paraId="506F4A0B" w14:textId="6850FA13" w:rsidR="00CF1125" w:rsidRDefault="00B05F6A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>4</w:t>
            </w:r>
            <w:r w:rsidR="00CF1125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 واحد</w:t>
            </w:r>
          </w:p>
        </w:tc>
      </w:tr>
      <w:tr w:rsidR="00CF1125" w14:paraId="209959B0" w14:textId="77777777" w:rsidTr="00CF1125">
        <w:trPr>
          <w:trHeight w:val="350"/>
          <w:jc w:val="center"/>
        </w:trPr>
        <w:tc>
          <w:tcPr>
            <w:tcW w:w="1881" w:type="dxa"/>
          </w:tcPr>
          <w:p w14:paraId="1F5948E1" w14:textId="62DC6F72" w:rsidR="00CF1125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کارآموزی در عرصه</w:t>
            </w:r>
          </w:p>
        </w:tc>
        <w:tc>
          <w:tcPr>
            <w:tcW w:w="1881" w:type="dxa"/>
          </w:tcPr>
          <w:p w14:paraId="3F4DA400" w14:textId="000B0178" w:rsidR="00CF1125" w:rsidRDefault="00B05F6A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>10</w:t>
            </w:r>
            <w:r w:rsidR="00CF1125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  <w:tr w:rsidR="00CF1125" w14:paraId="4B968E62" w14:textId="77777777" w:rsidTr="00CF1125">
        <w:trPr>
          <w:trHeight w:val="350"/>
          <w:jc w:val="center"/>
        </w:trPr>
        <w:tc>
          <w:tcPr>
            <w:tcW w:w="1881" w:type="dxa"/>
          </w:tcPr>
          <w:p w14:paraId="014A3C54" w14:textId="09D27378" w:rsidR="00CF1125" w:rsidRPr="00F341EF" w:rsidRDefault="00CF1125" w:rsidP="00CF1125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جمع واحدها</w:t>
            </w:r>
          </w:p>
        </w:tc>
        <w:tc>
          <w:tcPr>
            <w:tcW w:w="1881" w:type="dxa"/>
          </w:tcPr>
          <w:p w14:paraId="17F921E8" w14:textId="69A46D27" w:rsidR="00CF1125" w:rsidRPr="00CF1125" w:rsidRDefault="00CF1125" w:rsidP="00CF1125">
            <w:pPr>
              <w:shd w:val="clear" w:color="auto" w:fill="FFFFFF"/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  <w:r w:rsidRPr="00CF1125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130</w:t>
            </w:r>
            <w:r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 xml:space="preserve">   </w:t>
            </w:r>
            <w:r w:rsidRPr="00F341EF">
              <w:rPr>
                <w:rFonts w:ascii="Times New Roman" w:eastAsia="Times New Roman" w:hAnsi="Times New Roman" w:cs="B Lotus" w:hint="cs"/>
                <w:color w:val="000000"/>
                <w:sz w:val="24"/>
                <w:szCs w:val="24"/>
                <w:rtl/>
              </w:rPr>
              <w:t>واحد</w:t>
            </w:r>
          </w:p>
        </w:tc>
      </w:tr>
    </w:tbl>
    <w:p w14:paraId="1D91824D" w14:textId="77777777" w:rsidR="00CF1125" w:rsidRPr="00F341EF" w:rsidRDefault="00CF1125">
      <w:pPr>
        <w:shd w:val="clear" w:color="auto" w:fill="FFFFFF"/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1125" w:rsidRPr="00F341EF" w:rsidSect="00FF2854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EF"/>
    <w:rsid w:val="000556BB"/>
    <w:rsid w:val="00066363"/>
    <w:rsid w:val="000745C2"/>
    <w:rsid w:val="000C20E8"/>
    <w:rsid w:val="00143D0B"/>
    <w:rsid w:val="0019289B"/>
    <w:rsid w:val="001B784F"/>
    <w:rsid w:val="001E6B0A"/>
    <w:rsid w:val="002A24AB"/>
    <w:rsid w:val="002A2C12"/>
    <w:rsid w:val="002B18C6"/>
    <w:rsid w:val="002B6CAE"/>
    <w:rsid w:val="002C64B1"/>
    <w:rsid w:val="00394D68"/>
    <w:rsid w:val="003B32BD"/>
    <w:rsid w:val="00421753"/>
    <w:rsid w:val="00440D1D"/>
    <w:rsid w:val="0045503F"/>
    <w:rsid w:val="00464F66"/>
    <w:rsid w:val="00474190"/>
    <w:rsid w:val="004B4F32"/>
    <w:rsid w:val="004C60E4"/>
    <w:rsid w:val="004F25A7"/>
    <w:rsid w:val="005131C3"/>
    <w:rsid w:val="005270D0"/>
    <w:rsid w:val="00536D33"/>
    <w:rsid w:val="005559A6"/>
    <w:rsid w:val="00592C4A"/>
    <w:rsid w:val="005A7AB7"/>
    <w:rsid w:val="005F42DD"/>
    <w:rsid w:val="00611F5F"/>
    <w:rsid w:val="006447A4"/>
    <w:rsid w:val="0067213F"/>
    <w:rsid w:val="006C0A42"/>
    <w:rsid w:val="006C2FAB"/>
    <w:rsid w:val="006D419C"/>
    <w:rsid w:val="00711116"/>
    <w:rsid w:val="007422DC"/>
    <w:rsid w:val="00751905"/>
    <w:rsid w:val="00783888"/>
    <w:rsid w:val="00791F79"/>
    <w:rsid w:val="007E007D"/>
    <w:rsid w:val="007E688E"/>
    <w:rsid w:val="007E7A66"/>
    <w:rsid w:val="00822958"/>
    <w:rsid w:val="00832E94"/>
    <w:rsid w:val="00857556"/>
    <w:rsid w:val="008D6281"/>
    <w:rsid w:val="00900CA0"/>
    <w:rsid w:val="009263B3"/>
    <w:rsid w:val="009D54C1"/>
    <w:rsid w:val="009E0C8A"/>
    <w:rsid w:val="009F0EE6"/>
    <w:rsid w:val="00A72A58"/>
    <w:rsid w:val="00A7372E"/>
    <w:rsid w:val="00AA16AD"/>
    <w:rsid w:val="00AF0599"/>
    <w:rsid w:val="00B05F6A"/>
    <w:rsid w:val="00B44D9C"/>
    <w:rsid w:val="00B862E9"/>
    <w:rsid w:val="00BD689C"/>
    <w:rsid w:val="00C07623"/>
    <w:rsid w:val="00C64E04"/>
    <w:rsid w:val="00CC10ED"/>
    <w:rsid w:val="00CF1125"/>
    <w:rsid w:val="00D305EA"/>
    <w:rsid w:val="00D673CF"/>
    <w:rsid w:val="00DA47F4"/>
    <w:rsid w:val="00DC5750"/>
    <w:rsid w:val="00DE616A"/>
    <w:rsid w:val="00E3757E"/>
    <w:rsid w:val="00E64B05"/>
    <w:rsid w:val="00E975E6"/>
    <w:rsid w:val="00EB7328"/>
    <w:rsid w:val="00ED1F37"/>
    <w:rsid w:val="00EE477A"/>
    <w:rsid w:val="00F304B4"/>
    <w:rsid w:val="00F341EF"/>
    <w:rsid w:val="00F64899"/>
    <w:rsid w:val="00F7411D"/>
    <w:rsid w:val="00FD7B5A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11A4"/>
  <w15:docId w15:val="{39A221B3-7DAE-4DFD-BAEB-5DF87622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arninglable">
    <w:name w:val="warninglable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color w:val="FF6000"/>
      <w:sz w:val="17"/>
      <w:szCs w:val="17"/>
    </w:rPr>
  </w:style>
  <w:style w:type="paragraph" w:customStyle="1" w:styleId="calendarinputstyle">
    <w:name w:val="calendarinputstyle"/>
    <w:basedOn w:val="Normal"/>
    <w:rsid w:val="00F341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andclockinputstyle">
    <w:name w:val="calendarandclockinputstyle"/>
    <w:basedOn w:val="Normal"/>
    <w:rsid w:val="00F341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inputstyle">
    <w:name w:val="clockinputstyle"/>
    <w:basedOn w:val="Normal"/>
    <w:rsid w:val="00F341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ofbody">
    <w:name w:val="styleofbody"/>
    <w:basedOn w:val="Normal"/>
    <w:rsid w:val="00F341EF"/>
    <w:pPr>
      <w:shd w:val="clear" w:color="auto" w:fill="FFFFFF"/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setwithoutborder">
    <w:name w:val="fieldsetwithoutborde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setwithborder">
    <w:name w:val="fieldsetwithborder"/>
    <w:basedOn w:val="Normal"/>
    <w:rsid w:val="00F341E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setwithwhiteborder">
    <w:name w:val="fieldsetwithwhiteborder"/>
    <w:basedOn w:val="Normal"/>
    <w:rsid w:val="00F341EF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rsistyle8">
    <w:name w:val="farsistyle8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2"/>
      <w:szCs w:val="12"/>
    </w:rPr>
  </w:style>
  <w:style w:type="paragraph" w:customStyle="1" w:styleId="farsistyle10">
    <w:name w:val="farsistyle10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farsistyle10b">
    <w:name w:val="farsistyle10b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5"/>
      <w:szCs w:val="15"/>
    </w:rPr>
  </w:style>
  <w:style w:type="paragraph" w:customStyle="1" w:styleId="farsistyle11">
    <w:name w:val="farsistyle11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userrolecolor">
    <w:name w:val="userrolecolo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2090"/>
      <w:sz w:val="24"/>
      <w:szCs w:val="24"/>
    </w:rPr>
  </w:style>
  <w:style w:type="paragraph" w:customStyle="1" w:styleId="userrolecolor-underline">
    <w:name w:val="userrolecolor-underlin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02090"/>
      <w:sz w:val="16"/>
      <w:szCs w:val="16"/>
      <w:u w:val="single"/>
    </w:rPr>
  </w:style>
  <w:style w:type="paragraph" w:customStyle="1" w:styleId="usernamecolor">
    <w:name w:val="usernamecolo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ernamecolor-underline">
    <w:name w:val="usernamecolor-underlin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u w:val="single"/>
    </w:rPr>
  </w:style>
  <w:style w:type="paragraph" w:customStyle="1" w:styleId="datecolor">
    <w:name w:val="datecolo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mecolor">
    <w:name w:val="timecolo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2090"/>
      <w:sz w:val="24"/>
      <w:szCs w:val="24"/>
    </w:rPr>
  </w:style>
  <w:style w:type="paragraph" w:customStyle="1" w:styleId="farsistyle11b">
    <w:name w:val="farsistyle11b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farsistyle12">
    <w:name w:val="farsistyle12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arsistyle12b">
    <w:name w:val="farsistyle12b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arsistyle13">
    <w:name w:val="farsistyle13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arsistyle13b">
    <w:name w:val="farsistyle13b"/>
    <w:basedOn w:val="Normal"/>
    <w:rsid w:val="00F341EF"/>
    <w:pPr>
      <w:bidi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labelstatusflag">
    <w:name w:val="label_statusflag"/>
    <w:basedOn w:val="Normal"/>
    <w:rsid w:val="00F341EF"/>
    <w:pPr>
      <w:shd w:val="clear" w:color="auto" w:fill="30C230"/>
      <w:bidi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divradius">
    <w:name w:val="div_radius"/>
    <w:basedOn w:val="Normal"/>
    <w:rsid w:val="00F341EF"/>
    <w:pPr>
      <w:pBdr>
        <w:top w:val="single" w:sz="6" w:space="2" w:color="888888"/>
        <w:left w:val="single" w:sz="6" w:space="2" w:color="888888"/>
        <w:bottom w:val="single" w:sz="6" w:space="2" w:color="888888"/>
        <w:right w:val="single" w:sz="6" w:space="2" w:color="888888"/>
      </w:pBdr>
      <w:shd w:val="clear" w:color="auto" w:fill="FFFFFF"/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radiuscontent">
    <w:name w:val="div_radius_content"/>
    <w:basedOn w:val="Normal"/>
    <w:rsid w:val="00F341EF"/>
    <w:pPr>
      <w:pBdr>
        <w:top w:val="single" w:sz="6" w:space="2" w:color="888888"/>
        <w:left w:val="single" w:sz="6" w:space="2" w:color="888888"/>
        <w:bottom w:val="single" w:sz="6" w:space="2" w:color="888888"/>
        <w:right w:val="single" w:sz="6" w:space="2" w:color="888888"/>
      </w:pBdr>
      <w:shd w:val="clear" w:color="auto" w:fill="DCDCDC"/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pagecount">
    <w:name w:val="label_pagecount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6092"/>
      <w:sz w:val="20"/>
      <w:szCs w:val="20"/>
    </w:rPr>
  </w:style>
  <w:style w:type="paragraph" w:customStyle="1" w:styleId="labelnormalunderline">
    <w:name w:val="label_normalunderlin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66CE"/>
      <w:sz w:val="16"/>
      <w:szCs w:val="16"/>
      <w:u w:val="single"/>
    </w:rPr>
  </w:style>
  <w:style w:type="paragraph" w:customStyle="1" w:styleId="labelnormalunderlinedisable">
    <w:name w:val="label_normalunderlinedisabl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AEAEAE"/>
      <w:sz w:val="16"/>
      <w:szCs w:val="16"/>
    </w:rPr>
  </w:style>
  <w:style w:type="paragraph" w:customStyle="1" w:styleId="labelnormaltitle">
    <w:name w:val="label_normaltitl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B5A7F"/>
      <w:sz w:val="16"/>
      <w:szCs w:val="16"/>
    </w:rPr>
  </w:style>
  <w:style w:type="paragraph" w:customStyle="1" w:styleId="labelnormaltitle-bold">
    <w:name w:val="label_normaltitle-bold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3B5A7F"/>
      <w:sz w:val="16"/>
      <w:szCs w:val="16"/>
    </w:rPr>
  </w:style>
  <w:style w:type="paragraph" w:customStyle="1" w:styleId="labelnormalunderlineselect">
    <w:name w:val="label_normalunderline_select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DD0000"/>
      <w:sz w:val="16"/>
      <w:szCs w:val="16"/>
    </w:rPr>
  </w:style>
  <w:style w:type="paragraph" w:customStyle="1" w:styleId="divradiustitleform">
    <w:name w:val="div_radius_titleform"/>
    <w:basedOn w:val="Normal"/>
    <w:rsid w:val="00F341EF"/>
    <w:pPr>
      <w:pBdr>
        <w:top w:val="single" w:sz="6" w:space="2" w:color="DCDCDC"/>
        <w:left w:val="single" w:sz="6" w:space="3" w:color="DCDCDC"/>
        <w:bottom w:val="single" w:sz="6" w:space="2" w:color="DCDCDC"/>
        <w:right w:val="single" w:sz="6" w:space="3" w:color="DCDCDC"/>
      </w:pBdr>
      <w:shd w:val="clear" w:color="auto" w:fill="DCDCDC"/>
      <w:spacing w:before="100" w:beforeAutospacing="1" w:after="100" w:afterAutospacing="1" w:line="240" w:lineRule="auto"/>
      <w:jc w:val="center"/>
      <w:textAlignment w:val="bottom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mainpanel">
    <w:name w:val="mainpanel"/>
    <w:basedOn w:val="Normal"/>
    <w:rsid w:val="00F341EF"/>
    <w:pPr>
      <w:pBdr>
        <w:top w:val="single" w:sz="6" w:space="0" w:color="A4A4A4"/>
        <w:left w:val="single" w:sz="6" w:space="0" w:color="A4A4A4"/>
        <w:bottom w:val="single" w:sz="6" w:space="0" w:color="A4A4A4"/>
        <w:right w:val="single" w:sz="6" w:space="0" w:color="A4A4A4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ildpanel">
    <w:name w:val="childpanel"/>
    <w:basedOn w:val="Normal"/>
    <w:rsid w:val="00F341EF"/>
    <w:pPr>
      <w:pBdr>
        <w:top w:val="single" w:sz="6" w:space="0" w:color="A4A4A4"/>
        <w:left w:val="single" w:sz="6" w:space="0" w:color="A4A4A4"/>
        <w:bottom w:val="single" w:sz="6" w:space="0" w:color="A4A4A4"/>
        <w:right w:val="single" w:sz="6" w:space="0" w:color="A4A4A4"/>
      </w:pBd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eloftable">
    <w:name w:val="paneloftable"/>
    <w:basedOn w:val="Normal"/>
    <w:rsid w:val="00F341EF"/>
    <w:pPr>
      <w:pBdr>
        <w:top w:val="single" w:sz="6" w:space="0" w:color="A4A4A4"/>
        <w:left w:val="single" w:sz="6" w:space="0" w:color="A4A4A4"/>
        <w:bottom w:val="single" w:sz="6" w:space="0" w:color="A4A4A4"/>
        <w:right w:val="single" w:sz="6" w:space="0" w:color="A4A4A4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tblmain">
    <w:name w:val="portaltblmain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menu">
    <w:name w:val="portalmenu"/>
    <w:basedOn w:val="Normal"/>
    <w:rsid w:val="00F341E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content">
    <w:name w:val="portalcontent"/>
    <w:basedOn w:val="Normal"/>
    <w:rsid w:val="00F341EF"/>
    <w:pPr>
      <w:pBdr>
        <w:top w:val="single" w:sz="6" w:space="0" w:color="969696"/>
        <w:left w:val="single" w:sz="6" w:space="0" w:color="969696"/>
        <w:bottom w:val="single" w:sz="6" w:space="0" w:color="969696"/>
        <w:right w:val="single" w:sz="6" w:space="0" w:color="96969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menuitem">
    <w:name w:val="portalmenuitem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portalmenuitemselect">
    <w:name w:val="portalmenuitem_select"/>
    <w:basedOn w:val="Normal"/>
    <w:rsid w:val="00F341EF"/>
    <w:pPr>
      <w:pBdr>
        <w:top w:val="single" w:sz="2" w:space="0" w:color="888888"/>
        <w:left w:val="single" w:sz="2" w:space="0" w:color="888888"/>
        <w:bottom w:val="single" w:sz="2" w:space="0" w:color="888888"/>
        <w:right w:val="single" w:sz="2" w:space="0" w:color="888888"/>
      </w:pBdr>
      <w:shd w:val="clear" w:color="auto" w:fill="DCDCDC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btnshowmenu">
    <w:name w:val="btnshowmenu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panel">
    <w:name w:val="searchpanel"/>
    <w:basedOn w:val="Normal"/>
    <w:rsid w:val="00F341EF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E9EC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emptycardtable">
    <w:name w:val="divemptycardtable"/>
    <w:basedOn w:val="Normal"/>
    <w:rsid w:val="00F341EF"/>
    <w:pP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left">
    <w:name w:val="toolbar_lef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right">
    <w:name w:val="toolbar_righ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repeat">
    <w:name w:val="toolbar_repea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leftpanel">
    <w:name w:val="toolbar_leftpanel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rightpanel">
    <w:name w:val="toolbar_rightpanel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centerpanel">
    <w:name w:val="toolbar_centerpanel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opleft">
    <w:name w:val="table_toplef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opcenter">
    <w:name w:val="table_topcenter"/>
    <w:basedOn w:val="Normal"/>
    <w:rsid w:val="00F341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80"/>
      <w:sz w:val="14"/>
      <w:szCs w:val="14"/>
    </w:rPr>
  </w:style>
  <w:style w:type="paragraph" w:customStyle="1" w:styleId="tabletopright">
    <w:name w:val="table_toprigh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left">
    <w:name w:val="table_lef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enter">
    <w:name w:val="table_cente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right">
    <w:name w:val="table_righ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downleft">
    <w:name w:val="table_downlef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downcenter">
    <w:name w:val="table_downcente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downright">
    <w:name w:val="table_downright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list-trheader">
    <w:name w:val="table-list-trheader"/>
    <w:basedOn w:val="Normal"/>
    <w:rsid w:val="00F341EF"/>
    <w:pPr>
      <w:shd w:val="clear" w:color="auto" w:fill="006092"/>
      <w:bidi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table-list-tdheader">
    <w:name w:val="table-list-tdheader"/>
    <w:basedOn w:val="Normal"/>
    <w:rsid w:val="00F341EF"/>
    <w:pPr>
      <w:pBdr>
        <w:top w:val="single" w:sz="2" w:space="0" w:color="auto"/>
        <w:left w:val="single" w:sz="2" w:space="0" w:color="FFFFFF"/>
        <w:bottom w:val="single" w:sz="2" w:space="0" w:color="auto"/>
        <w:right w:val="single" w:sz="2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rm-trheader">
    <w:name w:val="form-trheader"/>
    <w:basedOn w:val="Normal"/>
    <w:rsid w:val="00F341EF"/>
    <w:pPr>
      <w:pBdr>
        <w:top w:val="single" w:sz="6" w:space="0" w:color="A4A4A4"/>
        <w:left w:val="single" w:sz="6" w:space="0" w:color="A4A4A4"/>
        <w:bottom w:val="single" w:sz="6" w:space="0" w:color="A4A4A4"/>
        <w:right w:val="single" w:sz="6" w:space="0" w:color="A4A4A4"/>
      </w:pBdr>
      <w:shd w:val="clear" w:color="auto" w:fill="3683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rtalrightdiv">
    <w:name w:val="portalrightdiv"/>
    <w:basedOn w:val="Normal"/>
    <w:rsid w:val="00F341EF"/>
    <w:pPr>
      <w:pBdr>
        <w:top w:val="single" w:sz="6" w:space="2" w:color="969696"/>
        <w:left w:val="single" w:sz="6" w:space="2" w:color="969696"/>
        <w:bottom w:val="single" w:sz="6" w:space="2" w:color="969696"/>
        <w:right w:val="single" w:sz="6" w:space="2" w:color="969696"/>
      </w:pBdr>
      <w:shd w:val="clear" w:color="auto" w:fill="E6E4E4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leftdiv">
    <w:name w:val="portalleftdiv"/>
    <w:basedOn w:val="Normal"/>
    <w:rsid w:val="00F341EF"/>
    <w:pPr>
      <w:pBdr>
        <w:top w:val="single" w:sz="6" w:space="2" w:color="969696"/>
        <w:left w:val="single" w:sz="6" w:space="2" w:color="969696"/>
        <w:bottom w:val="single" w:sz="6" w:space="2" w:color="969696"/>
        <w:right w:val="single" w:sz="6" w:space="2" w:color="96969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listdiv">
    <w:name w:val="portallistdiv"/>
    <w:basedOn w:val="Normal"/>
    <w:rsid w:val="00F341EF"/>
    <w:pPr>
      <w:pBdr>
        <w:top w:val="single" w:sz="6" w:space="2" w:color="969696"/>
        <w:left w:val="single" w:sz="6" w:space="2" w:color="969696"/>
        <w:bottom w:val="single" w:sz="6" w:space="2" w:color="969696"/>
        <w:right w:val="single" w:sz="6" w:space="2" w:color="969696"/>
      </w:pBdr>
      <w:shd w:val="clear" w:color="auto" w:fill="FFFFFF"/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finddiv">
    <w:name w:val="portalfinddiv"/>
    <w:basedOn w:val="Normal"/>
    <w:rsid w:val="00F341EF"/>
    <w:pPr>
      <w:spacing w:after="0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portalisttable">
    <w:name w:val="portalisttable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itemdiv">
    <w:name w:val="portalitemdiv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portalitemdivselect">
    <w:name w:val="portalitemdivselect"/>
    <w:basedOn w:val="Normal"/>
    <w:rsid w:val="00F341EF"/>
    <w:pPr>
      <w:pBdr>
        <w:top w:val="single" w:sz="2" w:space="0" w:color="888888"/>
        <w:left w:val="single" w:sz="2" w:space="0" w:color="888888"/>
        <w:bottom w:val="single" w:sz="2" w:space="0" w:color="888888"/>
        <w:right w:val="single" w:sz="2" w:space="0" w:color="888888"/>
      </w:pBdr>
      <w:shd w:val="clear" w:color="auto" w:fill="DCDCDC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itemloadingdiv">
    <w:name w:val="itemloadingdiv"/>
    <w:basedOn w:val="Normal"/>
    <w:rsid w:val="00F341E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icon">
    <w:name w:val="loadingicon"/>
    <w:basedOn w:val="Normal"/>
    <w:rsid w:val="00F341EF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fresh-16x16">
    <w:name w:val="icon-refresh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ser-online-16x16">
    <w:name w:val="icon-user-onlin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nd-16x16">
    <w:name w:val="icon-fi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lender-enable-16x16">
    <w:name w:val="icon-calender-en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-16x16">
    <w:name w:val="icon-ad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d-16x16">
    <w:name w:val="icon-re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range-16x16">
    <w:name w:val="icon-orang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een-16x16">
    <w:name w:val="icon-gree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thertask-16x16">
    <w:name w:val="icon-othertask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green-16x16">
    <w:name w:val="icon-prioritymadrak-gree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yellow-16x16">
    <w:name w:val="icon-prioritymadrak-yellow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orange-16x16">
    <w:name w:val="icon-prioritymadrak-orang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red-16x16">
    <w:name w:val="icon-prioritymadrak-re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c-111-16x16">
    <w:name w:val="icon-fic-111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c-101-16x16">
    <w:name w:val="icon-fic-101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c-110-16x16">
    <w:name w:val="icon-fic-110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c-100-16x16">
    <w:name w:val="icon-fic-100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-disable-16x16">
    <w:name w:val="icon-add-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older-16x16">
    <w:name w:val="icon-fol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lfolder-16x16">
    <w:name w:val="icon-fillfol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penfolder-16x16">
    <w:name w:val="icon-openfol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green-16x16">
    <w:name w:val="icon-prioritysend-gree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yellow-16x16">
    <w:name w:val="icon-prioritysend-yellow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orange-16x16">
    <w:name w:val="icon-prioritysend-orang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red-16x16">
    <w:name w:val="icon-prioritysend-re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amp-on-16x16">
    <w:name w:val="icon-lamp-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amp-off-16x16">
    <w:name w:val="icon-lamp-off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-doc-16x16">
    <w:name w:val="icon-search-doc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endencies-16x16">
    <w:name w:val="icon-dependencie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icence-16x16">
    <w:name w:val="icon-licenc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ditdocument-16x16">
    <w:name w:val="icon-editdocumen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scription-16x16">
    <w:name w:val="icon-descript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serve-personnel-16x16">
    <w:name w:val="icon-reserve-personne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ircular-flow-16x16">
    <w:name w:val="icon-circular-flow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arning-16x16">
    <w:name w:val="icon-warning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ime-16x16">
    <w:name w:val="icon-tim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rule-16x16">
    <w:name w:val="icon-sendru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ser-offline-16x16">
    <w:name w:val="icon-user-offlin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serpartner-online-16x16">
    <w:name w:val="icon-userpartner-onlin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serpartner-offline-16x16">
    <w:name w:val="icon-userpartner-offlin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lus-16x16">
    <w:name w:val="icon-plu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inus-16x16">
    <w:name w:val="icon-minu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-add-16x16">
    <w:name w:val="icon-hamesh-ad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jecttosender-16x16">
    <w:name w:val="icon-rejecttosen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rchivelocation-16x16">
    <w:name w:val="icon-archivelocat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hameshlist-16x16">
    <w:name w:val="icon-viewhameshlis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history-16x16">
    <w:name w:val="icon-viewhistor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-16x16">
    <w:name w:val="icon-se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ntandfax-16x16">
    <w:name w:val="icon-printandfax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following-16x16">
    <w:name w:val="icon-viewfollowing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-16x16">
    <w:name w:val="icon-delet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nclesend-16x16">
    <w:name w:val="icon-canclese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nclerecieve-16x16">
    <w:name w:val="icon-canclereciev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itfromcardtable-16x16">
    <w:name w:val="icon-exitfromcardt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cardtablepermission-16x16">
    <w:name w:val="icon-viewcardtablepermiss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struct-16x16">
    <w:name w:val="icon-viewstruc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ause-16x16">
    <w:name w:val="icon-paus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fromlist-16x16">
    <w:name w:val="icon-deletefromlis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acktopreviousstate-16x16">
    <w:name w:val="icon-backtopreviousstat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ttachmenttransmission-16x16">
    <w:name w:val="icon-attachmenttransmiss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portoutputfiles-16x16">
    <w:name w:val="icon-reportoutputfile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tartprocess-16x16">
    <w:name w:val="icon-startproces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temporary-16x16">
    <w:name w:val="icon-deletetemporar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ecute-16x16">
    <w:name w:val="icon-execut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ultireceiver-16x16">
    <w:name w:val="icon-multireceiv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axstopsend-16x16">
    <w:name w:val="icon-faxstopse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fax-16x16">
    <w:name w:val="icon-viewfax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report-16x16">
    <w:name w:val="icon-deleterepor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ditreport-16x16">
    <w:name w:val="icon-editrepor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portexecute-16x16">
    <w:name w:val="icon-reportexecut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information-16x16">
    <w:name w:val="icon-documentinformat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toorgancontacts-16x16">
    <w:name w:val="icon-addtoorgancontact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onfirm-16x16">
    <w:name w:val="icon-confirm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sumesend-16x16">
    <w:name w:val="icon-resumese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archive-16x16">
    <w:name w:val="icon-personalarchiv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jectdocument-16x16">
    <w:name w:val="icon-rejectdocumen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document-16x16">
    <w:name w:val="icon-viewdocumen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top-16x16">
    <w:name w:val="icon-stop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ovetopofqueue-16x16">
    <w:name w:val="icon-movetopofqueu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ovebottomofqueue-16x16">
    <w:name w:val="icon-movebottomofqueu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storeitems-16x16">
    <w:name w:val="icon-restoreitem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ovepreviouseinqueue-16x16">
    <w:name w:val="icon-movepreviouseinqueu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ovenextinqueue-16x16">
    <w:name w:val="icon-movenextinqueu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description-16x16">
    <w:name w:val="icon-personaldescript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avefolder-16x16">
    <w:name w:val="icon-savefol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folder-16x16">
    <w:name w:val="icon-deletefol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axstopanddelete-16x16">
    <w:name w:val="icon-faxstopanddelet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topersonallcontact-16x16">
    <w:name w:val="icon-addtopersonallcontac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server-16x16">
    <w:name w:val="icon-deleteserv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-16x16">
    <w:name w:val="icon-documen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organ-16x16">
    <w:name w:val="icon-deleteorga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attachments-16x16">
    <w:name w:val="icon-sendattachment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delete-16x16">
    <w:name w:val="icon-documentdelet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sendhistory-16x16">
    <w:name w:val="icon-emailsendhistor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axresend-16x16">
    <w:name w:val="icon-faxrese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tonewnumber-16x16">
    <w:name w:val="icon-sendtonewnumb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axchangeserver-16x16">
    <w:name w:val="icon-faxchangeserv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essagesend-16x16">
    <w:name w:val="icon-messagese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inboxview-16x16">
    <w:name w:val="icon-emailinboxview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rverinfoedit-16x16">
    <w:name w:val="icon-serverinfoedi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publicpermission-16x16">
    <w:name w:val="icon-viewpublicpermiss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vatemanagement-16x16">
    <w:name w:val="icon-privatemanagemen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ttachment-brown-16x16">
    <w:name w:val="icon-attachment-brow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rganchart-16x16">
    <w:name w:val="icon-organchar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oleschart-16x16">
    <w:name w:val="icon-roleschar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queueitem-16x16">
    <w:name w:val="icon-deletequeueitem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organizationrolepermission-16x16">
    <w:name w:val="icon-vieworganizationrolepermiss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entitypermission-16x16">
    <w:name w:val="icon-viewentitypermiss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ttachment-blue-16x16">
    <w:name w:val="icon-attachment-blu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portregisteration-16x16">
    <w:name w:val="icon-importregisterat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portregisteration-16x16">
    <w:name w:val="icon-exportregisterat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ceiversofcopy-16x16">
    <w:name w:val="icon-receiversofcop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lose-16x16">
    <w:name w:val="icon-clos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folder-16x16">
    <w:name w:val="icon-viewfol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op3deleteemail-16x16">
    <w:name w:val="icon-pop3deleteemai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riendgroup-add-16x16">
    <w:name w:val="icon-friendgroup-ad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onfirmdocument-16x16">
    <w:name w:val="icon-confirmdocumen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onfirmandresenddocument-16x16">
    <w:name w:val="icon-confirmandresenddocumen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dit-16x16">
    <w:name w:val="icon-edi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picture-16x16">
    <w:name w:val="icon-showpictur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-16x16">
    <w:name w:val="icon-emai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tail-16x16">
    <w:name w:val="icon-detai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ick-16x16">
    <w:name w:val="icon-tick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ceipt-16x16">
    <w:name w:val="icon-receip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elp-16x16">
    <w:name w:val="icon-help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archivelocation-16x16">
    <w:name w:val="icon-personalarchivelocatio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endencyrigharrow-green-16x16">
    <w:name w:val="icon-dependencyrigharrow-gree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endencyleftarrow-blue-16x16">
    <w:name w:val="icon-dependencyleftarrow-blu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endencyleftarrow-green-16x16">
    <w:name w:val="icon-dependencyleftarrow-gree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endencyrightarrow-blue-16x16">
    <w:name w:val="icon-dependencyrightarrow-blu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urningto-16x16">
    <w:name w:val="icon-turningto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lationwith-16x16">
    <w:name w:val="icon-relationwith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-detail-16x16">
    <w:name w:val="icon-document-detai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istory-16x16">
    <w:name w:val="icon-histor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notebook-16x16">
    <w:name w:val="icon-personalnotebook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eneralnotebook-16x16">
    <w:name w:val="icon-generalnotebook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rganizationnotebook-16x16">
    <w:name w:val="icon-organizationnotebook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obilenumber-16x16">
    <w:name w:val="icon-mobilenumb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omenumber-16x16">
    <w:name w:val="icon-homenumb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omefaxnumber-16x16">
    <w:name w:val="icon-homefaxnumb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orknumber-16x16">
    <w:name w:val="icon-worknumb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orkfaxnumber-16x16">
    <w:name w:val="icon-workfaxnumb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refrence-sendtoall-16x16">
    <w:name w:val="icon-personalrefrence-sendtoal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ouprefrence-sendtoall-16x16">
    <w:name w:val="icon-grouprefrence-sendtoal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refrence-waterfall-16x16">
    <w:name w:val="icon-personalrefrence-waterfal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ouprefrence-waterfall-16x16">
    <w:name w:val="icon-grouprefrence-waterfal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jectdocumenttosender-16x16">
    <w:name w:val="icon-rejectdocumenttosend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ole-enable-16x16">
    <w:name w:val="icon-role-en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ole-disable-16x16">
    <w:name w:val="icon-role-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oleschart-disable-16x16">
    <w:name w:val="icon-roleschart-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tick-16x16">
    <w:name w:val="icon-untick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ndicatorsubject-16x16">
    <w:name w:val="icon-indicatorsubject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aiting-16x16">
    <w:name w:val="icon-waiting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owaiting-16x16">
    <w:name w:val="icon-nowaiting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private-add-16x16">
    <w:name w:val="icon-hameshprivate-ad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nishtime-16x16">
    <w:name w:val="icon-finishtim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scription-add-16x16">
    <w:name w:val="icon-description-ad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portregisteration-disabled-16x16">
    <w:name w:val="icon-importregisteration-disable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portregisteration-disabled-16x16">
    <w:name w:val="icon-exportregisteration-disable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wn-16x16">
    <w:name w:val="icon-dow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p-16x16">
    <w:name w:val="icon-up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ply-16x16">
    <w:name w:val="icon-repl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orward-16x16">
    <w:name w:val="icon-forwar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itsenable-16x16">
    <w:name w:val="icon-unitsen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entitypermissiondisable-16x16">
    <w:name w:val="icon-viewentitypermission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cardtablepermissiondisable-16x16">
    <w:name w:val="icon-viewcardtablepermission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publicpermissiondisable-16x16">
    <w:name w:val="icon-viewpublicpermission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itsdisable-16x16">
    <w:name w:val="icon-units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attachments-16x16">
    <w:name w:val="icon-deleteattachment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marykey-16x16">
    <w:name w:val="icon-primaryke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ctiverelationwith-16x16">
    <w:name w:val="icon-activerelationwith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nfo-16x16">
    <w:name w:val="icon-info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pand-16x16">
    <w:name w:val="icon-expand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ollapse-16x16">
    <w:name w:val="icon-collaps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moveall-16x16">
    <w:name w:val="icon-removeal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eckall-16x16">
    <w:name w:val="icon-checkall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cardtable-16x16">
    <w:name w:val="icon-viewcardt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ngerole-16x16">
    <w:name w:val="icon-changero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-btn-16x16">
    <w:name w:val="icon-search-bt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onestrole-16x16">
    <w:name w:val="icon-honestro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nyrights-16x16">
    <w:name w:val="icon-anyright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llrights-16x16">
    <w:name w:val="icon-allright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llrightssomenotconfirm-16x16">
    <w:name w:val="icon-allrightssomenotconfirm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omerights-16x16">
    <w:name w:val="icon-someright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omerightsnotconfirm-16x16">
    <w:name w:val="icon-somerightsnotconfirm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ntity-16x16">
    <w:name w:val="icon-entity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etter-16x16">
    <w:name w:val="icon-lett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onfirmletter-16x16">
    <w:name w:val="icon-confirmlett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otconfirmletter-16x16">
    <w:name w:val="icon-notconfirmlett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ighlight-enable-16x16">
    <w:name w:val="icon-highlight-en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ighlight-disable-16x16">
    <w:name w:val="icon-highlight-disab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urrentrole-16x16">
    <w:name w:val="icon-currentro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therrole-16x16">
    <w:name w:val="icon-otherrol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tickynote-16x16">
    <w:name w:val="icon-stickynot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ave-16x16">
    <w:name w:val="icon-save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aveas-16x16">
    <w:name w:val="icon-saveas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ter-16x16">
    <w:name w:val="icon-filt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onfilter-16x16">
    <w:name w:val="icon-nonfilter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in-16x16">
    <w:name w:val="icon-pi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pin-16x16">
    <w:name w:val="icon-unpin-16x16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gnout-24x24">
    <w:name w:val="icon-signou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elp-24x24">
    <w:name w:val="icon-help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tting-24x24">
    <w:name w:val="icon-setting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eneratecd-24x24">
    <w:name w:val="icon-generatec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ngerole-24x24">
    <w:name w:val="icon-changero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ools-24x24">
    <w:name w:val="icon-tools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bout-24x24">
    <w:name w:val="icon-abou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ngetheme-24x24">
    <w:name w:val="icon-changethem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lender-enable-24x24">
    <w:name w:val="icon-calender-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add-disable-24x24">
    <w:name w:val="icon-documentadd-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add-active-24x24">
    <w:name w:val="icon-documentadd-activ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ndicatorreservenumber-24x24">
    <w:name w:val="icon-indicatorreservenumber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lenderandtime-enable-24x24">
    <w:name w:val="icon-calenderandtime-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canenable-24x24">
    <w:name w:val="icon-scan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candisable-24x24">
    <w:name w:val="icon-scan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ullscreen-24x24">
    <w:name w:val="icon-fullscree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itfullscreen-24x24">
    <w:name w:val="icon-exitfullscree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ewfeature-24x24">
    <w:name w:val="icon-newfeatur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lenderandtime-disable-24x24">
    <w:name w:val="icon-calenderandtime-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lender-disable-24x24">
    <w:name w:val="icon-calender-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eftarrow-orange-24x24">
    <w:name w:val="icon-leftarrow-orang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eftarrow-blue-24x24">
    <w:name w:val="icon-leftarrow-blu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ttachment-brown-24x24">
    <w:name w:val="icon-attachment-brow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amp-on-24x24">
    <w:name w:val="icon-lamp-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amp-off-24x24">
    <w:name w:val="icon-lamp-off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-doc-24x24">
    <w:name w:val="icon-search-doc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endencies-24x24">
    <w:name w:val="icon-dependencies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icence-24x24">
    <w:name w:val="icon-licenc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dit-doc-24x24">
    <w:name w:val="icon-edit-doc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-enable-24x24">
    <w:name w:val="icon-send-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-disable-24x24">
    <w:name w:val="icon-send-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rganizationaddress-24x24">
    <w:name w:val="icon-organizationaddress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otebookaddress-24x24">
    <w:name w:val="icon-notebookaddress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-24x24">
    <w:name w:val="icon-ad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document-24x24">
    <w:name w:val="icon-adddocumen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ave-24x24">
    <w:name w:val="icon-sav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btn-24x24">
    <w:name w:val="icon-add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freshbtn-24x24">
    <w:name w:val="icon-refresh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design-24x24">
    <w:name w:val="icon-deletedesig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ditdesign-24x24">
    <w:name w:val="icon-editdesig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fresh-24x24">
    <w:name w:val="icon-refresh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do-24x24">
    <w:name w:val="icon-undo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do-24x24">
    <w:name w:val="icon-redo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remove-disable-24x24">
    <w:name w:val="icon-documentremove-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remove-active-24x24">
    <w:name w:val="icon-documentremove-activ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green-24x24">
    <w:name w:val="icon-prioritymadrak-gree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yellow-24x24">
    <w:name w:val="icon-prioritymadrak-yellow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orange-24x24">
    <w:name w:val="icon-prioritymadrak-orang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madrak-red-24x24">
    <w:name w:val="icon-prioritymadrak-re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green-24x24">
    <w:name w:val="icon-prioritysend-gree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yellow-24x24">
    <w:name w:val="icon-prioritysend-yellow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orange-24x24">
    <w:name w:val="icon-prioritysend-orang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oritysend-red-24x24">
    <w:name w:val="icon-prioritysend-re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serve-personnel-24x24">
    <w:name w:val="icon-reserve-personne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-row-24x24">
    <w:name w:val="icon-add-row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-row-24x24">
    <w:name w:val="icon-del-row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ircular-flow-24x24">
    <w:name w:val="icon-circular-flow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ttachment-blue-24x24">
    <w:name w:val="icon-attachment-blu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closepocket-24x24">
    <w:name w:val="icon-emailclosepocke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ce-24x24">
    <w:name w:val="icon-ec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openpocket-24x24">
    <w:name w:val="icon-emailopenpocke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newmail-24x24">
    <w:name w:val="icon-emailnewmai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returnmail-24x24">
    <w:name w:val="icon-emailreturnmai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ece-24x24">
    <w:name w:val="icon-emailec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isableattachment-blue-24x24">
    <w:name w:val="icon-disableattachment-blu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-24x24">
    <w:name w:val="icon-emai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list-24x24">
    <w:name w:val="icon-showlis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onfirm-24x24">
    <w:name w:val="icon-confirm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nishtime-24x24">
    <w:name w:val="icon-finishtim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jecttosender-24x24">
    <w:name w:val="icon-rejecttosender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p-24x24">
    <w:name w:val="icon-up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wn-24x24">
    <w:name w:val="icon-dow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erify-24x24">
    <w:name w:val="icon-verify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nel-24x24">
    <w:name w:val="icon-personne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personnel-24x24">
    <w:name w:val="icon-addpersonne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nelbgwhite-24x24">
    <w:name w:val="icon-personnelbgwhit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nelsbgwhite-24x24">
    <w:name w:val="icon-personnelsbgwhit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ploaddocument-24x24">
    <w:name w:val="icon-uploaddocumen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port-24x24">
    <w:name w:val="icon-repor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finelayout-24x24">
    <w:name w:val="icon-definelayou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setting-24x24">
    <w:name w:val="icon-personalsetting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agemanagement-24x24">
    <w:name w:val="icon-imagemanagemen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onfirmitems-24x24">
    <w:name w:val="icon-confirmitems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cretarypersonnel-24x24">
    <w:name w:val="icon-secretarypersonne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-24x24">
    <w:name w:val="icon-search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agesetting-24x24">
    <w:name w:val="icon-imagesetting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agezoomout-24x24">
    <w:name w:val="icon-imagezoomou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agezoomin-24x24">
    <w:name w:val="icon-imagezoomi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agefullscreen-24x24">
    <w:name w:val="icon-imagefullscree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tad-24x24">
    <w:name w:val="icon-sita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essagesend-24x24">
    <w:name w:val="icon-messagesen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essagereceive-24x24">
    <w:name w:val="icon-messagereceiv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ebrowes-24x24">
    <w:name w:val="icon-filebrowes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edescription-24x24">
    <w:name w:val="icon-filedescripti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astscan-24x24">
    <w:name w:val="icon-fastsca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vancescan-24x24">
    <w:name w:val="icon-advancesca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file-24x24">
    <w:name w:val="icon-deletefi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ditfile-24x24">
    <w:name w:val="icon-editfi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mission-24x24">
    <w:name w:val="icon-permissi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eencircle-24x24">
    <w:name w:val="icon-greencirc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dcircle-24x24">
    <w:name w:val="icon-redcirc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following-24x24">
    <w:name w:val="icon-viewfollowing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artmentnews-24x24">
    <w:name w:val="icon-departmentnews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hitebackhelp-24x24">
    <w:name w:val="icon-whitebackhelp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document2-enable-24x24">
    <w:name w:val="icon-adddocument2-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document2-disable-24x24">
    <w:name w:val="icon-adddocument2-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hitebackflow-24x24">
    <w:name w:val="icon-whitebackflow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arning-24x24">
    <w:name w:val="icon-warning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vancesearchdisable-24x24">
    <w:name w:val="icon-advancesearch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mplesearchdisable-24x24">
    <w:name w:val="icon-simplesearch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vancesearchenable-24x24">
    <w:name w:val="icon-advancesearch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mplesearchenable-24x24">
    <w:name w:val="icon-simplesearch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lendarandclock-btn-24x24">
    <w:name w:val="icon-calendarandclock-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jecttosender-btn-24x24">
    <w:name w:val="icon-rejecttosender-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send-btn-24x24">
    <w:name w:val="icon-documentsend-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delete-btn-24x24">
    <w:name w:val="icon-documentdelete-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list-btn-24x24">
    <w:name w:val="icon-showlist-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user-btn-24x24">
    <w:name w:val="icon-adduser-bt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tadreceipt-24x24">
    <w:name w:val="icon-sitadreceip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oleofpersonel-24x24">
    <w:name w:val="icon-roleofpersone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friendgroup-24x24">
    <w:name w:val="icon-addfriendgroup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dit-24x24">
    <w:name w:val="icon-edi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publicpermission-24x24">
    <w:name w:val="icon-viewpublicpermissi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cardtablepermission-24x24">
    <w:name w:val="icon-viewcardtablepermissi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entitypermission-24x24">
    <w:name w:val="icon-viewentitypermissi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itsenable-24x24">
    <w:name w:val="icon-unitsen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publicpermissiondisable-24x24">
    <w:name w:val="icon-viewpublicpermission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cardtablepermissiondisable-24x24">
    <w:name w:val="icon-viewcardtablepermission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viewentitypermissiondisable-24x24">
    <w:name w:val="icon-viewentitypermission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itsdisable-24x24">
    <w:name w:val="icon-unitsdis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elp-frame-24x24">
    <w:name w:val="icon-help-fram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ndo-frame-24x24">
    <w:name w:val="icon-undo-fram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abel-24x24">
    <w:name w:val="icon-label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ext-24x24">
    <w:name w:val="icon-tex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utton-24x24">
    <w:name w:val="icon-butt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imer-24x24">
    <w:name w:val="icon-timer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ine-24x24">
    <w:name w:val="icon-lin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yperlink-24x24">
    <w:name w:val="icon-hyperlink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eckbox-24x24">
    <w:name w:val="icon-checkbox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porter-24x24">
    <w:name w:val="icon-reporter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adiobutton-24x24">
    <w:name w:val="icon-radiobutt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age-24x24">
    <w:name w:val="icon-imag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able-24x24">
    <w:name w:val="icon-table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etechart-24x24">
    <w:name w:val="icon-deletechar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oreditchart-24x24">
    <w:name w:val="icon-addoreditchart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ter-24x24">
    <w:name w:val="icon-filter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onfilter-24x24">
    <w:name w:val="icon-nonfilter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lectaction-24x24">
    <w:name w:val="icon-selectaction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private-add-24x24">
    <w:name w:val="icon-hameshprivate-ad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tadconfirm-24x24">
    <w:name w:val="icon-sitadconfirm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umber-24x24">
    <w:name w:val="icon-number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missionadd-24x24">
    <w:name w:val="icon-permissionadd-24x24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lldependency-menu-32x32">
    <w:name w:val="icon-alldependency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rchiveregistration-32x32">
    <w:name w:val="icon-archiveregistratio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ritehamesh-menu-32x32">
    <w:name w:val="icon-writehamesh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information-menu-32x32">
    <w:name w:val="icon-documentinformation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delete-menu-32x32">
    <w:name w:val="icon-documentdelete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ceipt-menu-32x32">
    <w:name w:val="icon-receipt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low-menu-32x32">
    <w:name w:val="icon-flow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save-menu-32x32">
    <w:name w:val="icon-documentsave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ewdocument-menu-32x32">
    <w:name w:val="icon-newdocument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-menu-32x32">
    <w:name w:val="icon-send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ntandfax-menu-32x32">
    <w:name w:val="icon-printandfax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list-menu-32x32">
    <w:name w:val="icon-hameshlist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related-menu-32x32">
    <w:name w:val="icon-documentrelated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rchivelocationbtn-32x32">
    <w:name w:val="icon-archivelocationbt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attachment-menu-32x32">
    <w:name w:val="icon-documentattachment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refer-menu-32x32">
    <w:name w:val="icon-documentrefer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follow-menu-32x32">
    <w:name w:val="icon-documentfollow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saveas-menu-32x32">
    <w:name w:val="icon-documentsaveas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ceiversofcopy-menu-32x32">
    <w:name w:val="icon-receiversofcopy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mail-menu-32x32">
    <w:name w:val="icon-email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ebrowes-menu-32x32">
    <w:name w:val="icon-filebrowes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vancescan-menu-32x32">
    <w:name w:val="icon-advancescan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astscan-menu-32x32">
    <w:name w:val="icon-fastscan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orkflowprocess-menu-32x32">
    <w:name w:val="icon-workflowprocess-menu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-32x32">
    <w:name w:val="icon-???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d-row-32x32">
    <w:name w:val="icon-add-row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l-row-32x32">
    <w:name w:val="icon-del-row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riendgroup-add-32x32">
    <w:name w:val="icon-friendgroup-ad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scription-add-management-32x32">
    <w:name w:val="icon-description-add-managem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private-add-management-32x32">
    <w:name w:val="icon-hameshprivate-add-managem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low-noevent-32x32">
    <w:name w:val="icon-flow-noev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ceiversofcopy-32x32">
    <w:name w:val="icon-receiversofcopy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ritehamesh-32x32">
    <w:name w:val="icon-writehamesh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essagesend-32x32">
    <w:name w:val="icon-messagesen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essagereceive-32x32">
    <w:name w:val="icon-messagereceiv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list-32x32">
    <w:name w:val="icon-hameshlis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-advance-32x32">
    <w:name w:val="icon-send-advanc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-fst-32x32">
    <w:name w:val="icon-send-fs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lldependency-menu-noevent-32x32">
    <w:name w:val="icon-alldependency-menu-noev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lldependency-menu-full-32x32">
    <w:name w:val="icon-alldependency-menu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refer-menu-full-32x32">
    <w:name w:val="icon-documentrefer-menu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follow-menu-full-32x32">
    <w:name w:val="icon-documentfollow-menu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attachment-menu-full-32x32">
    <w:name w:val="icon-documentattachment-menu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cumentrelated-menu-full-32x32">
    <w:name w:val="icon-documentrelated-menu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rchivelocation-full-32x32">
    <w:name w:val="icon-archivelocation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list-menu-full-32x32">
    <w:name w:val="icon-hameshlist-menu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rintandfax-32x32">
    <w:name w:val="icon-printandfax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graph-32x32">
    <w:name w:val="icon-showgraph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tree-32x32">
    <w:name w:val="icon-showtre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list-32x32">
    <w:name w:val="icon-showlis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nterorganhameshlist-32x32">
    <w:name w:val="icon-interorganhameshlis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graph-selected-32x32">
    <w:name w:val="icon-showgraph-selecte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tree-selected-32x32">
    <w:name w:val="icon-showtree-selecte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howlist-selected-32x32">
    <w:name w:val="icon-showlist-selecte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nterorganhameshlist-selected-32x32">
    <w:name w:val="icon-interorganhameshlist-selecte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elp-32x32">
    <w:name w:val="icon-help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-32x32">
    <w:name w:val="icon-search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rchivelocation-32x32">
    <w:name w:val="icon-archivelocatio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archivelocation-32x32">
    <w:name w:val="icon-personalarchivelocatio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archive-32x32">
    <w:name w:val="icon-personalarchiv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portdocument-32x32">
    <w:name w:val="icon-exportdocum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portdocument-32x32">
    <w:name w:val="icon-importdocum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candocument-32x32">
    <w:name w:val="icon-scandocum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ploaddocument-32x32">
    <w:name w:val="icon-uploaddocumen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ceconfiguration-32x32">
    <w:name w:val="icon-ececonfiguratio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rchivefolderconfig-32x32">
    <w:name w:val="icon-archivefolderconfig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el-32x32">
    <w:name w:val="icon-persone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artmentcontact-32x32">
    <w:name w:val="icon-departmentcontac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strictlocation-32x32">
    <w:name w:val="icon-restrictlocatio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stricttime-32x32">
    <w:name w:val="icon-restricttim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phonebook-32x32">
    <w:name w:val="icon-personalphonebook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misions-32x32">
    <w:name w:val="icon-permisions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information-32x32">
    <w:name w:val="icon-personalinformatio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partmentunits-32x32">
    <w:name w:val="icon-departmentunits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pticalpen-32x32">
    <w:name w:val="icon-opticalpe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opticalpeneraser-32x32">
    <w:name w:val="icon-opticalpeneraser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gnature-32x32">
    <w:name w:val="icon-signatur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igitalsignature-32x32">
    <w:name w:val="icon-digitalsignatur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pdatesecurityfieldlaws-32x32">
    <w:name w:val="icon-updatesecurityfieldlaws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terminerestrictreferralprocess-32x32">
    <w:name w:val="icon-determinerestrictreferralprocess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nd-advance-enable-32x32">
    <w:name w:val="icon-send-advance-en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misions-disabled-32x32">
    <w:name w:val="icon-permisions-disable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inarchive-32x32">
    <w:name w:val="icon-searchinarchiv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ameshprivate-add-32x32">
    <w:name w:val="icon-hameshprivate-ad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inpersonalarchive-32x32">
    <w:name w:val="icon-searchinpersonalarchiv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escription-add-32x32">
    <w:name w:val="icon-description-ad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mpleprintdisable-32x32">
    <w:name w:val="icon-simpleprint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impleprintenable-32x32">
    <w:name w:val="icon-simpleprinten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vanceprintdisable-32x32">
    <w:name w:val="icon-advanceprint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dvanceprintenable-32x32">
    <w:name w:val="icon-advanceprinten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disable-32x32">
    <w:name w:val="icon-search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larchivedisable-32x32">
    <w:name w:val="icon-personalarchive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portdocumentdisable-32x32">
    <w:name w:val="icon-exportdocument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portdocumentdisable-32x32">
    <w:name w:val="icon-importdocument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candocumentdisable-32x32">
    <w:name w:val="icon-scandocument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uploaddocumentdisable-32x32">
    <w:name w:val="icon-uploaddocument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low-menu-full-32x32">
    <w:name w:val="icon-flow-menu-ful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rror-32x32">
    <w:name w:val="icon-error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nfo-32x32">
    <w:name w:val="icon-info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inindicator-32x32">
    <w:name w:val="icon-searchinindicator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earchinindicatordisable-32x32">
    <w:name w:val="icon-searchinindicatordisabl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ql-32x32">
    <w:name w:val="icon-sq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ccess-32x32">
    <w:name w:val="icon-access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cel-32x32">
    <w:name w:val="icon-exce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word-32x32">
    <w:name w:val="icon-word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tml-32x32">
    <w:name w:val="icon-html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ecute-32x32">
    <w:name w:val="icon-execut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exportfiles-32x32">
    <w:name w:val="icon-exportfiles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eftarrange-32x32">
    <w:name w:val="icon-leftarrang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ightarrange-32x32">
    <w:name w:val="icon-rightarrang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toparrange-32x32">
    <w:name w:val="icon-toparrang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ottomarrange-32x32">
    <w:name w:val="icon-bottomarrange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ameheight-32x32">
    <w:name w:val="icon-sameheigh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amewidth-32x32">
    <w:name w:val="icon-samewidth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amewidthheight-32x32">
    <w:name w:val="icon-samewidth_height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onefilter-32x32">
    <w:name w:val="icon-nonefilter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ter-32x32">
    <w:name w:val="icon-filter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efresh-32x32">
    <w:name w:val="icon-refresh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own-32x32">
    <w:name w:val="icon-dow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question-32x32">
    <w:name w:val="icon-question-32x3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olidays-48x48">
    <w:name w:val="icon-holidays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activitiessearch-48x48">
    <w:name w:val="icon-activitiessearch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newactivities-48x48">
    <w:name w:val="icon-newactivities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importantactivities-48x48">
    <w:name w:val="icon-importantactivities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zoomout-48x48">
    <w:name w:val="icon-zoomout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zoomin-48x48">
    <w:name w:val="icon-zoomin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rt-line-48x48">
    <w:name w:val="icon-chart-line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rt-smoothline-48x48">
    <w:name w:val="icon-chart-smoothline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rt-column-48x48">
    <w:name w:val="icon-chart-column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rt-stackedcolumn-48x48">
    <w:name w:val="icon-chart-stackedcolumn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rt-pie-48x48">
    <w:name w:val="icon-chart-pie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hart-area-48x48">
    <w:name w:val="icon-chart-area-48x48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confirm">
    <w:name w:val="btnconfirm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onfirmdisable">
    <w:name w:val="btnconfirm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onfirmdocument">
    <w:name w:val="btnconfirm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turn">
    <w:name w:val="btnretur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ave">
    <w:name w:val="btnsav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avedocument">
    <w:name w:val="btnsave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avefolder">
    <w:name w:val="btnsavefol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lose">
    <w:name w:val="btnclos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arch">
    <w:name w:val="btnsearch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archinarchive">
    <w:name w:val="btnsearchinarchiv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archinindicator">
    <w:name w:val="btnsearchinindicato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archinpersonalarchive">
    <w:name w:val="btnsearchinpersonalarchiv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dddocument">
    <w:name w:val="btnadd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ddfolder">
    <w:name w:val="btnaddfol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ddrow">
    <w:name w:val="btnaddro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ditdocument">
    <w:name w:val="btnedit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ditname">
    <w:name w:val="btneditnam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">
    <w:name w:val="btndelet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document">
    <w:name w:val="btndelete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folder">
    <w:name w:val="btndeletefol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fromunit">
    <w:name w:val="btndeletefromuni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transfer">
    <w:name w:val="btntransf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transferdisable">
    <w:name w:val="btntransfer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opy">
    <w:name w:val="btncopy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view">
    <w:name w:val="btnvie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older">
    <w:name w:val="btnfol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transfertofolder">
    <w:name w:val="btntransfertofol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temporary">
    <w:name w:val="btndeletetemporary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ersonalarchive">
    <w:name w:val="btnpersonalarchiv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rchive">
    <w:name w:val="btnarchiv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btnarchiveregistration">
    <w:name w:val="btnarchiveregistrat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btnlist">
    <w:name w:val="btnlis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jecttosender">
    <w:name w:val="btnrejecttosen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ocumentsend">
    <w:name w:val="btndocumentsen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oldersend">
    <w:name w:val="btnfoldersen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unselect">
    <w:name w:val="btnunselec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ditrow">
    <w:name w:val="btneditro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ditrowdisable">
    <w:name w:val="btneditrow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row">
    <w:name w:val="btndeletero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rint">
    <w:name w:val="btnpri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undo">
    <w:name w:val="btnundo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do">
    <w:name w:val="btnredo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ndsetting">
    <w:name w:val="btnsendsetting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ileattachment">
    <w:name w:val="btnfileattach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ttachment">
    <w:name w:val="btnattach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ileattachmentadd">
    <w:name w:val="btnfileattachmentad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organizationadd">
    <w:name w:val="btnorganizationad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ssignformaction">
    <w:name w:val="btnassignformact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archmanagement">
    <w:name w:val="btnsearchmanage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up">
    <w:name w:val="btnup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own">
    <w:name w:val="btndow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opytofirstlevel">
    <w:name w:val="btncopytofirstlevel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opytofolder">
    <w:name w:val="btncopytofol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nonfilter">
    <w:name w:val="btnnonfilt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transfertofirstlevel">
    <w:name w:val="btntransfertofirstlevel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next">
    <w:name w:val="btnnex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nextdisable">
    <w:name w:val="btnnex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reviousdisable">
    <w:name w:val="btnprevious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revious">
    <w:name w:val="btnprevious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irstdisable">
    <w:name w:val="btnfirs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irst">
    <w:name w:val="btnfirs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lastdisable">
    <w:name w:val="btnlas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last">
    <w:name w:val="btnlas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portexecute">
    <w:name w:val="btnreportexecut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portsaveasnew">
    <w:name w:val="btnreportsaveasne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portsaveasview">
    <w:name w:val="btnreportsaveasvie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finelayout">
    <w:name w:val="btndefinelayou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ddhonestrole">
    <w:name w:val="btnaddhonestro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ddchart">
    <w:name w:val="btnaddchar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chart">
    <w:name w:val="btndeletechar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ditdesign">
    <w:name w:val="btneditdesig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managerptcondition">
    <w:name w:val="btnmanagerptcondit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managerptparam">
    <w:name w:val="btnmanagerptparam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movetounit">
    <w:name w:val="btnmovetouni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top">
    <w:name w:val="btnstop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aveandsend">
    <w:name w:val="btnsaveandsen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start">
    <w:name w:val="btnrestar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getattachments">
    <w:name w:val="btngetattachments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grouprefrence">
    <w:name w:val="btngrouprefrenc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attachments">
    <w:name w:val="btndeleteattachments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letters">
    <w:name w:val="btndeleteletters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letepop3">
    <w:name w:val="btndeletepop3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lus">
    <w:name w:val="btnplus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hameshlist">
    <w:name w:val="btnhameshlis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xecute">
    <w:name w:val="btnexecut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xecutedisable">
    <w:name w:val="btnexecute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lean">
    <w:name w:val="btnclea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template">
    <w:name w:val="btntemplat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ndmessage">
    <w:name w:val="btnsendmessag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cord">
    <w:name w:val="btnrecor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riendorganization">
    <w:name w:val="btnfriendorganizat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riendgroup">
    <w:name w:val="btnfriendgroup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ersonel">
    <w:name w:val="btnpersonel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indicatorsetting">
    <w:name w:val="btnindicatorsetting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play">
    <w:name w:val="btnreplay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jectdocument">
    <w:name w:val="btnreject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onfirmandresenddocument">
    <w:name w:val="btnconfirmandresend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writehamesh">
    <w:name w:val="btnwritehamesh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tyle">
    <w:name w:val="btnstyle"/>
    <w:basedOn w:val="Normal"/>
    <w:rsid w:val="00F341EF"/>
    <w:pPr>
      <w:shd w:val="clear" w:color="auto" w:fill="E7E7E7"/>
      <w:spacing w:before="15" w:after="100" w:afterAutospacing="1" w:line="240" w:lineRule="auto"/>
      <w:jc w:val="center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upload">
    <w:name w:val="btnuploa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ownload">
    <w:name w:val="btndownloa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importform">
    <w:name w:val="btnimportform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xportform">
    <w:name w:val="btnexportform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xportregisteration">
    <w:name w:val="btnexportregisterat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xitfromcardtable">
    <w:name w:val="btnexitfromcardt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exitfromcardtabledisable">
    <w:name w:val="btnexitfromcardtable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losedisable">
    <w:name w:val="btnclose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savedisable">
    <w:name w:val="btnsave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savedocumentdisable">
    <w:name w:val="btnsavedocumen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viewhistory">
    <w:name w:val="btnviewhistory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dddocumentdisable">
    <w:name w:val="btnadddocumen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archivedisable">
    <w:name w:val="btnarchive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5"/>
      <w:szCs w:val="15"/>
    </w:rPr>
  </w:style>
  <w:style w:type="paragraph" w:customStyle="1" w:styleId="btnarchiveregistrationdisable">
    <w:name w:val="btnarchiveregistration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5"/>
      <w:szCs w:val="15"/>
    </w:rPr>
  </w:style>
  <w:style w:type="paragraph" w:customStyle="1" w:styleId="btnattachmentdisable">
    <w:name w:val="btnattachmen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deletedocumentdisable">
    <w:name w:val="btndeletedocumen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documentsenddisable">
    <w:name w:val="btndocumentsend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exportregisterationdisable">
    <w:name w:val="btnexportregisteration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hameshlistdisable">
    <w:name w:val="btnhameshlis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printdisable">
    <w:name w:val="btnprin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viewhistorydisable">
    <w:name w:val="btnviewhistory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writehameshdisable">
    <w:name w:val="btnwritehamesh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flow">
    <w:name w:val="btnflo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lowdisable">
    <w:name w:val="btnflow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confirmdocumentdisable">
    <w:name w:val="btnconfirmdocument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documentrefer">
    <w:name w:val="btndocumentref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ocumentreferdisable">
    <w:name w:val="btndocumentrefer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documentrelated">
    <w:name w:val="btndocumentrelate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ocumentrelateddisable">
    <w:name w:val="btndocumentrelated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documentfollow">
    <w:name w:val="btndocumentfollow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ocumentfollowdisable">
    <w:name w:val="btndocumentfollow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dependencies">
    <w:name w:val="btndependencies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pendenciesdisable">
    <w:name w:val="btndependencies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receiversofcopy">
    <w:name w:val="btnreceiversofcopy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btnreceiversofcopydisable">
    <w:name w:val="btnreceiversofcopy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4"/>
      <w:szCs w:val="14"/>
    </w:rPr>
  </w:style>
  <w:style w:type="paragraph" w:customStyle="1" w:styleId="btnentitynumber">
    <w:name w:val="btnentitynumb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btnentitynumberdisable">
    <w:name w:val="btnentitynumber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4"/>
      <w:szCs w:val="14"/>
    </w:rPr>
  </w:style>
  <w:style w:type="paragraph" w:customStyle="1" w:styleId="btndocumentinformation">
    <w:name w:val="btndocumentinformat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ocumentinformationdisable">
    <w:name w:val="btndocumentinformation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saveas">
    <w:name w:val="btnsaveas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aveasdisable">
    <w:name w:val="btnsaveas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registerationinfo">
    <w:name w:val="btnregisterationinfo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gisterationinfodisable">
    <w:name w:val="btnregisterationinfo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reset">
    <w:name w:val="btnrese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canersetting">
    <w:name w:val="btnscanersetting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agemove">
    <w:name w:val="btnpagemov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versionhistory">
    <w:name w:val="btnversionhistory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versionhistorydisable">
    <w:name w:val="btnversionhistory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advancescan">
    <w:name w:val="btnadvancesca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astscan">
    <w:name w:val="btnfastsca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ceipt">
    <w:name w:val="btnreceip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permission">
    <w:name w:val="btnpermiss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serveprsonnel">
    <w:name w:val="btnreserveprsonnel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archivefolderconfig">
    <w:name w:val="btnarchivefolderconfig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viewfolder">
    <w:name w:val="btnviewfold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btnviewfolderdisable">
    <w:name w:val="btnviewfolder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5"/>
      <w:szCs w:val="15"/>
    </w:rPr>
  </w:style>
  <w:style w:type="paragraph" w:customStyle="1" w:styleId="btnhamesh-select">
    <w:name w:val="btnhamesh-selec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btnopticalpen">
    <w:name w:val="btnopticalpe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btnreplyemail">
    <w:name w:val="btnreplyemail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tnforwardemail">
    <w:name w:val="btnforwardemail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tnflowcontinue">
    <w:name w:val="btnflowcontinu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lowcontinuedisable">
    <w:name w:val="btnflowcontinue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faxresend">
    <w:name w:val="btnfaxresend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axresenddisable">
    <w:name w:val="btnfaxresend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sendtonewnumber">
    <w:name w:val="btnsendtonewnumber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ndtonewnumberdisable">
    <w:name w:val="btnsendtonewnumber_disable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818181"/>
      <w:sz w:val="17"/>
      <w:szCs w:val="17"/>
    </w:rPr>
  </w:style>
  <w:style w:type="paragraph" w:customStyle="1" w:styleId="btnrefresh">
    <w:name w:val="btnrefresh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defaultsetting">
    <w:name w:val="btndefaultsetting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cretarypersonnel">
    <w:name w:val="btnsecretarypersonnel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confirmwithgroup">
    <w:name w:val="btnconfirmwithgroup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selectentity">
    <w:name w:val="btnselectentity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regexpression">
    <w:name w:val="btnregexpressio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unlockdocument">
    <w:name w:val="btnunlockdocument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tnfullscreen">
    <w:name w:val="btnfullscreen"/>
    <w:basedOn w:val="Normal"/>
    <w:rsid w:val="00F341EF"/>
    <w:pPr>
      <w:shd w:val="clear" w:color="auto" w:fill="E7E7E7"/>
      <w:spacing w:before="15" w:after="100" w:afterAutospacing="1" w:line="240" w:lineRule="auto"/>
      <w:jc w:val="right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bodystyle">
    <w:name w:val="bodystyle"/>
    <w:basedOn w:val="Normal"/>
    <w:rsid w:val="00F341EF"/>
    <w:pPr>
      <w:shd w:val="clear" w:color="auto" w:fill="D4D0C8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activetabclose">
    <w:name w:val="activetabclose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etabend">
    <w:name w:val="activetabend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etabstyle">
    <w:name w:val="activetabstyl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defaulttabclose">
    <w:name w:val="defaulttabclose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tabend">
    <w:name w:val="defaulttabend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defaulttabstyle">
    <w:name w:val="defaulttabstyl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5"/>
      <w:szCs w:val="15"/>
    </w:rPr>
  </w:style>
  <w:style w:type="paragraph" w:customStyle="1" w:styleId="activeframetopborderstyle">
    <w:name w:val="activeframetopborderstyle"/>
    <w:basedOn w:val="Normal"/>
    <w:rsid w:val="00F341EF"/>
    <w:pPr>
      <w:pBdr>
        <w:top w:val="single" w:sz="12" w:space="0" w:color="7BAD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eframestyle">
    <w:name w:val="activeframestyle"/>
    <w:basedOn w:val="Normal"/>
    <w:rsid w:val="00F341EF"/>
    <w:pPr>
      <w:pBdr>
        <w:top w:val="single" w:sz="18" w:space="0" w:color="7BADE5"/>
        <w:left w:val="single" w:sz="6" w:space="0" w:color="9CB0CA"/>
        <w:bottom w:val="single" w:sz="6" w:space="0" w:color="9CB0CA"/>
        <w:right w:val="single" w:sz="6" w:space="0" w:color="7BAD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frameflat">
    <w:name w:val="iframeflat"/>
    <w:basedOn w:val="Normal"/>
    <w:rsid w:val="00F341E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iframeflatwithoutborder">
    <w:name w:val="iframeflatwithoutborder"/>
    <w:basedOn w:val="Normal"/>
    <w:rsid w:val="00F341E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mainbodystyle">
    <w:name w:val="mainbodystyle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buttonstyle">
    <w:name w:val="buttonstyle"/>
    <w:basedOn w:val="Normal"/>
    <w:rsid w:val="00F341EF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englishbuttonstyle">
    <w:name w:val="englishbuttonstyle"/>
    <w:basedOn w:val="Normal"/>
    <w:rsid w:val="00F341EF"/>
    <w:pPr>
      <w:shd w:val="clear" w:color="auto" w:fill="DCDCD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aptionstyle">
    <w:name w:val="captionstyle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21"/>
      <w:szCs w:val="21"/>
    </w:rPr>
  </w:style>
  <w:style w:type="paragraph" w:customStyle="1" w:styleId="captionstyle01">
    <w:name w:val="captionstyle01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30"/>
      <w:szCs w:val="30"/>
    </w:rPr>
  </w:style>
  <w:style w:type="paragraph" w:customStyle="1" w:styleId="englishcaptionstyle">
    <w:name w:val="englishcaptionstyle"/>
    <w:basedOn w:val="Normal"/>
    <w:rsid w:val="00F3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0"/>
      <w:szCs w:val="30"/>
    </w:rPr>
  </w:style>
  <w:style w:type="paragraph" w:customStyle="1" w:styleId="englishcaptionstyle01">
    <w:name w:val="englishcaptionstyle01"/>
    <w:basedOn w:val="Normal"/>
    <w:rsid w:val="00F3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30"/>
      <w:szCs w:val="30"/>
    </w:rPr>
  </w:style>
  <w:style w:type="paragraph" w:customStyle="1" w:styleId="farsitextboxs">
    <w:name w:val="farsitextboxs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21"/>
      <w:szCs w:val="21"/>
    </w:rPr>
  </w:style>
  <w:style w:type="paragraph" w:customStyle="1" w:styleId="farsitextbox">
    <w:name w:val="farsitextbox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24"/>
      <w:szCs w:val="24"/>
    </w:rPr>
  </w:style>
  <w:style w:type="paragraph" w:customStyle="1" w:styleId="farsitextboxltr">
    <w:name w:val="farsitextboxlt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24"/>
      <w:szCs w:val="24"/>
    </w:rPr>
  </w:style>
  <w:style w:type="paragraph" w:customStyle="1" w:styleId="englishtextbox">
    <w:name w:val="englishtextbox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glishtextboxltr">
    <w:name w:val="englishtextboxlt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style">
    <w:name w:val="tablestyle"/>
    <w:basedOn w:val="Normal"/>
    <w:rsid w:val="00F341EF"/>
    <w:pPr>
      <w:shd w:val="clear" w:color="auto" w:fill="506080"/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26"/>
      <w:szCs w:val="26"/>
    </w:rPr>
  </w:style>
  <w:style w:type="paragraph" w:customStyle="1" w:styleId="farsilabell">
    <w:name w:val="farsilabell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30"/>
      <w:szCs w:val="30"/>
    </w:rPr>
  </w:style>
  <w:style w:type="paragraph" w:customStyle="1" w:styleId="farsilabelm01">
    <w:name w:val="farsilabelm01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21"/>
      <w:szCs w:val="21"/>
    </w:rPr>
  </w:style>
  <w:style w:type="paragraph" w:customStyle="1" w:styleId="farsilabelm02">
    <w:name w:val="farsilabelm02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E6E6FA"/>
      <w:sz w:val="21"/>
      <w:szCs w:val="21"/>
    </w:rPr>
  </w:style>
  <w:style w:type="paragraph" w:customStyle="1" w:styleId="farsilabelm">
    <w:name w:val="farsilabelm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27"/>
      <w:szCs w:val="27"/>
    </w:rPr>
  </w:style>
  <w:style w:type="paragraph" w:customStyle="1" w:styleId="englishlabelm">
    <w:name w:val="englishlabelm"/>
    <w:basedOn w:val="Normal"/>
    <w:rsid w:val="00F3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7"/>
      <w:szCs w:val="27"/>
    </w:rPr>
  </w:style>
  <w:style w:type="paragraph" w:customStyle="1" w:styleId="ecetahomalabelvs">
    <w:name w:val="ece_tahomalabelvs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99"/>
      <w:sz w:val="15"/>
      <w:szCs w:val="15"/>
    </w:rPr>
  </w:style>
  <w:style w:type="paragraph" w:customStyle="1" w:styleId="tahomalabelvs">
    <w:name w:val="tahomalabelvs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99"/>
      <w:sz w:val="15"/>
      <w:szCs w:val="15"/>
    </w:rPr>
  </w:style>
  <w:style w:type="paragraph" w:customStyle="1" w:styleId="tahomaflat">
    <w:name w:val="tahomaflat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farsilabel13">
    <w:name w:val="farsilabel13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8"/>
      <w:szCs w:val="18"/>
    </w:rPr>
  </w:style>
  <w:style w:type="paragraph" w:customStyle="1" w:styleId="farsilabel14">
    <w:name w:val="farsilabel14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20"/>
      <w:szCs w:val="20"/>
    </w:rPr>
  </w:style>
  <w:style w:type="paragraph" w:customStyle="1" w:styleId="farsilabel15">
    <w:name w:val="farsilabel15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21"/>
      <w:szCs w:val="21"/>
    </w:rPr>
  </w:style>
  <w:style w:type="paragraph" w:customStyle="1" w:styleId="englishlabel13">
    <w:name w:val="englishlabel13"/>
    <w:basedOn w:val="Normal"/>
    <w:rsid w:val="00F3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arsilabels">
    <w:name w:val="farsilabels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5"/>
      <w:szCs w:val="15"/>
    </w:rPr>
  </w:style>
  <w:style w:type="paragraph" w:customStyle="1" w:styleId="farsilabel11">
    <w:name w:val="farsilabel11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5"/>
      <w:szCs w:val="15"/>
    </w:rPr>
  </w:style>
  <w:style w:type="paragraph" w:customStyle="1" w:styleId="farsilabel12">
    <w:name w:val="farsilabel12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8"/>
      <w:szCs w:val="18"/>
    </w:rPr>
  </w:style>
  <w:style w:type="paragraph" w:customStyle="1" w:styleId="link">
    <w:name w:val="link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link11">
    <w:name w:val="link11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link12">
    <w:name w:val="link12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link13">
    <w:name w:val="link13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customStyle="1" w:styleId="trafficlink12">
    <w:name w:val="trafficlink12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sz w:val="18"/>
      <w:szCs w:val="18"/>
    </w:rPr>
  </w:style>
  <w:style w:type="paragraph" w:customStyle="1" w:styleId="englishlabel14">
    <w:name w:val="englishlabel14"/>
    <w:basedOn w:val="Normal"/>
    <w:rsid w:val="00F341EF"/>
    <w:pPr>
      <w:bidi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englishlabels">
    <w:name w:val="englishlabels"/>
    <w:basedOn w:val="Normal"/>
    <w:rsid w:val="00F341EF"/>
    <w:pPr>
      <w:bidi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englishlabelvs">
    <w:name w:val="englishlabelvs"/>
    <w:basedOn w:val="Normal"/>
    <w:rsid w:val="00F341EF"/>
    <w:pPr>
      <w:bidi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farsilabelvs">
    <w:name w:val="farsilabelvs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80"/>
      <w:sz w:val="14"/>
      <w:szCs w:val="14"/>
    </w:rPr>
  </w:style>
  <w:style w:type="paragraph" w:customStyle="1" w:styleId="farsiselects">
    <w:name w:val="farsiselects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farsiselectf">
    <w:name w:val="farsiselectf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5"/>
      <w:szCs w:val="15"/>
    </w:rPr>
  </w:style>
  <w:style w:type="paragraph" w:customStyle="1" w:styleId="farsiselectm">
    <w:name w:val="farsiselectm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englishselects">
    <w:name w:val="englishselects"/>
    <w:basedOn w:val="Normal"/>
    <w:rsid w:val="00F3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flatbtn">
    <w:name w:val="flatbtn"/>
    <w:basedOn w:val="Normal"/>
    <w:rsid w:val="00F341EF"/>
    <w:pPr>
      <w:bidi/>
      <w:spacing w:before="100" w:beforeAutospacing="1" w:after="100" w:afterAutospacing="1" w:line="240" w:lineRule="auto"/>
      <w:ind w:left="30" w:right="30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flat">
    <w:name w:val="flat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flat2">
    <w:name w:val="flat2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808080"/>
      <w:sz w:val="15"/>
      <w:szCs w:val="15"/>
    </w:rPr>
  </w:style>
  <w:style w:type="paragraph" w:customStyle="1" w:styleId="englishflat">
    <w:name w:val="englishflat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latwithcolor">
    <w:name w:val="flatwithcolor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CDCDC"/>
      <w:spacing w:before="100" w:beforeAutospacing="1" w:after="100" w:afterAutospacing="1" w:line="240" w:lineRule="auto"/>
      <w:ind w:left="30" w:right="30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englishflatwithcolor">
    <w:name w:val="englishflatwithcolor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CDCDC"/>
      <w:spacing w:before="100" w:beforeAutospacing="1" w:after="100" w:afterAutospacing="1" w:line="240" w:lineRule="auto"/>
      <w:ind w:left="30" w:right="30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lat14">
    <w:name w:val="flat14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21"/>
      <w:szCs w:val="21"/>
    </w:rPr>
  </w:style>
  <w:style w:type="paragraph" w:customStyle="1" w:styleId="withboder">
    <w:name w:val="withboder"/>
    <w:basedOn w:val="Normal"/>
    <w:rsid w:val="00F341E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noborder">
    <w:name w:val="noborde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5"/>
      <w:szCs w:val="15"/>
    </w:rPr>
  </w:style>
  <w:style w:type="paragraph" w:customStyle="1" w:styleId="bodybgcolor">
    <w:name w:val="bodybgcolor"/>
    <w:basedOn w:val="Normal"/>
    <w:rsid w:val="00F341EF"/>
    <w:pPr>
      <w:shd w:val="clear" w:color="auto" w:fill="FFFF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bgcolorwithscroll">
    <w:name w:val="bodybgcolorwithscroll"/>
    <w:basedOn w:val="Normal"/>
    <w:rsid w:val="00F341EF"/>
    <w:pPr>
      <w:shd w:val="clear" w:color="auto" w:fill="FFFF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style">
    <w:name w:val="divstyle"/>
    <w:basedOn w:val="Normal"/>
    <w:rsid w:val="00F341EF"/>
    <w:pPr>
      <w:pBdr>
        <w:top w:val="single" w:sz="6" w:space="0" w:color="8FB2CB"/>
        <w:left w:val="single" w:sz="6" w:space="0" w:color="8FB2CB"/>
        <w:bottom w:val="single" w:sz="6" w:space="0" w:color="8FB2CB"/>
        <w:right w:val="single" w:sz="6" w:space="0" w:color="8FB2CB"/>
      </w:pBdr>
      <w:shd w:val="clear" w:color="auto" w:fill="E2E6DF"/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66"/>
      <w:sz w:val="18"/>
      <w:szCs w:val="18"/>
    </w:rPr>
  </w:style>
  <w:style w:type="paragraph" w:customStyle="1" w:styleId="highlightstyle">
    <w:name w:val="highlightstyle"/>
    <w:basedOn w:val="Normal"/>
    <w:rsid w:val="00F341EF"/>
    <w:pPr>
      <w:pBdr>
        <w:top w:val="single" w:sz="12" w:space="0" w:color="FFD700"/>
        <w:left w:val="single" w:sz="12" w:space="0" w:color="FFD7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style">
    <w:name w:val="borderstyle"/>
    <w:basedOn w:val="Normal"/>
    <w:rsid w:val="00F341EF"/>
    <w:pPr>
      <w:pBdr>
        <w:top w:val="single" w:sz="6" w:space="0" w:color="FFFAFA"/>
        <w:left w:val="single" w:sz="6" w:space="0" w:color="FFFAFA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style2">
    <w:name w:val="highlightstyle2"/>
    <w:basedOn w:val="Normal"/>
    <w:rsid w:val="00F341EF"/>
    <w:pPr>
      <w:pBdr>
        <w:top w:val="single" w:sz="6" w:space="0" w:color="000000"/>
        <w:left w:val="single" w:sz="6" w:space="0" w:color="000000"/>
        <w:bottom w:val="single" w:sz="6" w:space="0" w:color="FFD700"/>
        <w:right w:val="single" w:sz="6" w:space="0" w:color="FFD7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style2">
    <w:name w:val="borderstyle2"/>
    <w:basedOn w:val="Normal"/>
    <w:rsid w:val="00F341EF"/>
    <w:pPr>
      <w:pBdr>
        <w:top w:val="single" w:sz="6" w:space="0" w:color="000000"/>
        <w:left w:val="single" w:sz="6" w:space="0" w:color="000000"/>
        <w:bottom w:val="single" w:sz="6" w:space="0" w:color="FFFAFA"/>
        <w:right w:val="single" w:sz="6" w:space="0" w:color="FFFA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ackground01">
    <w:name w:val="titlebackground01"/>
    <w:basedOn w:val="Normal"/>
    <w:rsid w:val="00F341EF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ackground02">
    <w:name w:val="titlebackground02"/>
    <w:basedOn w:val="Normal"/>
    <w:rsid w:val="00F341EF"/>
    <w:pPr>
      <w:shd w:val="clear" w:color="auto" w:fill="8090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ceptiontable">
    <w:name w:val="exceptiontable"/>
    <w:basedOn w:val="Normal"/>
    <w:rsid w:val="00F341EF"/>
    <w:pPr>
      <w:shd w:val="clear" w:color="auto" w:fill="0060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ersianexception">
    <w:name w:val="persianexception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7"/>
      <w:szCs w:val="17"/>
    </w:rPr>
  </w:style>
  <w:style w:type="paragraph" w:customStyle="1" w:styleId="englishexception">
    <w:name w:val="englishexception"/>
    <w:basedOn w:val="Normal"/>
    <w:rsid w:val="00F3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bordertable">
    <w:name w:val="bordertable"/>
    <w:basedOn w:val="Normal"/>
    <w:rsid w:val="00F341EF"/>
    <w:pPr>
      <w:pBdr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extclass">
    <w:name w:val="linktextclass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6092"/>
      <w:sz w:val="18"/>
      <w:szCs w:val="18"/>
    </w:rPr>
  </w:style>
  <w:style w:type="paragraph" w:customStyle="1" w:styleId="linktextclass-white">
    <w:name w:val="linktextclass-white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statictextclass">
    <w:name w:val="statictextclass"/>
    <w:basedOn w:val="Normal"/>
    <w:rsid w:val="00F341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</w:rPr>
  </w:style>
  <w:style w:type="paragraph" w:customStyle="1" w:styleId="backgroundtable">
    <w:name w:val="backgroundtable"/>
    <w:basedOn w:val="Normal"/>
    <w:rsid w:val="00F341EF"/>
    <w:pPr>
      <w:shd w:val="clear" w:color="auto" w:fill="CCCCFF"/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66"/>
      <w:sz w:val="18"/>
      <w:szCs w:val="18"/>
    </w:rPr>
  </w:style>
  <w:style w:type="paragraph" w:customStyle="1" w:styleId="mainsection">
    <w:name w:val="mainsection"/>
    <w:basedOn w:val="Normal"/>
    <w:rsid w:val="00F341EF"/>
    <w:pPr>
      <w:pBdr>
        <w:top w:val="single" w:sz="6" w:space="0" w:color="8FB2CB"/>
        <w:left w:val="single" w:sz="6" w:space="0" w:color="8FB2CB"/>
        <w:bottom w:val="single" w:sz="6" w:space="0" w:color="8FB2CB"/>
        <w:right w:val="single" w:sz="6" w:space="0" w:color="8FB2CB"/>
      </w:pBdr>
      <w:shd w:val="clear" w:color="auto" w:fill="E9ECEE"/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66"/>
      <w:sz w:val="18"/>
      <w:szCs w:val="18"/>
    </w:rPr>
  </w:style>
  <w:style w:type="paragraph" w:customStyle="1" w:styleId="firstsection">
    <w:name w:val="firstsection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secondsection">
    <w:name w:val="secondsection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99"/>
      <w:sz w:val="18"/>
      <w:szCs w:val="18"/>
    </w:rPr>
  </w:style>
  <w:style w:type="paragraph" w:customStyle="1" w:styleId="txts">
    <w:name w:val="txts"/>
    <w:basedOn w:val="Normal"/>
    <w:rsid w:val="00F341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disabletxts">
    <w:name w:val="disabletxts"/>
    <w:basedOn w:val="Normal"/>
    <w:rsid w:val="00F341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etxts">
    <w:name w:val="etxts"/>
    <w:basedOn w:val="Normal"/>
    <w:rsid w:val="00F341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els">
    <w:name w:val="sels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8"/>
      <w:szCs w:val="18"/>
    </w:rPr>
  </w:style>
  <w:style w:type="paragraph" w:customStyle="1" w:styleId="overflowcls">
    <w:name w:val="overflowcls"/>
    <w:basedOn w:val="Normal"/>
    <w:rsid w:val="00F341E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">
    <w:name w:val="List1"/>
    <w:basedOn w:val="Normal"/>
    <w:rsid w:val="00F341EF"/>
    <w:pP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7"/>
      <w:szCs w:val="17"/>
    </w:rPr>
  </w:style>
  <w:style w:type="paragraph" w:customStyle="1" w:styleId="list2">
    <w:name w:val="list2"/>
    <w:basedOn w:val="Normal"/>
    <w:rsid w:val="00F341EF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7"/>
      <w:szCs w:val="17"/>
    </w:rPr>
  </w:style>
  <w:style w:type="paragraph" w:customStyle="1" w:styleId="btns">
    <w:name w:val="btns"/>
    <w:basedOn w:val="Normal"/>
    <w:rsid w:val="00F341E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selectedrow">
    <w:name w:val="selectedrow"/>
    <w:basedOn w:val="Normal"/>
    <w:rsid w:val="00F341EF"/>
    <w:pPr>
      <w:shd w:val="clear" w:color="auto" w:fill="FF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66"/>
      <w:sz w:val="24"/>
      <w:szCs w:val="24"/>
    </w:rPr>
  </w:style>
  <w:style w:type="paragraph" w:customStyle="1" w:styleId="enlink">
    <w:name w:val="enlink"/>
    <w:basedOn w:val="Normal"/>
    <w:rsid w:val="00F341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malltdcalendarstyle">
    <w:name w:val="smalltdcalendarstyle"/>
    <w:basedOn w:val="Normal"/>
    <w:rsid w:val="00F341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tdcalendarstyle">
    <w:name w:val="tdcalendarstyle"/>
    <w:basedOn w:val="Normal"/>
    <w:rsid w:val="00F341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sz w:val="17"/>
      <w:szCs w:val="17"/>
    </w:rPr>
  </w:style>
  <w:style w:type="paragraph" w:customStyle="1" w:styleId="tdweekstyle">
    <w:name w:val="tdweekstyle"/>
    <w:basedOn w:val="Normal"/>
    <w:rsid w:val="00F341EF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tdstyle">
    <w:name w:val="selectedtdstyle"/>
    <w:basedOn w:val="Normal"/>
    <w:rsid w:val="00F341EF"/>
    <w:pPr>
      <w:shd w:val="clear" w:color="auto" w:fill="DEE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daystyle">
    <w:name w:val="tddaystyle"/>
    <w:basedOn w:val="Normal"/>
    <w:rsid w:val="00F341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partmenttitle">
    <w:name w:val="departmenttitle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color w:val="000000"/>
      <w:sz w:val="39"/>
      <w:szCs w:val="39"/>
    </w:rPr>
  </w:style>
  <w:style w:type="paragraph" w:customStyle="1" w:styleId="supportingcompanyinfo">
    <w:name w:val="supportingcompanyinfo"/>
    <w:basedOn w:val="Normal"/>
    <w:rsid w:val="00F341EF"/>
    <w:pPr>
      <w:shd w:val="clear" w:color="auto" w:fill="94A5BA"/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18"/>
      <w:szCs w:val="18"/>
    </w:rPr>
  </w:style>
  <w:style w:type="paragraph" w:customStyle="1" w:styleId="dataentrybuttonframe">
    <w:name w:val="dataentry_buttonframe"/>
    <w:basedOn w:val="Normal"/>
    <w:rsid w:val="00F341EF"/>
    <w:pPr>
      <w:shd w:val="clear" w:color="auto" w:fill="D0D4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entrybuttonframewithscroll">
    <w:name w:val="dataentry_buttonframewithscroll"/>
    <w:basedOn w:val="Normal"/>
    <w:rsid w:val="00F341EF"/>
    <w:pPr>
      <w:shd w:val="clear" w:color="auto" w:fill="D0D4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entryframeworkborder">
    <w:name w:val="dataentry_frameworkborder"/>
    <w:basedOn w:val="Normal"/>
    <w:rsid w:val="00F341EF"/>
    <w:pPr>
      <w:pBdr>
        <w:top w:val="single" w:sz="6" w:space="0" w:color="8FB2CB"/>
        <w:left w:val="single" w:sz="6" w:space="0" w:color="8FB2CB"/>
        <w:bottom w:val="single" w:sz="6" w:space="0" w:color="8FB2CB"/>
        <w:right w:val="single" w:sz="6" w:space="0" w:color="8FB2C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number">
    <w:name w:val="rownumber"/>
    <w:basedOn w:val="Normal"/>
    <w:rsid w:val="00F341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17"/>
      <w:szCs w:val="17"/>
    </w:rPr>
  </w:style>
  <w:style w:type="paragraph" w:customStyle="1" w:styleId="grayheader">
    <w:name w:val="grayheader"/>
    <w:basedOn w:val="Normal"/>
    <w:rsid w:val="00F341EF"/>
    <w:pPr>
      <w:shd w:val="clear" w:color="auto" w:fill="000000"/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17"/>
      <w:szCs w:val="17"/>
    </w:rPr>
  </w:style>
  <w:style w:type="paragraph" w:customStyle="1" w:styleId="generaltable">
    <w:name w:val="generaltable"/>
    <w:basedOn w:val="Normal"/>
    <w:rsid w:val="00F341EF"/>
    <w:pPr>
      <w:pBdr>
        <w:top w:val="single" w:sz="6" w:space="0" w:color="90CBE5"/>
        <w:left w:val="single" w:sz="6" w:space="0" w:color="90CBE5"/>
        <w:bottom w:val="single" w:sz="6" w:space="0" w:color="90CBE5"/>
        <w:right w:val="single" w:sz="6" w:space="0" w:color="90CBE5"/>
      </w:pBdr>
      <w:shd w:val="clear" w:color="auto" w:fill="E0EDFF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99"/>
      <w:sz w:val="17"/>
      <w:szCs w:val="17"/>
    </w:rPr>
  </w:style>
  <w:style w:type="paragraph" w:customStyle="1" w:styleId="firstgeneraltable">
    <w:name w:val="firstgeneraltable"/>
    <w:basedOn w:val="Normal"/>
    <w:rsid w:val="00F341EF"/>
    <w:pPr>
      <w:pBdr>
        <w:top w:val="single" w:sz="6" w:space="0" w:color="A8B6C5"/>
        <w:left w:val="single" w:sz="6" w:space="0" w:color="A8B6C5"/>
        <w:bottom w:val="single" w:sz="6" w:space="0" w:color="A8B6C5"/>
        <w:right w:val="single" w:sz="6" w:space="0" w:color="A8B6C5"/>
      </w:pBdr>
      <w:shd w:val="clear" w:color="auto" w:fill="E0E7F1"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99"/>
      <w:sz w:val="17"/>
      <w:szCs w:val="17"/>
    </w:rPr>
  </w:style>
  <w:style w:type="paragraph" w:customStyle="1" w:styleId="alerttableheader">
    <w:name w:val="alerttableheade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17"/>
      <w:szCs w:val="17"/>
    </w:rPr>
  </w:style>
  <w:style w:type="paragraph" w:customStyle="1" w:styleId="firstalerttableheader">
    <w:name w:val="firstalerttableheade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17"/>
      <w:szCs w:val="17"/>
    </w:rPr>
  </w:style>
  <w:style w:type="paragraph" w:customStyle="1" w:styleId="blueheader">
    <w:name w:val="blueheader"/>
    <w:basedOn w:val="Normal"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FFFFFF"/>
      <w:sz w:val="17"/>
      <w:szCs w:val="17"/>
    </w:rPr>
  </w:style>
  <w:style w:type="paragraph" w:customStyle="1" w:styleId="tdstyle">
    <w:name w:val="tdstyle"/>
    <w:basedOn w:val="Normal"/>
    <w:rsid w:val="00F341EF"/>
    <w:pPr>
      <w:pBdr>
        <w:top w:val="single" w:sz="6" w:space="0" w:color="948551"/>
        <w:left w:val="single" w:sz="6" w:space="0" w:color="000000"/>
        <w:bottom w:val="single" w:sz="6" w:space="0" w:color="000000"/>
      </w:pBdr>
      <w:bidi/>
      <w:spacing w:before="100" w:beforeAutospacing="1" w:after="100" w:afterAutospacing="1" w:line="240" w:lineRule="auto"/>
    </w:pPr>
    <w:rPr>
      <w:rFonts w:ascii="Times New Roman" w:eastAsia="Times New Roman" w:hAnsi="Times New Roman" w:cs="Traffic"/>
      <w:b/>
      <w:bCs/>
      <w:color w:val="000000"/>
      <w:sz w:val="15"/>
      <w:szCs w:val="15"/>
    </w:rPr>
  </w:style>
  <w:style w:type="paragraph" w:customStyle="1" w:styleId="currentroletd">
    <w:name w:val="currentroletd"/>
    <w:basedOn w:val="Normal"/>
    <w:rsid w:val="00F341EF"/>
    <w:pPr>
      <w:shd w:val="clear" w:color="auto" w:fill="EED2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row-odd">
    <w:name w:val="table-row-odd"/>
    <w:basedOn w:val="Normal"/>
    <w:rsid w:val="00F341EF"/>
    <w:pP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row-even">
    <w:name w:val="table-row-even"/>
    <w:basedOn w:val="Normal"/>
    <w:rsid w:val="00F341EF"/>
    <w:pPr>
      <w:shd w:val="clear" w:color="auto" w:fill="DE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row-highlight">
    <w:name w:val="table-row-highlight"/>
    <w:basedOn w:val="Normal"/>
    <w:rsid w:val="00F341EF"/>
    <w:pPr>
      <w:shd w:val="clear" w:color="auto" w:fill="FFF3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row-select">
    <w:name w:val="table-row-select"/>
    <w:basedOn w:val="Normal"/>
    <w:rsid w:val="00F341EF"/>
    <w:pPr>
      <w:shd w:val="clear" w:color="auto" w:fill="FFD2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item">
    <w:name w:val="searchresultitem"/>
    <w:basedOn w:val="Normal"/>
    <w:rsid w:val="00F341EF"/>
    <w:pPr>
      <w:pBdr>
        <w:top w:val="single" w:sz="6" w:space="0" w:color="379F59"/>
        <w:left w:val="single" w:sz="6" w:space="0" w:color="379F59"/>
        <w:bottom w:val="single" w:sz="6" w:space="0" w:color="379F59"/>
        <w:right w:val="single" w:sz="6" w:space="0" w:color="379F59"/>
      </w:pBdr>
      <w:shd w:val="clear" w:color="auto" w:fill="D5E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649">
          <w:marLeft w:val="0"/>
          <w:marRight w:val="0"/>
          <w:marTop w:val="0"/>
          <w:marBottom w:val="0"/>
          <w:divBdr>
            <w:top w:val="single" w:sz="6" w:space="0" w:color="A4A4A4"/>
            <w:left w:val="single" w:sz="6" w:space="0" w:color="A4A4A4"/>
            <w:bottom w:val="single" w:sz="6" w:space="0" w:color="A4A4A4"/>
            <w:right w:val="single" w:sz="6" w:space="0" w:color="A4A4A4"/>
          </w:divBdr>
          <w:divsChild>
            <w:div w:id="1190340781">
              <w:marLeft w:val="0"/>
              <w:marRight w:val="0"/>
              <w:marTop w:val="0"/>
              <w:marBottom w:val="0"/>
              <w:divBdr>
                <w:top w:val="single" w:sz="6" w:space="0" w:color="A4A4A4"/>
                <w:left w:val="single" w:sz="6" w:space="0" w:color="A4A4A4"/>
                <w:bottom w:val="single" w:sz="6" w:space="0" w:color="A4A4A4"/>
                <w:right w:val="single" w:sz="6" w:space="0" w:color="A4A4A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Fateme Ghasemi</dc:creator>
  <cp:lastModifiedBy>منیره قبادی</cp:lastModifiedBy>
  <cp:revision>9</cp:revision>
  <cp:lastPrinted>2024-10-14T08:43:00Z</cp:lastPrinted>
  <dcterms:created xsi:type="dcterms:W3CDTF">2024-10-14T08:24:00Z</dcterms:created>
  <dcterms:modified xsi:type="dcterms:W3CDTF">2024-10-29T10:19:00Z</dcterms:modified>
</cp:coreProperties>
</file>