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04" w:rsidRPr="004F1C04" w:rsidRDefault="004F1C04" w:rsidP="004F1C04">
      <w:pPr>
        <w:bidi/>
      </w:pPr>
      <w:r w:rsidRPr="004F1C04">
        <w:rPr>
          <w:rtl/>
        </w:rPr>
        <w:t>نخستین دوره المپیاد کشوری "تکنولوژی اتاق عمل" دانشگاه علوم پزشکی گناباد برگزار شد</w:t>
      </w:r>
    </w:p>
    <w:p w:rsidR="004F1C04" w:rsidRPr="004F1C04" w:rsidRDefault="004F1C04" w:rsidP="004F1C04">
      <w:pPr>
        <w:bidi/>
      </w:pPr>
      <w:hyperlink r:id="rId4" w:tgtFrame="_blank" w:history="1">
        <w:r w:rsidRPr="004F1C04">
          <w:rPr>
            <w:rStyle w:val="Hyperlink"/>
          </w:rPr>
          <w:drawing>
            <wp:anchor distT="0" distB="0" distL="0" distR="0" simplePos="0" relativeHeight="251659264" behindDoc="0" locked="0" layoutInCell="1" allowOverlap="0" wp14:anchorId="3F82889B" wp14:editId="0DBF69B8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8572500" cy="6096000"/>
              <wp:effectExtent l="0" t="0" r="0" b="0"/>
              <wp:wrapSquare wrapText="bothSides"/>
              <wp:docPr id="2" name="Picture 2" descr="http://sahebkhabar.ir/hermes/mefda/mefda-335844.jpg?ts=1685462881000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sahebkhabar.ir/hermes/mefda/mefda-335844.jpg?ts=1685462881000">
                        <a:hlinkClick r:id="rId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00" cy="609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4F1C04">
        <w:rPr>
          <w:rtl/>
        </w:rPr>
        <w:t>مدیر گروه تکنولوژی اتاق عمل دانشکده پیراپزشکی دانشگاه علوم پزشکی گناباد از برگزاری "نخستین دوره المپیاد کشوری تکنولوژی اتاق عمل دانشگاه علوم پزشکی گناباد" خبر داد</w:t>
      </w:r>
      <w:r w:rsidRPr="004F1C04">
        <w:t>.</w:t>
      </w:r>
    </w:p>
    <w:p w:rsidR="004F1C04" w:rsidRPr="004F1C04" w:rsidRDefault="004F1C04" w:rsidP="004F1C04">
      <w:pPr>
        <w:bidi/>
      </w:pPr>
      <w:hyperlink r:id="rId6" w:history="1">
        <w:r w:rsidRPr="004F1C04">
          <w:rPr>
            <w:rStyle w:val="Hyperlink"/>
            <w:rtl/>
          </w:rPr>
          <w:t>به گزارش مفدا</w:t>
        </w:r>
      </w:hyperlink>
      <w:r w:rsidRPr="004F1C04">
        <w:t xml:space="preserve"> - </w:t>
      </w:r>
      <w:r w:rsidRPr="004F1C04">
        <w:rPr>
          <w:rtl/>
        </w:rPr>
        <w:t xml:space="preserve">گناباد، دکتر کوکب بصیری مقدم مدیر گروه تکنولوژی اتاق عمل دانشکده پیراپزشکی و مدیر نخستین دوره المپیاد کشوری تکنولوژی اتاق عمل دانشگاه علوم پزشکی گناباد در این باره اظهار کرد: به همت گروه آموزشی تکنولوژی اتاق عمل دانشکده پیراپزشکی و انجمن علمی دانشجویی تکنولوژی اتاق عمل مدیریت تعالی فرهنگی دانشگاه، نخستین دوره المپیاد کشوری تکنولوژی اتاق عمل در یکشنبه </w:t>
      </w:r>
      <w:r w:rsidRPr="004F1C04">
        <w:rPr>
          <w:rtl/>
          <w:lang w:bidi="fa-IR"/>
        </w:rPr>
        <w:t>۳۱</w:t>
      </w:r>
      <w:r w:rsidRPr="004F1C04">
        <w:rPr>
          <w:rtl/>
        </w:rPr>
        <w:t xml:space="preserve"> اردیبهشت ماه </w:t>
      </w:r>
      <w:r w:rsidRPr="004F1C04">
        <w:rPr>
          <w:rtl/>
          <w:lang w:bidi="fa-IR"/>
        </w:rPr>
        <w:t>۱۴۰۲</w:t>
      </w:r>
      <w:r w:rsidRPr="004F1C04">
        <w:rPr>
          <w:rtl/>
        </w:rPr>
        <w:t xml:space="preserve"> از ساعت </w:t>
      </w:r>
      <w:r w:rsidRPr="004F1C04">
        <w:rPr>
          <w:rtl/>
          <w:lang w:bidi="fa-IR"/>
        </w:rPr>
        <w:t>۸</w:t>
      </w:r>
      <w:r w:rsidRPr="004F1C04">
        <w:rPr>
          <w:rtl/>
        </w:rPr>
        <w:t xml:space="preserve"> الی </w:t>
      </w:r>
      <w:r w:rsidRPr="004F1C04">
        <w:rPr>
          <w:rtl/>
          <w:lang w:bidi="fa-IR"/>
        </w:rPr>
        <w:t>۱۲</w:t>
      </w:r>
      <w:r w:rsidRPr="004F1C04">
        <w:rPr>
          <w:rtl/>
        </w:rPr>
        <w:t xml:space="preserve"> به صورت مجازی همزمان در سامانه آزمون دانشگاه با حضور </w:t>
      </w:r>
      <w:r w:rsidRPr="004F1C04">
        <w:rPr>
          <w:rtl/>
          <w:lang w:bidi="fa-IR"/>
        </w:rPr>
        <w:t>۱۷۲</w:t>
      </w:r>
      <w:r w:rsidRPr="004F1C04">
        <w:rPr>
          <w:rtl/>
        </w:rPr>
        <w:t xml:space="preserve"> داوطلب از سراسر کشور برگزار گردید</w:t>
      </w:r>
      <w:r w:rsidRPr="004F1C04">
        <w:t>.</w:t>
      </w:r>
    </w:p>
    <w:p w:rsidR="004F1C04" w:rsidRPr="004F1C04" w:rsidRDefault="004F1C04" w:rsidP="004F1C04">
      <w:pPr>
        <w:bidi/>
      </w:pPr>
      <w:r w:rsidRPr="004F1C04">
        <w:rPr>
          <w:rtl/>
        </w:rPr>
        <w:t>وی ادامه داد: دانشجویان شرکت کننده در این آزمون علمی در مقاطع مختلفی هم چون کارشناسی و کارشناسی ارشد تکنولوژی اتاق عمل مشغول به تحصیل بوده اند</w:t>
      </w:r>
      <w:r w:rsidRPr="004F1C04">
        <w:t>.</w:t>
      </w:r>
    </w:p>
    <w:p w:rsidR="004F1C04" w:rsidRPr="004F1C04" w:rsidRDefault="004F1C04" w:rsidP="004F1C04">
      <w:pPr>
        <w:bidi/>
      </w:pPr>
      <w:r w:rsidRPr="004F1C04">
        <w:rPr>
          <w:rtl/>
        </w:rPr>
        <w:lastRenderedPageBreak/>
        <w:t xml:space="preserve">دکتر بصیری مقدم افزود: این المپیاد علمی با تعداد </w:t>
      </w:r>
      <w:r w:rsidRPr="004F1C04">
        <w:rPr>
          <w:rtl/>
          <w:lang w:bidi="fa-IR"/>
        </w:rPr>
        <w:t>۱۶۰</w:t>
      </w:r>
      <w:r w:rsidRPr="004F1C04">
        <w:rPr>
          <w:rtl/>
        </w:rPr>
        <w:t xml:space="preserve"> سوال مطابق با سر فصل دروس آزمون کارشناسی ارشد تکنولوژی اتاق عمل گروه وزارت بهداشت و مطابق با رفرنس های آزمون ارشد اتاق عمل بوده است. این المپیاد با هدف سنجش سطح سواد علمی دانشجویان و دانش آموختگان رشته تکنولوژی اتاق عمل و به منظور ایجاد آمادگی پیش از آزمون کارشناسی ارشد این رشته در سطح کشوری برگزار شده است</w:t>
      </w:r>
      <w:r w:rsidRPr="004F1C04">
        <w:t>.</w:t>
      </w:r>
    </w:p>
    <w:p w:rsidR="004F1C04" w:rsidRPr="004F1C04" w:rsidRDefault="004F1C04" w:rsidP="004F1C04">
      <w:pPr>
        <w:bidi/>
      </w:pPr>
      <w:r w:rsidRPr="004F1C04">
        <w:rPr>
          <w:rtl/>
        </w:rPr>
        <w:t>شایان ذکر است به نفرات اول تا سوم از طرف معاونت فرهنگی و دانشجویی دانشگاه و گروه تکنولوژی اتاق عمل دانشکده پیراپزشکی جوایزی به رسم یادبود و لوح تقدیر رتبه المپیاد اهدا خواهد شد. هم چنین نفرات چهارم و پنجم در این المپیاد به عنوان افراد شایسته تقدیر معرفی خواهند شد</w:t>
      </w:r>
      <w:r w:rsidRPr="004F1C04">
        <w:t>.</w:t>
      </w:r>
    </w:p>
    <w:p w:rsidR="004F1C04" w:rsidRPr="004F1C04" w:rsidRDefault="004F1C04" w:rsidP="004F1C04">
      <w:pPr>
        <w:bidi/>
      </w:pPr>
      <w:r w:rsidRPr="004F1C04">
        <w:rPr>
          <w:rtl/>
        </w:rPr>
        <w:t>در پایان دکتر کوکب بصیری مقدم، مدیر گروه تکنولوژی اتاق عمل دانشکده پیراپزشکی و مدیر نخستین دوره المپیاد کشوری تکنولوژی اتاق عمل دانشگاه علوم پزشکی گناباد از تمامی واحد ها و اعضای هیات علمی دانشگاه همچون: اعضای هیات دانشکده پیراپزشکی و پزشکی، واحد فناوری اطلاعات پردیس، مدیریت تعالی فرهنگی و روابط عمومی معاونت فرهنگی و دانشجویی دانشگاه که در برگزاری این رویداد بزرگ کشوری همکاری نموده اند؛ تشکر کرده و برای تمامی دانشجویان و دانش آموختگان تکنولوژی اتاق عمل در سراسر کشور ارزوی موفقیت و سربلندی کردند</w:t>
      </w:r>
      <w:r w:rsidRPr="004F1C04">
        <w:t>.</w:t>
      </w:r>
    </w:p>
    <w:p w:rsidR="004F1C04" w:rsidRPr="004F1C04" w:rsidRDefault="004F1C04" w:rsidP="004F1C04">
      <w:pPr>
        <w:bidi/>
      </w:pPr>
      <w:r w:rsidRPr="004F1C04">
        <w:rPr>
          <w:rtl/>
        </w:rPr>
        <w:t xml:space="preserve">مدیر نخستین دوره المپیاد کشوری تکنولوژی اتاق عمل در تکمیل اخبار این رویداد علمی اظهار کرد: در این المپیاد علمی </w:t>
      </w:r>
      <w:r w:rsidRPr="004F1C04">
        <w:rPr>
          <w:rtl/>
          <w:lang w:bidi="fa-IR"/>
        </w:rPr>
        <w:t>۳</w:t>
      </w:r>
      <w:r w:rsidRPr="004F1C04">
        <w:rPr>
          <w:rtl/>
        </w:rPr>
        <w:t xml:space="preserve"> نفر اول المپیاد و نفرات چهارم و پنجم آزمون بر اساس خروجی سامانه آزمون دانشگاه و واحد فناوری اطلاعات اعلام شده و گزارش رتبه های نفرات اول تا پنجم این رویداد علمی به شرح زیر می باشد</w:t>
      </w:r>
      <w:r w:rsidRPr="004F1C04">
        <w:t>:</w:t>
      </w:r>
    </w:p>
    <w:p w:rsidR="004F1C04" w:rsidRDefault="004F1C04" w:rsidP="004F1C04">
      <w:pPr>
        <w:bidi/>
        <w:rPr>
          <w:rtl/>
        </w:rPr>
      </w:pPr>
    </w:p>
    <w:p w:rsidR="004F1C04" w:rsidRDefault="004F1C04" w:rsidP="004F1C04">
      <w:pPr>
        <w:bidi/>
        <w:rPr>
          <w:rtl/>
        </w:rPr>
      </w:pPr>
    </w:p>
    <w:p w:rsidR="004F1C04" w:rsidRDefault="004F1C04" w:rsidP="004F1C04">
      <w:pPr>
        <w:bidi/>
        <w:rPr>
          <w:rtl/>
        </w:rPr>
      </w:pPr>
    </w:p>
    <w:p w:rsidR="004F1C04" w:rsidRDefault="004F1C04" w:rsidP="004F1C04">
      <w:pPr>
        <w:bidi/>
        <w:rPr>
          <w:rtl/>
        </w:rPr>
      </w:pPr>
    </w:p>
    <w:p w:rsidR="004F1C04" w:rsidRDefault="004F1C04" w:rsidP="004F1C04">
      <w:pPr>
        <w:bidi/>
        <w:rPr>
          <w:rtl/>
        </w:rPr>
      </w:pPr>
    </w:p>
    <w:p w:rsidR="004F1C04" w:rsidRDefault="004F1C04" w:rsidP="004F1C04">
      <w:pPr>
        <w:bidi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18661914">
            <wp:extent cx="5944235" cy="46882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68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F1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04"/>
    <w:rsid w:val="004F1C04"/>
    <w:rsid w:val="005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22AC2-4F74-46F5-9891-E05382E2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fda.ir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ahebkhabar.ir/hermes/mefda/mefda-335844.jpg?ts=1685462881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kokab basiri</dc:creator>
  <cp:keywords/>
  <dc:description/>
  <cp:lastModifiedBy>kokab basiri</cp:lastModifiedBy>
  <cp:revision>1</cp:revision>
  <dcterms:created xsi:type="dcterms:W3CDTF">2023-06-26T05:09:00Z</dcterms:created>
  <dcterms:modified xsi:type="dcterms:W3CDTF">2023-06-26T05:11:00Z</dcterms:modified>
</cp:coreProperties>
</file>