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B00AC" w14:textId="77777777" w:rsidR="00796848" w:rsidRDefault="00796848" w:rsidP="00BC5C5F">
      <w:pPr>
        <w:bidi/>
        <w:jc w:val="center"/>
        <w:rPr>
          <w:b/>
          <w:bCs/>
          <w:sz w:val="40"/>
          <w:szCs w:val="40"/>
          <w:rtl/>
        </w:rPr>
      </w:pPr>
    </w:p>
    <w:p w14:paraId="7C2DA16C" w14:textId="77777777" w:rsidR="00010D59" w:rsidRDefault="00010D59" w:rsidP="00010D59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  <w:r w:rsidRPr="00F27C33">
        <w:rPr>
          <w:rFonts w:cs="B Nazanin"/>
          <w:b/>
          <w:bCs/>
          <w:sz w:val="32"/>
          <w:szCs w:val="32"/>
          <w:rtl/>
          <w:lang w:bidi="fa-IR"/>
        </w:rPr>
        <w:t>بسمه تعال</w:t>
      </w:r>
      <w:r w:rsidRPr="00F27C33">
        <w:rPr>
          <w:rFonts w:cs="B Nazanin" w:hint="cs"/>
          <w:b/>
          <w:bCs/>
          <w:sz w:val="32"/>
          <w:szCs w:val="32"/>
          <w:rtl/>
          <w:lang w:bidi="fa-IR"/>
        </w:rPr>
        <w:t>ی</w:t>
      </w:r>
    </w:p>
    <w:p w14:paraId="7D96A730" w14:textId="77777777" w:rsidR="00010D59" w:rsidRPr="00F27C33" w:rsidRDefault="00010D59" w:rsidP="00010D59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</w:p>
    <w:p w14:paraId="1798DF7D" w14:textId="5CA1766D" w:rsidR="00010D59" w:rsidRPr="00B40A7E" w:rsidRDefault="00010D59" w:rsidP="00155C9E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rtl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برنامه کارآموزی</w:t>
      </w:r>
      <w:r w:rsidRPr="00B40A7E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 xml:space="preserve"> 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در عرصه </w:t>
      </w:r>
      <w:r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(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B40A7E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CT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 اسکن</w:t>
      </w:r>
      <w:r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، </w:t>
      </w:r>
      <w:r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MRI</w:t>
      </w:r>
      <w:r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، رادیوگرافی اختصاصی</w:t>
      </w:r>
      <w:r w:rsidR="0039100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وسونوگرافی</w:t>
      </w:r>
      <w:r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)</w:t>
      </w:r>
    </w:p>
    <w:p w14:paraId="5EC28C69" w14:textId="77777777" w:rsidR="00010D59" w:rsidRDefault="00010D59" w:rsidP="00010D59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دانشجویان کارشناسی </w:t>
      </w:r>
      <w:r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تکنولوژی پرتوشناسی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ترم </w:t>
      </w:r>
      <w:r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7</w:t>
      </w:r>
    </w:p>
    <w:p w14:paraId="6891755A" w14:textId="77777777" w:rsidR="00010D59" w:rsidRPr="00B40A7E" w:rsidRDefault="00010D59" w:rsidP="00010D59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rtl/>
          <w:lang w:bidi="fa-IR"/>
        </w:rPr>
      </w:pPr>
    </w:p>
    <w:p w14:paraId="2F4FFC67" w14:textId="5D0B6D05" w:rsidR="00010D59" w:rsidRDefault="00010D59" w:rsidP="002B0613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نیمسال تحصیلی </w:t>
      </w:r>
      <w:r w:rsidR="002B061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اول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سال</w:t>
      </w: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140</w:t>
      </w:r>
      <w:r w:rsidR="002B061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4</w:t>
      </w: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-140</w:t>
      </w:r>
      <w:r w:rsidR="002B061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3</w:t>
      </w:r>
    </w:p>
    <w:p w14:paraId="2A92B4D1" w14:textId="77777777" w:rsidR="00010D59" w:rsidRPr="00F27C33" w:rsidRDefault="00010D59" w:rsidP="00010D59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</w:p>
    <w:p w14:paraId="592F6EA5" w14:textId="77777777" w:rsidR="00010D59" w:rsidRPr="00F27C33" w:rsidRDefault="00010D59" w:rsidP="00010D59">
      <w:pPr>
        <w:framePr w:hSpace="180" w:wrap="around" w:vAnchor="page" w:hAnchor="page" w:x="751" w:y="811"/>
        <w:jc w:val="center"/>
        <w:rPr>
          <w:rFonts w:cs="B Nazanin"/>
          <w:b/>
          <w:bCs/>
          <w:lang w:bidi="fa-IR"/>
        </w:rPr>
      </w:pPr>
      <w:r w:rsidRPr="00F27C33">
        <w:rPr>
          <w:rFonts w:cs="B Nazanin"/>
          <w:b/>
          <w:bCs/>
          <w:rtl/>
          <w:lang w:bidi="fa-IR"/>
        </w:rPr>
        <w:t xml:space="preserve">محل کارآموزی:بخش طب تصویری بیمارستان </w:t>
      </w:r>
      <w:r>
        <w:rPr>
          <w:rFonts w:cs="B Nazanin" w:hint="cs"/>
          <w:b/>
          <w:bCs/>
          <w:rtl/>
          <w:lang w:bidi="fa-IR"/>
        </w:rPr>
        <w:t xml:space="preserve"> علامه بهلول گنابادی</w:t>
      </w:r>
    </w:p>
    <w:p w14:paraId="0BB49D0A" w14:textId="77777777" w:rsidR="00010D59" w:rsidRPr="00D636D6" w:rsidRDefault="00010D59" w:rsidP="00010D59">
      <w:pPr>
        <w:tabs>
          <w:tab w:val="left" w:pos="9165"/>
        </w:tabs>
        <w:rPr>
          <w:rFonts w:cs="B Nazanin"/>
          <w:b/>
          <w:bCs/>
          <w:rtl/>
        </w:rPr>
      </w:pPr>
    </w:p>
    <w:p w14:paraId="2AF94E18" w14:textId="77777777" w:rsidR="00010D59" w:rsidRPr="00D636D6" w:rsidRDefault="00010D59" w:rsidP="00010D59">
      <w:pPr>
        <w:tabs>
          <w:tab w:val="left" w:pos="9165"/>
        </w:tabs>
        <w:jc w:val="center"/>
        <w:rPr>
          <w:rFonts w:cs="B Nazanin"/>
          <w:b/>
          <w:bCs/>
          <w:lang w:bidi="fa-IR"/>
        </w:rPr>
      </w:pPr>
      <w:r w:rsidRPr="00D636D6">
        <w:rPr>
          <w:rFonts w:cs="B Nazanin" w:hint="cs"/>
          <w:b/>
          <w:bCs/>
          <w:rtl/>
        </w:rPr>
        <w:t>ساعت کارآموزی:</w:t>
      </w:r>
    </w:p>
    <w:p w14:paraId="3935B0CE" w14:textId="77777777" w:rsidR="00010D59" w:rsidRDefault="00010D59" w:rsidP="00010D59">
      <w:pPr>
        <w:tabs>
          <w:tab w:val="left" w:pos="9165"/>
        </w:tabs>
        <w:jc w:val="center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شیفت صبح</w:t>
      </w:r>
      <w:r w:rsidRPr="00D636D6">
        <w:rPr>
          <w:rFonts w:cs="B Nazanin" w:hint="cs"/>
          <w:b/>
          <w:bCs/>
          <w:rtl/>
          <w:lang w:bidi="fa-IR"/>
        </w:rPr>
        <w:t xml:space="preserve">: </w:t>
      </w:r>
      <w:r>
        <w:rPr>
          <w:rFonts w:cs="B Nazanin" w:hint="cs"/>
          <w:b/>
          <w:bCs/>
          <w:rtl/>
          <w:lang w:bidi="fa-IR"/>
        </w:rPr>
        <w:t>۷:۳۰</w:t>
      </w:r>
      <w:r>
        <w:rPr>
          <w:rFonts w:cs="B Nazanin" w:hint="cs"/>
          <w:b/>
          <w:bCs/>
          <w:rtl/>
        </w:rPr>
        <w:t>صبح</w:t>
      </w:r>
      <w:r>
        <w:rPr>
          <w:rFonts w:cs="B Nazanin" w:hint="cs"/>
          <w:b/>
          <w:bCs/>
          <w:rtl/>
          <w:lang w:bidi="fa-IR"/>
        </w:rPr>
        <w:t>:۱3:۳۰ ظهر</w:t>
      </w:r>
    </w:p>
    <w:p w14:paraId="5BCCB09E" w14:textId="77777777" w:rsidR="00010D59" w:rsidRPr="00D636D6" w:rsidRDefault="00010D59" w:rsidP="00010D59">
      <w:pPr>
        <w:tabs>
          <w:tab w:val="left" w:pos="9165"/>
        </w:tabs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>شیفت عصر</w:t>
      </w:r>
      <w:r w:rsidRPr="00D636D6">
        <w:rPr>
          <w:rFonts w:cs="B Nazanin"/>
          <w:b/>
          <w:bCs/>
        </w:rPr>
        <w:t xml:space="preserve"> </w:t>
      </w:r>
      <w:r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/>
          <w:b/>
          <w:bCs/>
          <w:lang w:bidi="fa-IR"/>
        </w:rPr>
        <w:t>:</w:t>
      </w:r>
      <w:r>
        <w:rPr>
          <w:rFonts w:cs="B Nazanin" w:hint="cs"/>
          <w:b/>
          <w:bCs/>
          <w:rtl/>
          <w:lang w:bidi="fa-IR"/>
        </w:rPr>
        <w:t>۱۳:۳۰</w:t>
      </w:r>
      <w:r>
        <w:rPr>
          <w:rFonts w:cs="B Nazanin" w:hint="cs"/>
          <w:b/>
          <w:bCs/>
          <w:rtl/>
        </w:rPr>
        <w:t xml:space="preserve"> ظهر تا ۱9:۳۰</w:t>
      </w:r>
      <w:r w:rsidRPr="00D636D6">
        <w:rPr>
          <w:rFonts w:cs="B Nazanin" w:hint="cs"/>
          <w:b/>
          <w:bCs/>
          <w:rtl/>
        </w:rPr>
        <w:t xml:space="preserve"> شب </w:t>
      </w:r>
    </w:p>
    <w:p w14:paraId="65478E1D" w14:textId="05BF3582" w:rsidR="00010D59" w:rsidRDefault="00010D59" w:rsidP="00E03228">
      <w:pPr>
        <w:tabs>
          <w:tab w:val="left" w:pos="9165"/>
        </w:tabs>
        <w:jc w:val="center"/>
        <w:rPr>
          <w:rFonts w:cs="B Nazanin"/>
          <w:b/>
          <w:bCs/>
          <w:rtl/>
        </w:rPr>
      </w:pPr>
    </w:p>
    <w:p w14:paraId="0523E47A" w14:textId="5FE9EC46" w:rsidR="00010D59" w:rsidRDefault="00010D59" w:rsidP="002B0613">
      <w:pPr>
        <w:tabs>
          <w:tab w:val="left" w:pos="9165"/>
        </w:tabs>
        <w:bidi/>
        <w:jc w:val="center"/>
        <w:rPr>
          <w:rFonts w:cs="B Nazanin"/>
          <w:b/>
          <w:bCs/>
          <w:rtl/>
          <w:lang w:bidi="fa-IR"/>
        </w:rPr>
      </w:pPr>
      <w:r w:rsidRPr="00D636D6">
        <w:rPr>
          <w:rFonts w:cs="B Nazanin" w:hint="cs"/>
          <w:b/>
          <w:bCs/>
          <w:rtl/>
        </w:rPr>
        <w:t>مربی</w:t>
      </w:r>
      <w:r>
        <w:rPr>
          <w:rFonts w:cs="B Nazanin" w:hint="cs"/>
          <w:b/>
          <w:bCs/>
          <w:rtl/>
        </w:rPr>
        <w:t>ان</w:t>
      </w:r>
      <w:r w:rsidRPr="00D636D6">
        <w:rPr>
          <w:rFonts w:cs="B Nazanin" w:hint="cs"/>
          <w:b/>
          <w:bCs/>
          <w:rtl/>
        </w:rPr>
        <w:t xml:space="preserve"> کارآموزی</w:t>
      </w:r>
      <w:r>
        <w:rPr>
          <w:rFonts w:cs="B Nazanin"/>
          <w:b/>
          <w:bCs/>
        </w:rPr>
        <w:t xml:space="preserve"> </w:t>
      </w:r>
      <w:r w:rsidRPr="00D636D6">
        <w:rPr>
          <w:rFonts w:cs="B Nazanin" w:hint="cs"/>
          <w:b/>
          <w:bCs/>
          <w:rtl/>
        </w:rPr>
        <w:t xml:space="preserve">: </w:t>
      </w:r>
      <w:r w:rsidRPr="00D636D6">
        <w:rPr>
          <w:rFonts w:cs="B Nazanin" w:hint="cs"/>
          <w:b/>
          <w:bCs/>
          <w:rtl/>
          <w:lang w:bidi="fa-IR"/>
        </w:rPr>
        <w:t>آقای اعتماد</w:t>
      </w:r>
      <w:r>
        <w:rPr>
          <w:rFonts w:cs="B Nazanin" w:hint="cs"/>
          <w:b/>
          <w:bCs/>
          <w:rtl/>
          <w:lang w:bidi="fa-IR"/>
        </w:rPr>
        <w:t>، آقای دهقان، خانم ابراهیم</w:t>
      </w:r>
      <w:r w:rsidR="001C6B10">
        <w:rPr>
          <w:rFonts w:cs="B Nazanin" w:hint="cs"/>
          <w:b/>
          <w:bCs/>
          <w:rtl/>
          <w:lang w:bidi="fa-IR"/>
        </w:rPr>
        <w:t>ی</w:t>
      </w:r>
      <w:r w:rsidR="002B0613">
        <w:rPr>
          <w:rFonts w:cs="B Nazanin" w:hint="cs"/>
          <w:b/>
          <w:bCs/>
          <w:rtl/>
          <w:lang w:bidi="fa-IR"/>
        </w:rPr>
        <w:t>ان</w:t>
      </w:r>
      <w:r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</w:rPr>
        <w:t xml:space="preserve">و </w:t>
      </w:r>
      <w:r w:rsidRPr="00D636D6">
        <w:rPr>
          <w:rFonts w:cs="B Nazanin" w:hint="cs"/>
          <w:b/>
          <w:bCs/>
          <w:rtl/>
        </w:rPr>
        <w:t xml:space="preserve">آقای </w:t>
      </w:r>
      <w:r w:rsidR="002B0613">
        <w:rPr>
          <w:rFonts w:cs="B Nazanin" w:hint="cs"/>
          <w:b/>
          <w:bCs/>
          <w:rtl/>
        </w:rPr>
        <w:t>تقوی</w:t>
      </w:r>
    </w:p>
    <w:p w14:paraId="0DA7A081" w14:textId="0C448724" w:rsidR="00CB35C2" w:rsidRDefault="00796848" w:rsidP="001C6B10">
      <w:pPr>
        <w:bidi/>
        <w:rPr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br w:type="page"/>
      </w:r>
    </w:p>
    <w:p w14:paraId="2CEF26E0" w14:textId="77777777" w:rsidR="005F1BE4" w:rsidRDefault="005F1BE4" w:rsidP="005F1BE4">
      <w:pPr>
        <w:bidi/>
        <w:jc w:val="center"/>
        <w:rPr>
          <w:b/>
          <w:bCs/>
          <w:sz w:val="40"/>
          <w:szCs w:val="40"/>
          <w:lang w:bidi="fa-IR"/>
        </w:rPr>
      </w:pPr>
    </w:p>
    <w:p w14:paraId="143AE620" w14:textId="42AAC909" w:rsidR="00CB35C2" w:rsidRDefault="005F1BE4" w:rsidP="00767EB5">
      <w:pPr>
        <w:bidi/>
        <w:ind w:left="765"/>
        <w:jc w:val="center"/>
        <w:rPr>
          <w:b/>
          <w:bCs/>
          <w:sz w:val="40"/>
          <w:szCs w:val="40"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شهریور</w:t>
      </w:r>
    </w:p>
    <w:tbl>
      <w:tblPr>
        <w:tblStyle w:val="TableGrid"/>
        <w:tblpPr w:leftFromText="180" w:rightFromText="180" w:vertAnchor="page" w:horzAnchor="margin" w:tblpXSpec="center" w:tblpY="1846"/>
        <w:bidiVisual/>
        <w:tblW w:w="8795" w:type="dxa"/>
        <w:tblLook w:val="04A0" w:firstRow="1" w:lastRow="0" w:firstColumn="1" w:lastColumn="0" w:noHBand="0" w:noVBand="1"/>
      </w:tblPr>
      <w:tblGrid>
        <w:gridCol w:w="1709"/>
        <w:gridCol w:w="1139"/>
        <w:gridCol w:w="3274"/>
        <w:gridCol w:w="2673"/>
      </w:tblGrid>
      <w:tr w:rsidR="00CB35C2" w14:paraId="1BD846AD" w14:textId="77777777" w:rsidTr="005F1BE4">
        <w:trPr>
          <w:trHeight w:val="494"/>
        </w:trPr>
        <w:tc>
          <w:tcPr>
            <w:tcW w:w="1709" w:type="dxa"/>
          </w:tcPr>
          <w:p w14:paraId="3BC1440F" w14:textId="77777777" w:rsidR="00CB35C2" w:rsidRPr="00E466C5" w:rsidRDefault="00CB35C2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1139" w:type="dxa"/>
          </w:tcPr>
          <w:p w14:paraId="005CBC35" w14:textId="77777777" w:rsidR="00CB35C2" w:rsidRPr="00E466C5" w:rsidRDefault="00CB35C2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روز</w:t>
            </w:r>
          </w:p>
        </w:tc>
        <w:tc>
          <w:tcPr>
            <w:tcW w:w="3274" w:type="dxa"/>
          </w:tcPr>
          <w:p w14:paraId="00ACFF0C" w14:textId="77777777" w:rsidR="00CB35C2" w:rsidRPr="00E466C5" w:rsidRDefault="00CB35C2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صبح</w:t>
            </w:r>
          </w:p>
        </w:tc>
        <w:tc>
          <w:tcPr>
            <w:tcW w:w="2673" w:type="dxa"/>
          </w:tcPr>
          <w:p w14:paraId="07C10EE9" w14:textId="77777777" w:rsidR="00CB35C2" w:rsidRPr="00E466C5" w:rsidRDefault="00CB35C2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عصر</w:t>
            </w:r>
          </w:p>
        </w:tc>
      </w:tr>
      <w:tr w:rsidR="00CB35C2" w14:paraId="34B4234D" w14:textId="77777777" w:rsidTr="005F1BE4">
        <w:trPr>
          <w:trHeight w:val="284"/>
        </w:trPr>
        <w:tc>
          <w:tcPr>
            <w:tcW w:w="1709" w:type="dxa"/>
          </w:tcPr>
          <w:p w14:paraId="531C0927" w14:textId="52B70615" w:rsidR="00CB35C2" w:rsidRPr="00E466C5" w:rsidRDefault="00C44DE0" w:rsidP="005F1BE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24</w:t>
            </w:r>
            <w:r w:rsidR="00663DF5">
              <w:rPr>
                <w:rFonts w:cs="B Titr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  <w:r w:rsidR="00663DF5">
              <w:rPr>
                <w:rFonts w:cs="B Titr" w:hint="cs"/>
                <w:sz w:val="20"/>
                <w:szCs w:val="20"/>
                <w:rtl/>
                <w:lang w:bidi="fa-IR"/>
              </w:rPr>
              <w:t>/14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1139" w:type="dxa"/>
          </w:tcPr>
          <w:p w14:paraId="759800BF" w14:textId="0620936D" w:rsidR="00CB35C2" w:rsidRPr="00E466C5" w:rsidRDefault="00CB35C2" w:rsidP="005F1BE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E466C5">
              <w:rPr>
                <w:rFonts w:cs="B Titr" w:hint="cs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274" w:type="dxa"/>
          </w:tcPr>
          <w:p w14:paraId="63618896" w14:textId="7F5EF003" w:rsidR="00CB35C2" w:rsidRPr="00E466C5" w:rsidRDefault="00663DF5" w:rsidP="005F1BE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CT</w:t>
            </w:r>
            <w:r w:rsidR="00DD6E9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73" w:type="dxa"/>
          </w:tcPr>
          <w:p w14:paraId="2FC1BD3B" w14:textId="1C0D98E6" w:rsidR="00CB35C2" w:rsidRPr="00E466C5" w:rsidRDefault="00DD6E94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B35C2" w14:paraId="59FE03A8" w14:textId="77777777" w:rsidTr="005F1BE4">
        <w:trPr>
          <w:trHeight w:val="242"/>
        </w:trPr>
        <w:tc>
          <w:tcPr>
            <w:tcW w:w="1709" w:type="dxa"/>
          </w:tcPr>
          <w:p w14:paraId="7DBB13B1" w14:textId="72EF5E37" w:rsidR="00CB35C2" w:rsidRPr="00E466C5" w:rsidRDefault="00CB35C2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2</w:t>
            </w:r>
            <w:r w:rsidR="00DE3C2A">
              <w:rPr>
                <w:rFonts w:cs="B Titr" w:hint="cs"/>
                <w:sz w:val="20"/>
                <w:szCs w:val="20"/>
                <w:rtl/>
              </w:rPr>
              <w:t>5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 w:rsidR="00DE3C2A">
              <w:rPr>
                <w:rFonts w:cs="B Titr" w:hint="cs"/>
                <w:sz w:val="20"/>
                <w:szCs w:val="20"/>
                <w:rtl/>
              </w:rPr>
              <w:t>6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 w:rsidR="00DE3C2A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0CEF5B86" w14:textId="79128CAB" w:rsidR="00CB35C2" w:rsidRPr="00E466C5" w:rsidRDefault="00663DF5" w:rsidP="005F1BE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274" w:type="dxa"/>
          </w:tcPr>
          <w:p w14:paraId="5596DEA6" w14:textId="3EA4E51C" w:rsidR="00CB35C2" w:rsidRPr="00E466C5" w:rsidRDefault="00437B69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</w:t>
            </w:r>
            <w:r w:rsidR="00663DF5">
              <w:rPr>
                <w:rFonts w:asciiTheme="majorBidi" w:hAnsiTheme="majorBidi" w:cstheme="majorBidi"/>
              </w:rPr>
              <w:t>F2</w:t>
            </w:r>
            <w:r w:rsidR="00663DF5">
              <w:rPr>
                <w:rFonts w:asciiTheme="majorBidi" w:hAnsiTheme="majorBidi" w:cstheme="majorBidi" w:hint="cs"/>
                <w:rtl/>
              </w:rPr>
              <w:t>-</w:t>
            </w:r>
            <w:r w:rsidR="00663DF5"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73" w:type="dxa"/>
          </w:tcPr>
          <w:p w14:paraId="17E85E46" w14:textId="3C1497CB" w:rsidR="00CB35C2" w:rsidRPr="00E466C5" w:rsidRDefault="00CB35C2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B35C2" w14:paraId="2E501108" w14:textId="77777777" w:rsidTr="005F1BE4">
        <w:trPr>
          <w:trHeight w:val="326"/>
        </w:trPr>
        <w:tc>
          <w:tcPr>
            <w:tcW w:w="1709" w:type="dxa"/>
          </w:tcPr>
          <w:p w14:paraId="00DF2F42" w14:textId="59F5BCE4" w:rsidR="00CB35C2" w:rsidRPr="00E466C5" w:rsidRDefault="00DE3C2A" w:rsidP="005F1BE4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26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 w:rsidR="00593531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0D24A7AF" w14:textId="4F77ADB7" w:rsidR="00CB35C2" w:rsidRPr="00E466C5" w:rsidRDefault="00663DF5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دو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 xml:space="preserve"> شنبه</w:t>
            </w:r>
          </w:p>
        </w:tc>
        <w:tc>
          <w:tcPr>
            <w:tcW w:w="3274" w:type="dxa"/>
          </w:tcPr>
          <w:p w14:paraId="52419A99" w14:textId="76317C26" w:rsidR="00CB35C2" w:rsidRPr="00E466C5" w:rsidRDefault="00CB35C2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 w:rsidR="00DD6E9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73" w:type="dxa"/>
          </w:tcPr>
          <w:p w14:paraId="39D4C380" w14:textId="6682F655" w:rsidR="00CB35C2" w:rsidRPr="00E466C5" w:rsidRDefault="00780800" w:rsidP="005F1BE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B35C2" w14:paraId="3B1966B1" w14:textId="77777777" w:rsidTr="005F1BE4">
        <w:trPr>
          <w:trHeight w:val="410"/>
        </w:trPr>
        <w:tc>
          <w:tcPr>
            <w:tcW w:w="1709" w:type="dxa"/>
          </w:tcPr>
          <w:p w14:paraId="50AA2909" w14:textId="497DEB8C" w:rsidR="00CB35C2" w:rsidRPr="00E466C5" w:rsidRDefault="00593531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27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6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2AF522E6" w14:textId="08B106C3" w:rsidR="00CB35C2" w:rsidRPr="00E466C5" w:rsidRDefault="00663DF5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سه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 xml:space="preserve"> شنبه</w:t>
            </w:r>
          </w:p>
        </w:tc>
        <w:tc>
          <w:tcPr>
            <w:tcW w:w="3274" w:type="dxa"/>
          </w:tcPr>
          <w:p w14:paraId="1948A939" w14:textId="10D21DB4" w:rsidR="00CB35C2" w:rsidRPr="00E466C5" w:rsidRDefault="00CB35C2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 w:rsidR="007261A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73" w:type="dxa"/>
          </w:tcPr>
          <w:p w14:paraId="1390B71E" w14:textId="6D3DFD9B" w:rsidR="00CB35C2" w:rsidRPr="00E466C5" w:rsidRDefault="00780800" w:rsidP="005F1BE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B35C2" w14:paraId="028ED336" w14:textId="77777777" w:rsidTr="005F1BE4">
        <w:trPr>
          <w:trHeight w:val="242"/>
        </w:trPr>
        <w:tc>
          <w:tcPr>
            <w:tcW w:w="1709" w:type="dxa"/>
          </w:tcPr>
          <w:p w14:paraId="58857974" w14:textId="7E3749D0" w:rsidR="00CB35C2" w:rsidRPr="00E466C5" w:rsidRDefault="00593531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28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6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1391393A" w14:textId="32DEBA83" w:rsidR="00CB35C2" w:rsidRPr="00E466C5" w:rsidRDefault="00663DF5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چهار</w:t>
            </w:r>
            <w:r w:rsidR="00CB35C2" w:rsidRPr="00E466C5"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3274" w:type="dxa"/>
          </w:tcPr>
          <w:p w14:paraId="454D10A1" w14:textId="3AD2E657" w:rsidR="00CB35C2" w:rsidRPr="00E466C5" w:rsidRDefault="00663DF5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CB35C2" w:rsidRPr="00E466C5">
              <w:rPr>
                <w:rFonts w:asciiTheme="majorBidi" w:hAnsiTheme="majorBidi" w:cstheme="majorBidi"/>
              </w:rPr>
              <w:t>1</w:t>
            </w:r>
            <w:r w:rsidR="006E406D"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73" w:type="dxa"/>
          </w:tcPr>
          <w:p w14:paraId="3883D0EC" w14:textId="77777777" w:rsidR="00CB35C2" w:rsidRPr="00E466C5" w:rsidRDefault="00CB35C2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B73DCE" w14:paraId="034B0FB7" w14:textId="77777777" w:rsidTr="005F1BE4">
        <w:trPr>
          <w:trHeight w:val="310"/>
        </w:trPr>
        <w:tc>
          <w:tcPr>
            <w:tcW w:w="1709" w:type="dxa"/>
          </w:tcPr>
          <w:p w14:paraId="3C496116" w14:textId="673EF3B0" w:rsidR="00B73DCE" w:rsidRPr="00E466C5" w:rsidRDefault="00B73DCE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31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6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661E51BF" w14:textId="52776856" w:rsidR="00B73DCE" w:rsidRPr="00E466C5" w:rsidRDefault="00B73DCE" w:rsidP="005F1BE4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3274" w:type="dxa"/>
          </w:tcPr>
          <w:p w14:paraId="34330B8B" w14:textId="2E4C190D" w:rsidR="00B73DCE" w:rsidRPr="00E466C5" w:rsidRDefault="00B73DCE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73" w:type="dxa"/>
          </w:tcPr>
          <w:p w14:paraId="254E9057" w14:textId="3869D8F2" w:rsidR="00B73DCE" w:rsidRPr="00E466C5" w:rsidRDefault="00B73DCE" w:rsidP="005F1BE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</w:tbl>
    <w:p w14:paraId="4C5227EE" w14:textId="77777777" w:rsidR="00C9509E" w:rsidRDefault="00C9509E">
      <w:pPr>
        <w:bidi/>
      </w:pPr>
    </w:p>
    <w:p w14:paraId="763E3E3E" w14:textId="18418783" w:rsidR="0083637E" w:rsidRDefault="00191381" w:rsidP="00E654BA">
      <w:pPr>
        <w:bidi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  </w:t>
      </w:r>
    </w:p>
    <w:p w14:paraId="4CE6D598" w14:textId="77777777" w:rsidR="0083637E" w:rsidRDefault="0083637E" w:rsidP="0083637E">
      <w:pPr>
        <w:bidi/>
        <w:jc w:val="center"/>
        <w:rPr>
          <w:b/>
          <w:bCs/>
          <w:sz w:val="40"/>
          <w:szCs w:val="40"/>
        </w:rPr>
      </w:pPr>
    </w:p>
    <w:p w14:paraId="4E9D18D6" w14:textId="77777777" w:rsidR="0083637E" w:rsidRDefault="0083637E" w:rsidP="0083637E">
      <w:pPr>
        <w:bidi/>
        <w:jc w:val="center"/>
        <w:rPr>
          <w:b/>
          <w:bCs/>
          <w:sz w:val="40"/>
          <w:szCs w:val="40"/>
        </w:rPr>
      </w:pPr>
    </w:p>
    <w:p w14:paraId="7BCEA3CD" w14:textId="77777777" w:rsidR="0083637E" w:rsidRDefault="0083637E" w:rsidP="0083637E">
      <w:pPr>
        <w:bidi/>
        <w:jc w:val="center"/>
        <w:rPr>
          <w:b/>
          <w:bCs/>
          <w:sz w:val="40"/>
          <w:szCs w:val="40"/>
        </w:rPr>
      </w:pPr>
    </w:p>
    <w:p w14:paraId="416EFC6A" w14:textId="77777777" w:rsidR="0083637E" w:rsidRDefault="0083637E" w:rsidP="0083637E">
      <w:pPr>
        <w:bidi/>
        <w:jc w:val="center"/>
        <w:rPr>
          <w:b/>
          <w:bCs/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XSpec="center" w:tblpY="1835"/>
        <w:bidiVisual/>
        <w:tblW w:w="8795" w:type="dxa"/>
        <w:tblLook w:val="04A0" w:firstRow="1" w:lastRow="0" w:firstColumn="1" w:lastColumn="0" w:noHBand="0" w:noVBand="1"/>
      </w:tblPr>
      <w:tblGrid>
        <w:gridCol w:w="1709"/>
        <w:gridCol w:w="1139"/>
        <w:gridCol w:w="3274"/>
        <w:gridCol w:w="2673"/>
      </w:tblGrid>
      <w:tr w:rsidR="000F2BC8" w14:paraId="2D3F73F9" w14:textId="77777777" w:rsidTr="00C9509E">
        <w:trPr>
          <w:trHeight w:val="326"/>
        </w:trPr>
        <w:tc>
          <w:tcPr>
            <w:tcW w:w="1709" w:type="dxa"/>
          </w:tcPr>
          <w:p w14:paraId="0ADCB628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lastRenderedPageBreak/>
              <w:t>1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5044C152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3274" w:type="dxa"/>
          </w:tcPr>
          <w:p w14:paraId="78B947BE" w14:textId="7A77133C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73" w:type="dxa"/>
          </w:tcPr>
          <w:p w14:paraId="770245DF" w14:textId="77777777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0F2BC8" w14:paraId="2F6C6F96" w14:textId="77777777" w:rsidTr="00C9509E">
        <w:trPr>
          <w:trHeight w:val="326"/>
        </w:trPr>
        <w:tc>
          <w:tcPr>
            <w:tcW w:w="1709" w:type="dxa"/>
          </w:tcPr>
          <w:p w14:paraId="7650E9F3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192C0EF5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3274" w:type="dxa"/>
          </w:tcPr>
          <w:p w14:paraId="4A469443" w14:textId="73D5B327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73" w:type="dxa"/>
          </w:tcPr>
          <w:p w14:paraId="10B29E37" w14:textId="7ED21543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0F2BC8" w14:paraId="7A4F6A15" w14:textId="77777777" w:rsidTr="00C9509E">
        <w:trPr>
          <w:trHeight w:val="326"/>
        </w:trPr>
        <w:tc>
          <w:tcPr>
            <w:tcW w:w="1709" w:type="dxa"/>
          </w:tcPr>
          <w:p w14:paraId="6E018B88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4C52C988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3274" w:type="dxa"/>
          </w:tcPr>
          <w:p w14:paraId="1F0A3A41" w14:textId="35336809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73" w:type="dxa"/>
          </w:tcPr>
          <w:p w14:paraId="66698CE7" w14:textId="59AE6CD6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0F2BC8" w14:paraId="5134D9BA" w14:textId="77777777" w:rsidTr="00C9509E">
        <w:trPr>
          <w:trHeight w:val="326"/>
        </w:trPr>
        <w:tc>
          <w:tcPr>
            <w:tcW w:w="1709" w:type="dxa"/>
          </w:tcPr>
          <w:p w14:paraId="53A5A49C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14A8CD9D" w14:textId="77777777" w:rsidR="000F2BC8" w:rsidRPr="00E466C5" w:rsidRDefault="000F2BC8" w:rsidP="000F2B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چهار شنبه</w:t>
            </w:r>
          </w:p>
        </w:tc>
        <w:tc>
          <w:tcPr>
            <w:tcW w:w="3274" w:type="dxa"/>
          </w:tcPr>
          <w:p w14:paraId="2AE4CAD1" w14:textId="6C5B0A63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73" w:type="dxa"/>
          </w:tcPr>
          <w:p w14:paraId="2645720B" w14:textId="7BAA7B63" w:rsidR="000F2BC8" w:rsidRPr="00E466C5" w:rsidRDefault="000F2BC8" w:rsidP="000F2BC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C9509E" w14:paraId="3B303B05" w14:textId="77777777" w:rsidTr="00C9509E">
        <w:trPr>
          <w:trHeight w:val="242"/>
        </w:trPr>
        <w:tc>
          <w:tcPr>
            <w:tcW w:w="1709" w:type="dxa"/>
          </w:tcPr>
          <w:p w14:paraId="73918437" w14:textId="77777777" w:rsidR="00C9509E" w:rsidRPr="00E466C5" w:rsidRDefault="00C9509E" w:rsidP="00C9509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308A3568" w14:textId="77777777" w:rsidR="00C9509E" w:rsidRPr="00E466C5" w:rsidRDefault="00C9509E" w:rsidP="00C9509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3274" w:type="dxa"/>
          </w:tcPr>
          <w:p w14:paraId="412FA156" w14:textId="4E532EC0" w:rsidR="00C9509E" w:rsidRPr="00E466C5" w:rsidRDefault="00C9509E" w:rsidP="00C9509E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673" w:type="dxa"/>
          </w:tcPr>
          <w:p w14:paraId="5B4D2FD1" w14:textId="564C75E1" w:rsidR="00C9509E" w:rsidRPr="00E466C5" w:rsidRDefault="00C9509E" w:rsidP="00C9509E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605CEF36" w14:textId="77777777" w:rsidTr="00C9509E">
        <w:trPr>
          <w:trHeight w:val="310"/>
        </w:trPr>
        <w:tc>
          <w:tcPr>
            <w:tcW w:w="1709" w:type="dxa"/>
          </w:tcPr>
          <w:p w14:paraId="4454FD57" w14:textId="63607158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0B87DA3C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3274" w:type="dxa"/>
          </w:tcPr>
          <w:p w14:paraId="75CBEB49" w14:textId="2FFCB63E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73" w:type="dxa"/>
          </w:tcPr>
          <w:p w14:paraId="2B0E5844" w14:textId="0CE83182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6FBFF5D3" w14:textId="77777777" w:rsidTr="00C9509E">
        <w:trPr>
          <w:trHeight w:val="326"/>
        </w:trPr>
        <w:tc>
          <w:tcPr>
            <w:tcW w:w="1709" w:type="dxa"/>
          </w:tcPr>
          <w:p w14:paraId="6851C188" w14:textId="5D4D3024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237A7339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3274" w:type="dxa"/>
          </w:tcPr>
          <w:p w14:paraId="2BA30C01" w14:textId="59AF3F7E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73" w:type="dxa"/>
          </w:tcPr>
          <w:p w14:paraId="291041FB" w14:textId="3323B1CC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0D47E378" w14:textId="77777777" w:rsidTr="00C9509E">
        <w:trPr>
          <w:trHeight w:val="326"/>
        </w:trPr>
        <w:tc>
          <w:tcPr>
            <w:tcW w:w="1709" w:type="dxa"/>
          </w:tcPr>
          <w:p w14:paraId="32468FF9" w14:textId="36D25F3B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9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580E01B9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دو شنبه</w:t>
            </w:r>
          </w:p>
        </w:tc>
        <w:tc>
          <w:tcPr>
            <w:tcW w:w="3274" w:type="dxa"/>
          </w:tcPr>
          <w:p w14:paraId="2C64EDE0" w14:textId="7772E326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73" w:type="dxa"/>
          </w:tcPr>
          <w:p w14:paraId="370671C8" w14:textId="30343649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1584FBA0" w14:textId="77777777" w:rsidTr="00C9509E">
        <w:trPr>
          <w:trHeight w:val="242"/>
        </w:trPr>
        <w:tc>
          <w:tcPr>
            <w:tcW w:w="1709" w:type="dxa"/>
          </w:tcPr>
          <w:p w14:paraId="19EE35F5" w14:textId="7AAE9E53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10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6298B6CB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3274" w:type="dxa"/>
          </w:tcPr>
          <w:p w14:paraId="17A96BD4" w14:textId="2510F737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73" w:type="dxa"/>
          </w:tcPr>
          <w:p w14:paraId="599A74F0" w14:textId="78C7E3AE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997B65" w14:paraId="224CF041" w14:textId="77777777" w:rsidTr="00C9509E">
        <w:trPr>
          <w:trHeight w:val="242"/>
        </w:trPr>
        <w:tc>
          <w:tcPr>
            <w:tcW w:w="1709" w:type="dxa"/>
          </w:tcPr>
          <w:p w14:paraId="29B5D3D6" w14:textId="6B7536C4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11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3F8C80C0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3274" w:type="dxa"/>
          </w:tcPr>
          <w:p w14:paraId="0C340E95" w14:textId="0783CEE2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73" w:type="dxa"/>
          </w:tcPr>
          <w:p w14:paraId="442032E2" w14:textId="66A47AFB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C9509E" w14:paraId="5B90083F" w14:textId="77777777" w:rsidTr="00C9509E">
        <w:trPr>
          <w:trHeight w:val="310"/>
        </w:trPr>
        <w:tc>
          <w:tcPr>
            <w:tcW w:w="1709" w:type="dxa"/>
          </w:tcPr>
          <w:p w14:paraId="7CA9B385" w14:textId="712AC272" w:rsidR="00C9509E" w:rsidRPr="00E466C5" w:rsidRDefault="00C9509E" w:rsidP="000303A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  <w:r w:rsidR="000303A8">
              <w:rPr>
                <w:rFonts w:cs="B Titr" w:hint="cs"/>
                <w:sz w:val="20"/>
                <w:szCs w:val="20"/>
                <w:rtl/>
              </w:rPr>
              <w:t>2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1558E137" w14:textId="77777777" w:rsidR="00C9509E" w:rsidRPr="00E466C5" w:rsidRDefault="00C9509E" w:rsidP="00C9509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3274" w:type="dxa"/>
          </w:tcPr>
          <w:p w14:paraId="0DC4C40A" w14:textId="5A2C7379" w:rsidR="00C9509E" w:rsidRPr="00E466C5" w:rsidRDefault="00C9509E" w:rsidP="00C9509E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673" w:type="dxa"/>
          </w:tcPr>
          <w:p w14:paraId="50A16AEE" w14:textId="64097723" w:rsidR="00C9509E" w:rsidRPr="00E466C5" w:rsidRDefault="00C9509E" w:rsidP="00C9509E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1610E19A" w14:textId="77777777" w:rsidTr="00C9509E">
        <w:trPr>
          <w:trHeight w:val="326"/>
        </w:trPr>
        <w:tc>
          <w:tcPr>
            <w:tcW w:w="1709" w:type="dxa"/>
          </w:tcPr>
          <w:p w14:paraId="3F994648" w14:textId="13E2EA42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762A197C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3274" w:type="dxa"/>
          </w:tcPr>
          <w:p w14:paraId="4820A860" w14:textId="0BF18D73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73" w:type="dxa"/>
          </w:tcPr>
          <w:p w14:paraId="27E84E4E" w14:textId="4CCC1F69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5ACC61C2" w14:textId="77777777" w:rsidTr="00C9509E">
        <w:trPr>
          <w:trHeight w:val="242"/>
        </w:trPr>
        <w:tc>
          <w:tcPr>
            <w:tcW w:w="1709" w:type="dxa"/>
          </w:tcPr>
          <w:p w14:paraId="20AB8D91" w14:textId="0718E3C6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15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E466C5">
              <w:rPr>
                <w:rFonts w:cs="B Titr" w:hint="cs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7062A520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E466C5"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3274" w:type="dxa"/>
          </w:tcPr>
          <w:p w14:paraId="1365B856" w14:textId="54E255CF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73" w:type="dxa"/>
          </w:tcPr>
          <w:p w14:paraId="405D6A86" w14:textId="0A02D4F2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17F64F91" w14:textId="77777777" w:rsidTr="00C9509E">
        <w:trPr>
          <w:trHeight w:val="310"/>
        </w:trPr>
        <w:tc>
          <w:tcPr>
            <w:tcW w:w="1709" w:type="dxa"/>
          </w:tcPr>
          <w:p w14:paraId="6DCF2977" w14:textId="119429C5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16</w:t>
            </w:r>
            <w:r w:rsidRPr="007B24B5">
              <w:rPr>
                <w:rFonts w:cs="B Titr"/>
                <w:sz w:val="20"/>
                <w:szCs w:val="20"/>
                <w:rtl/>
              </w:rPr>
              <w:t>/</w:t>
            </w:r>
            <w:r>
              <w:rPr>
                <w:rFonts w:cs="B Titr" w:hint="cs"/>
                <w:sz w:val="20"/>
                <w:szCs w:val="20"/>
                <w:rtl/>
              </w:rPr>
              <w:t>7</w:t>
            </w:r>
            <w:r w:rsidRPr="007B24B5">
              <w:rPr>
                <w:rFonts w:cs="B Titr"/>
                <w:sz w:val="20"/>
                <w:szCs w:val="20"/>
                <w:rtl/>
              </w:rPr>
              <w:t>/140</w:t>
            </w: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139" w:type="dxa"/>
          </w:tcPr>
          <w:p w14:paraId="3F7699D7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8A05F9">
              <w:rPr>
                <w:rFonts w:cs="B Titr"/>
                <w:sz w:val="20"/>
                <w:szCs w:val="20"/>
                <w:rtl/>
              </w:rPr>
              <w:t>دو شنبه</w:t>
            </w:r>
          </w:p>
        </w:tc>
        <w:tc>
          <w:tcPr>
            <w:tcW w:w="3274" w:type="dxa"/>
          </w:tcPr>
          <w:p w14:paraId="43F89E41" w14:textId="61F81E38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73" w:type="dxa"/>
          </w:tcPr>
          <w:p w14:paraId="33DBF297" w14:textId="1761D4D1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60C0322D" w14:textId="77777777" w:rsidTr="00C9509E">
        <w:trPr>
          <w:trHeight w:val="310"/>
        </w:trPr>
        <w:tc>
          <w:tcPr>
            <w:tcW w:w="1709" w:type="dxa"/>
          </w:tcPr>
          <w:p w14:paraId="5F5736CE" w14:textId="06DB81FF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17/7/1403</w:t>
            </w:r>
          </w:p>
        </w:tc>
        <w:tc>
          <w:tcPr>
            <w:tcW w:w="1139" w:type="dxa"/>
          </w:tcPr>
          <w:p w14:paraId="2FDE6177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3274" w:type="dxa"/>
          </w:tcPr>
          <w:p w14:paraId="014DE9E7" w14:textId="42EF5451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73" w:type="dxa"/>
          </w:tcPr>
          <w:p w14:paraId="2512E3F7" w14:textId="12866C50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997B65" w14:paraId="267ECD5B" w14:textId="77777777" w:rsidTr="00C9509E">
        <w:trPr>
          <w:trHeight w:val="310"/>
        </w:trPr>
        <w:tc>
          <w:tcPr>
            <w:tcW w:w="1709" w:type="dxa"/>
          </w:tcPr>
          <w:p w14:paraId="4851DD93" w14:textId="3AE17535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18/7/1403</w:t>
            </w:r>
          </w:p>
        </w:tc>
        <w:tc>
          <w:tcPr>
            <w:tcW w:w="1139" w:type="dxa"/>
          </w:tcPr>
          <w:p w14:paraId="07AE1DE2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3274" w:type="dxa"/>
          </w:tcPr>
          <w:p w14:paraId="3DBD1389" w14:textId="78F94D64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73" w:type="dxa"/>
          </w:tcPr>
          <w:p w14:paraId="19A33D99" w14:textId="0F1AE619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C9509E" w14:paraId="33E588DA" w14:textId="77777777" w:rsidTr="00C9509E">
        <w:trPr>
          <w:trHeight w:val="310"/>
        </w:trPr>
        <w:tc>
          <w:tcPr>
            <w:tcW w:w="1709" w:type="dxa"/>
          </w:tcPr>
          <w:p w14:paraId="6998ED6E" w14:textId="0114C72C" w:rsidR="00C9509E" w:rsidRPr="00E466C5" w:rsidRDefault="00C9509E" w:rsidP="000303A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  <w:r w:rsidR="000303A8">
              <w:rPr>
                <w:rFonts w:cs="B Titr" w:hint="cs"/>
                <w:sz w:val="20"/>
                <w:szCs w:val="20"/>
                <w:rtl/>
              </w:rPr>
              <w:t>9</w:t>
            </w:r>
            <w:r>
              <w:rPr>
                <w:rFonts w:cs="B Titr" w:hint="cs"/>
                <w:sz w:val="20"/>
                <w:szCs w:val="20"/>
                <w:rtl/>
              </w:rPr>
              <w:t>/7/1403</w:t>
            </w:r>
          </w:p>
        </w:tc>
        <w:tc>
          <w:tcPr>
            <w:tcW w:w="1139" w:type="dxa"/>
          </w:tcPr>
          <w:p w14:paraId="2AD978D8" w14:textId="77777777" w:rsidR="00C9509E" w:rsidRPr="00E466C5" w:rsidRDefault="00C9509E" w:rsidP="00C9509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3274" w:type="dxa"/>
          </w:tcPr>
          <w:p w14:paraId="73FDAED0" w14:textId="5EB80826" w:rsidR="00C9509E" w:rsidRPr="00E466C5" w:rsidRDefault="00C9509E" w:rsidP="00C9509E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73" w:type="dxa"/>
          </w:tcPr>
          <w:p w14:paraId="6628522D" w14:textId="7049EA8D" w:rsidR="00C9509E" w:rsidRPr="00E466C5" w:rsidRDefault="00C9509E" w:rsidP="00C9509E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997B65" w14:paraId="3791F72B" w14:textId="77777777" w:rsidTr="00C9509E">
        <w:trPr>
          <w:trHeight w:val="310"/>
        </w:trPr>
        <w:tc>
          <w:tcPr>
            <w:tcW w:w="1709" w:type="dxa"/>
          </w:tcPr>
          <w:p w14:paraId="07BFDA62" w14:textId="3BE51594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21/7/1403</w:t>
            </w:r>
          </w:p>
        </w:tc>
        <w:tc>
          <w:tcPr>
            <w:tcW w:w="1139" w:type="dxa"/>
          </w:tcPr>
          <w:p w14:paraId="66298424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3274" w:type="dxa"/>
          </w:tcPr>
          <w:p w14:paraId="61BF4F2A" w14:textId="3A4F259E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73" w:type="dxa"/>
          </w:tcPr>
          <w:p w14:paraId="034CE24B" w14:textId="0962E390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64B8FFB4" w14:textId="77777777" w:rsidTr="00C9509E">
        <w:trPr>
          <w:trHeight w:val="310"/>
        </w:trPr>
        <w:tc>
          <w:tcPr>
            <w:tcW w:w="1709" w:type="dxa"/>
          </w:tcPr>
          <w:p w14:paraId="75C3EEA2" w14:textId="6E217BCB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22/7/1403</w:t>
            </w:r>
          </w:p>
        </w:tc>
        <w:tc>
          <w:tcPr>
            <w:tcW w:w="1139" w:type="dxa"/>
          </w:tcPr>
          <w:p w14:paraId="78A6AEAA" w14:textId="77777777" w:rsidR="00997B65" w:rsidRPr="00E466C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3274" w:type="dxa"/>
          </w:tcPr>
          <w:p w14:paraId="2D87ACAA" w14:textId="486753F2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73" w:type="dxa"/>
          </w:tcPr>
          <w:p w14:paraId="48F7C7CE" w14:textId="3F0C44D4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6AC18E1F" w14:textId="77777777" w:rsidTr="00C9509E">
        <w:trPr>
          <w:trHeight w:val="310"/>
        </w:trPr>
        <w:tc>
          <w:tcPr>
            <w:tcW w:w="1709" w:type="dxa"/>
          </w:tcPr>
          <w:p w14:paraId="28367C60" w14:textId="608A32AE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23/7/1403</w:t>
            </w:r>
          </w:p>
        </w:tc>
        <w:tc>
          <w:tcPr>
            <w:tcW w:w="1139" w:type="dxa"/>
          </w:tcPr>
          <w:p w14:paraId="4D4E3C80" w14:textId="06719C52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3274" w:type="dxa"/>
          </w:tcPr>
          <w:p w14:paraId="4D73DB3B" w14:textId="647E6F4C" w:rsidR="00997B65" w:rsidRPr="007B24B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73" w:type="dxa"/>
          </w:tcPr>
          <w:p w14:paraId="70AE5360" w14:textId="2042EEA3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0DBA6DFE" w14:textId="77777777" w:rsidTr="00C9509E">
        <w:trPr>
          <w:trHeight w:val="310"/>
        </w:trPr>
        <w:tc>
          <w:tcPr>
            <w:tcW w:w="1709" w:type="dxa"/>
          </w:tcPr>
          <w:p w14:paraId="1E762C08" w14:textId="6102BCF0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24/7/1403</w:t>
            </w:r>
          </w:p>
        </w:tc>
        <w:tc>
          <w:tcPr>
            <w:tcW w:w="1139" w:type="dxa"/>
          </w:tcPr>
          <w:p w14:paraId="3683F08B" w14:textId="7E1AF039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3274" w:type="dxa"/>
          </w:tcPr>
          <w:p w14:paraId="7EAFE2D4" w14:textId="4B3C4F3F" w:rsidR="00997B65" w:rsidRPr="007B24B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73" w:type="dxa"/>
          </w:tcPr>
          <w:p w14:paraId="3C9DD328" w14:textId="4D3ABF9A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997B65" w14:paraId="6C2FA779" w14:textId="77777777" w:rsidTr="00C9509E">
        <w:trPr>
          <w:trHeight w:val="310"/>
        </w:trPr>
        <w:tc>
          <w:tcPr>
            <w:tcW w:w="1709" w:type="dxa"/>
          </w:tcPr>
          <w:p w14:paraId="67D63B09" w14:textId="2E73CAB5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25/7/1403</w:t>
            </w:r>
          </w:p>
        </w:tc>
        <w:tc>
          <w:tcPr>
            <w:tcW w:w="1139" w:type="dxa"/>
          </w:tcPr>
          <w:p w14:paraId="20A3C614" w14:textId="6A7EB1B1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3274" w:type="dxa"/>
          </w:tcPr>
          <w:p w14:paraId="45F29FC4" w14:textId="4EBA0A01" w:rsidR="00997B65" w:rsidRPr="007B24B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73" w:type="dxa"/>
          </w:tcPr>
          <w:p w14:paraId="07E80C61" w14:textId="521E9790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C9509E" w14:paraId="7A6E54C3" w14:textId="77777777" w:rsidTr="00C9509E">
        <w:trPr>
          <w:trHeight w:val="310"/>
        </w:trPr>
        <w:tc>
          <w:tcPr>
            <w:tcW w:w="1709" w:type="dxa"/>
          </w:tcPr>
          <w:p w14:paraId="6538F115" w14:textId="1206CF44" w:rsidR="00C9509E" w:rsidRDefault="00C9509E" w:rsidP="000303A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  <w:r w:rsidR="000303A8">
              <w:rPr>
                <w:rFonts w:cs="B Titr" w:hint="cs"/>
                <w:sz w:val="20"/>
                <w:szCs w:val="20"/>
                <w:rtl/>
              </w:rPr>
              <w:t>6</w:t>
            </w:r>
            <w:r>
              <w:rPr>
                <w:rFonts w:cs="B Titr" w:hint="cs"/>
                <w:sz w:val="20"/>
                <w:szCs w:val="20"/>
                <w:rtl/>
              </w:rPr>
              <w:t>/7/1403</w:t>
            </w:r>
          </w:p>
        </w:tc>
        <w:tc>
          <w:tcPr>
            <w:tcW w:w="1139" w:type="dxa"/>
          </w:tcPr>
          <w:p w14:paraId="5485A81E" w14:textId="08557244" w:rsidR="00C9509E" w:rsidRDefault="00C9509E" w:rsidP="00C9509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3274" w:type="dxa"/>
          </w:tcPr>
          <w:p w14:paraId="268F598C" w14:textId="412AE6D2" w:rsidR="00C9509E" w:rsidRPr="007B24B5" w:rsidRDefault="00C9509E" w:rsidP="000303A8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73" w:type="dxa"/>
          </w:tcPr>
          <w:p w14:paraId="646B10BF" w14:textId="5464FC2B" w:rsidR="00C9509E" w:rsidRPr="00E466C5" w:rsidRDefault="00C9509E" w:rsidP="000303A8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48C84196" w14:textId="77777777" w:rsidTr="00C9509E">
        <w:trPr>
          <w:trHeight w:val="310"/>
        </w:trPr>
        <w:tc>
          <w:tcPr>
            <w:tcW w:w="1709" w:type="dxa"/>
          </w:tcPr>
          <w:p w14:paraId="2E75E121" w14:textId="780BEA02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28/7/1403</w:t>
            </w:r>
          </w:p>
        </w:tc>
        <w:tc>
          <w:tcPr>
            <w:tcW w:w="1139" w:type="dxa"/>
          </w:tcPr>
          <w:p w14:paraId="7B4A80A8" w14:textId="510D6136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3274" w:type="dxa"/>
          </w:tcPr>
          <w:p w14:paraId="7436ACC8" w14:textId="15502BA3" w:rsidR="00997B65" w:rsidRPr="007B24B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73" w:type="dxa"/>
          </w:tcPr>
          <w:p w14:paraId="708F6951" w14:textId="3FA6D678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997B65" w14:paraId="015C3467" w14:textId="77777777" w:rsidTr="00C9509E">
        <w:trPr>
          <w:trHeight w:val="310"/>
        </w:trPr>
        <w:tc>
          <w:tcPr>
            <w:tcW w:w="1709" w:type="dxa"/>
          </w:tcPr>
          <w:p w14:paraId="039FB439" w14:textId="0AA37B36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29/7/1403</w:t>
            </w:r>
          </w:p>
        </w:tc>
        <w:tc>
          <w:tcPr>
            <w:tcW w:w="1139" w:type="dxa"/>
          </w:tcPr>
          <w:p w14:paraId="20D1A45C" w14:textId="09572B8A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3274" w:type="dxa"/>
          </w:tcPr>
          <w:p w14:paraId="259B12FF" w14:textId="58F37A9B" w:rsidR="00997B65" w:rsidRPr="007B24B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73" w:type="dxa"/>
          </w:tcPr>
          <w:p w14:paraId="4934959B" w14:textId="0FB37FC7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97B65" w14:paraId="5BA5B31B" w14:textId="77777777" w:rsidTr="00C9509E">
        <w:trPr>
          <w:trHeight w:val="310"/>
        </w:trPr>
        <w:tc>
          <w:tcPr>
            <w:tcW w:w="1709" w:type="dxa"/>
          </w:tcPr>
          <w:p w14:paraId="30ABBD65" w14:textId="0F487ED7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30/7/1403</w:t>
            </w:r>
          </w:p>
        </w:tc>
        <w:tc>
          <w:tcPr>
            <w:tcW w:w="1139" w:type="dxa"/>
          </w:tcPr>
          <w:p w14:paraId="478D866F" w14:textId="702DF538" w:rsidR="00997B65" w:rsidRDefault="00997B65" w:rsidP="00997B6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3274" w:type="dxa"/>
          </w:tcPr>
          <w:p w14:paraId="1B6B39C0" w14:textId="62854551" w:rsidR="00997B65" w:rsidRPr="007B24B5" w:rsidRDefault="00997B65" w:rsidP="00997B6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73" w:type="dxa"/>
          </w:tcPr>
          <w:p w14:paraId="7B934407" w14:textId="628695C9" w:rsidR="00997B65" w:rsidRPr="00E466C5" w:rsidRDefault="00997B65" w:rsidP="00997B65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</w:tbl>
    <w:p w14:paraId="39584568" w14:textId="4F3471D5" w:rsidR="00C9509E" w:rsidRDefault="00C9509E" w:rsidP="00E654BA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مهر</w:t>
      </w:r>
    </w:p>
    <w:p w14:paraId="2FB2F6ED" w14:textId="77777777" w:rsidR="007B24B5" w:rsidRDefault="007B24B5" w:rsidP="00D841CD">
      <w:pPr>
        <w:bidi/>
        <w:rPr>
          <w:b/>
          <w:bCs/>
          <w:sz w:val="40"/>
          <w:szCs w:val="40"/>
          <w:rtl/>
        </w:rPr>
      </w:pPr>
    </w:p>
    <w:p w14:paraId="127AC598" w14:textId="77777777" w:rsidR="00D841CD" w:rsidRDefault="00D841CD" w:rsidP="00E654BA">
      <w:pPr>
        <w:bidi/>
        <w:jc w:val="center"/>
        <w:rPr>
          <w:b/>
          <w:bCs/>
          <w:sz w:val="40"/>
          <w:szCs w:val="40"/>
        </w:rPr>
      </w:pPr>
    </w:p>
    <w:p w14:paraId="5EB41E0A" w14:textId="77777777" w:rsidR="00D841CD" w:rsidRDefault="00D841CD" w:rsidP="00D841CD">
      <w:pPr>
        <w:bidi/>
        <w:jc w:val="center"/>
        <w:rPr>
          <w:b/>
          <w:bCs/>
          <w:sz w:val="40"/>
          <w:szCs w:val="40"/>
        </w:rPr>
      </w:pPr>
    </w:p>
    <w:p w14:paraId="48115725" w14:textId="77777777" w:rsidR="00D841CD" w:rsidRDefault="00D841CD" w:rsidP="00D841CD">
      <w:pPr>
        <w:bidi/>
        <w:jc w:val="center"/>
        <w:rPr>
          <w:b/>
          <w:bCs/>
          <w:sz w:val="40"/>
          <w:szCs w:val="40"/>
        </w:rPr>
      </w:pPr>
    </w:p>
    <w:p w14:paraId="7A03C026" w14:textId="77777777" w:rsidR="00D841CD" w:rsidRDefault="00D841CD" w:rsidP="00D841CD">
      <w:pPr>
        <w:bidi/>
        <w:jc w:val="center"/>
        <w:rPr>
          <w:b/>
          <w:bCs/>
          <w:sz w:val="40"/>
          <w:szCs w:val="40"/>
        </w:rPr>
      </w:pPr>
    </w:p>
    <w:p w14:paraId="08F5887A" w14:textId="77777777" w:rsidR="00D841CD" w:rsidRDefault="00D841CD" w:rsidP="00D841CD">
      <w:pPr>
        <w:bidi/>
        <w:jc w:val="center"/>
        <w:rPr>
          <w:b/>
          <w:bCs/>
          <w:sz w:val="40"/>
          <w:szCs w:val="40"/>
        </w:rPr>
      </w:pPr>
    </w:p>
    <w:p w14:paraId="55DB4F66" w14:textId="77777777" w:rsidR="00D841CD" w:rsidRDefault="00D841CD" w:rsidP="00D841CD">
      <w:pPr>
        <w:bidi/>
        <w:jc w:val="center"/>
        <w:rPr>
          <w:b/>
          <w:bCs/>
          <w:sz w:val="40"/>
          <w:szCs w:val="40"/>
        </w:rPr>
      </w:pPr>
    </w:p>
    <w:p w14:paraId="680B206D" w14:textId="77777777" w:rsidR="00D841CD" w:rsidRDefault="00D841CD" w:rsidP="00D841CD">
      <w:pPr>
        <w:bidi/>
        <w:jc w:val="center"/>
        <w:rPr>
          <w:b/>
          <w:bCs/>
          <w:sz w:val="40"/>
          <w:szCs w:val="40"/>
        </w:rPr>
      </w:pPr>
    </w:p>
    <w:p w14:paraId="7FB7BDE2" w14:textId="5981EA6C" w:rsidR="007B24B5" w:rsidRDefault="007B24B5" w:rsidP="00D841C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lastRenderedPageBreak/>
        <w:t>آبان</w:t>
      </w:r>
    </w:p>
    <w:tbl>
      <w:tblPr>
        <w:tblStyle w:val="TableGrid"/>
        <w:bidiVisual/>
        <w:tblW w:w="0" w:type="auto"/>
        <w:tblInd w:w="774" w:type="dxa"/>
        <w:tblLook w:val="04A0" w:firstRow="1" w:lastRow="0" w:firstColumn="1" w:lastColumn="0" w:noHBand="0" w:noVBand="1"/>
      </w:tblPr>
      <w:tblGrid>
        <w:gridCol w:w="1710"/>
        <w:gridCol w:w="1177"/>
        <w:gridCol w:w="3330"/>
        <w:gridCol w:w="2610"/>
      </w:tblGrid>
      <w:tr w:rsidR="007B24B5" w14:paraId="2A029193" w14:textId="77777777" w:rsidTr="00D37FCC">
        <w:tc>
          <w:tcPr>
            <w:tcW w:w="1710" w:type="dxa"/>
          </w:tcPr>
          <w:p w14:paraId="0E4C3190" w14:textId="4C5A7F57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7B24B5">
              <w:rPr>
                <w:rFonts w:cs="2  Titr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177" w:type="dxa"/>
          </w:tcPr>
          <w:p w14:paraId="1C1625CD" w14:textId="46D4107C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7B24B5">
              <w:rPr>
                <w:rFonts w:cs="2  Titr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3330" w:type="dxa"/>
          </w:tcPr>
          <w:p w14:paraId="18B4DDB3" w14:textId="508943C1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7B24B5">
              <w:rPr>
                <w:rFonts w:cs="2  Titr" w:hint="cs"/>
                <w:b/>
                <w:bCs/>
                <w:sz w:val="20"/>
                <w:szCs w:val="20"/>
                <w:rtl/>
              </w:rPr>
              <w:t>صبح</w:t>
            </w:r>
          </w:p>
        </w:tc>
        <w:tc>
          <w:tcPr>
            <w:tcW w:w="2610" w:type="dxa"/>
          </w:tcPr>
          <w:p w14:paraId="6DA9E6A7" w14:textId="3CF933BB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7B24B5">
              <w:rPr>
                <w:rFonts w:cs="2  Titr" w:hint="cs"/>
                <w:b/>
                <w:bCs/>
                <w:sz w:val="20"/>
                <w:szCs w:val="20"/>
                <w:rtl/>
              </w:rPr>
              <w:t>عصر</w:t>
            </w:r>
          </w:p>
        </w:tc>
      </w:tr>
      <w:tr w:rsidR="00C92E64" w:rsidRPr="007B24B5" w14:paraId="0AB2E2F1" w14:textId="77777777" w:rsidTr="00D37FCC">
        <w:tc>
          <w:tcPr>
            <w:tcW w:w="1710" w:type="dxa"/>
          </w:tcPr>
          <w:p w14:paraId="3F978673" w14:textId="2F4CB003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1/8/1403</w:t>
            </w:r>
          </w:p>
        </w:tc>
        <w:tc>
          <w:tcPr>
            <w:tcW w:w="1177" w:type="dxa"/>
          </w:tcPr>
          <w:p w14:paraId="330DBFA5" w14:textId="03D6F47F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317DFCED" w14:textId="1CB6C11C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10" w:type="dxa"/>
          </w:tcPr>
          <w:p w14:paraId="495CDDB9" w14:textId="6C18AB4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92E64" w:rsidRPr="007B24B5" w14:paraId="3F728782" w14:textId="77777777" w:rsidTr="00D37FCC">
        <w:tc>
          <w:tcPr>
            <w:tcW w:w="1710" w:type="dxa"/>
          </w:tcPr>
          <w:p w14:paraId="0BB8FE23" w14:textId="2822AD1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2/8/1403</w:t>
            </w:r>
          </w:p>
        </w:tc>
        <w:tc>
          <w:tcPr>
            <w:tcW w:w="1177" w:type="dxa"/>
          </w:tcPr>
          <w:p w14:paraId="52FA3C3C" w14:textId="38002018" w:rsidR="00C92E64" w:rsidRPr="007B24B5" w:rsidRDefault="00C92E64" w:rsidP="00C92E64">
            <w:pPr>
              <w:bidi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64E5BA7D" w14:textId="7C033C4A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10" w:type="dxa"/>
          </w:tcPr>
          <w:p w14:paraId="5C302E71" w14:textId="232CDA52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7B24B5" w:rsidRPr="007B24B5" w14:paraId="5872EC53" w14:textId="77777777" w:rsidTr="00D37FCC">
        <w:tc>
          <w:tcPr>
            <w:tcW w:w="1710" w:type="dxa"/>
          </w:tcPr>
          <w:p w14:paraId="27C553A1" w14:textId="04784EB2" w:rsidR="007B24B5" w:rsidRPr="007B24B5" w:rsidRDefault="00561E65" w:rsidP="000303A8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3/8/140</w:t>
            </w:r>
            <w:r w:rsidR="000303A8">
              <w:rPr>
                <w:rFonts w:cs="2 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7" w:type="dxa"/>
          </w:tcPr>
          <w:p w14:paraId="58261351" w14:textId="35765662" w:rsidR="007B24B5" w:rsidRPr="007B24B5" w:rsidRDefault="000303A8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پنج </w:t>
            </w:r>
            <w:r w:rsidR="00561E65"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47BFDD5F" w14:textId="5E3E833F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14:paraId="269C6246" w14:textId="68E96E6F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007CBE10" w14:textId="77777777" w:rsidTr="00D37FCC">
        <w:tc>
          <w:tcPr>
            <w:tcW w:w="1710" w:type="dxa"/>
          </w:tcPr>
          <w:p w14:paraId="4BE0FE46" w14:textId="33BF8E47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5/8/1403</w:t>
            </w:r>
          </w:p>
        </w:tc>
        <w:tc>
          <w:tcPr>
            <w:tcW w:w="1177" w:type="dxa"/>
          </w:tcPr>
          <w:p w14:paraId="1187A045" w14:textId="20B11B8C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1B1C2C91" w14:textId="3959010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10" w:type="dxa"/>
          </w:tcPr>
          <w:p w14:paraId="22E684AE" w14:textId="268A3C25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1F9D1615" w14:textId="77777777" w:rsidTr="00D37FCC">
        <w:tc>
          <w:tcPr>
            <w:tcW w:w="1710" w:type="dxa"/>
          </w:tcPr>
          <w:p w14:paraId="4C941DCA" w14:textId="6C13BB1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6/8/1403</w:t>
            </w:r>
          </w:p>
        </w:tc>
        <w:tc>
          <w:tcPr>
            <w:tcW w:w="1177" w:type="dxa"/>
          </w:tcPr>
          <w:p w14:paraId="6947AE24" w14:textId="457A941D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7DF0859F" w14:textId="3FA513D2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10" w:type="dxa"/>
          </w:tcPr>
          <w:p w14:paraId="0F433035" w14:textId="3AF63DB3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2651EE2F" w14:textId="77777777" w:rsidTr="00D37FCC">
        <w:tc>
          <w:tcPr>
            <w:tcW w:w="1710" w:type="dxa"/>
          </w:tcPr>
          <w:p w14:paraId="6864D947" w14:textId="2F557294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7/8/1403</w:t>
            </w:r>
          </w:p>
        </w:tc>
        <w:tc>
          <w:tcPr>
            <w:tcW w:w="1177" w:type="dxa"/>
          </w:tcPr>
          <w:p w14:paraId="7FF054BA" w14:textId="48F1549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41EF5EE7" w14:textId="74BB001D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10" w:type="dxa"/>
          </w:tcPr>
          <w:p w14:paraId="17189D29" w14:textId="35488B3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228C0F1B" w14:textId="77777777" w:rsidTr="00D37FCC">
        <w:tc>
          <w:tcPr>
            <w:tcW w:w="1710" w:type="dxa"/>
          </w:tcPr>
          <w:p w14:paraId="302B5512" w14:textId="72796EE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8/8/1403</w:t>
            </w:r>
          </w:p>
        </w:tc>
        <w:tc>
          <w:tcPr>
            <w:tcW w:w="1177" w:type="dxa"/>
          </w:tcPr>
          <w:p w14:paraId="096B5EC5" w14:textId="59175D82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771F6D20" w14:textId="38A69FC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10" w:type="dxa"/>
          </w:tcPr>
          <w:p w14:paraId="0BAA625C" w14:textId="7355233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92E64" w:rsidRPr="007B24B5" w14:paraId="34ED4B8E" w14:textId="77777777" w:rsidTr="00D37FCC">
        <w:tc>
          <w:tcPr>
            <w:tcW w:w="1710" w:type="dxa"/>
          </w:tcPr>
          <w:p w14:paraId="722C54AC" w14:textId="2AE2C705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9/8/1403</w:t>
            </w:r>
          </w:p>
        </w:tc>
        <w:tc>
          <w:tcPr>
            <w:tcW w:w="1177" w:type="dxa"/>
          </w:tcPr>
          <w:p w14:paraId="29B950D5" w14:textId="3A0B9F24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455EC914" w14:textId="18C6E1D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10" w:type="dxa"/>
          </w:tcPr>
          <w:p w14:paraId="6054EBF7" w14:textId="20D30F2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7B24B5" w:rsidRPr="007B24B5" w14:paraId="62988574" w14:textId="77777777" w:rsidTr="00D37FCC">
        <w:tc>
          <w:tcPr>
            <w:tcW w:w="1710" w:type="dxa"/>
          </w:tcPr>
          <w:p w14:paraId="0E7864D9" w14:textId="05B1B39D" w:rsidR="007B24B5" w:rsidRPr="007B24B5" w:rsidRDefault="00561E65" w:rsidP="00EB7C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10/8/140</w:t>
            </w:r>
            <w:r w:rsidR="00EB7C4B">
              <w:rPr>
                <w:rFonts w:cs="2 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7" w:type="dxa"/>
          </w:tcPr>
          <w:p w14:paraId="3BC19FA4" w14:textId="083ADF1E" w:rsidR="007B24B5" w:rsidRPr="007B24B5" w:rsidRDefault="005A4AC4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پنج </w:t>
            </w:r>
            <w:r w:rsidR="00561E65"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0E162302" w14:textId="66F3EDC7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14:paraId="0249C1B2" w14:textId="557AE6C5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2BC17033" w14:textId="77777777" w:rsidTr="00D37FCC">
        <w:tc>
          <w:tcPr>
            <w:tcW w:w="1710" w:type="dxa"/>
          </w:tcPr>
          <w:p w14:paraId="1044B166" w14:textId="5804303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12/8/1403</w:t>
            </w:r>
          </w:p>
        </w:tc>
        <w:tc>
          <w:tcPr>
            <w:tcW w:w="1177" w:type="dxa"/>
          </w:tcPr>
          <w:p w14:paraId="36566302" w14:textId="450D403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2B210C1C" w14:textId="0CBF2254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10" w:type="dxa"/>
          </w:tcPr>
          <w:p w14:paraId="2DDA537B" w14:textId="1B94983B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4C02F638" w14:textId="77777777" w:rsidTr="00D37FCC">
        <w:tc>
          <w:tcPr>
            <w:tcW w:w="1710" w:type="dxa"/>
          </w:tcPr>
          <w:p w14:paraId="36FA1830" w14:textId="72920CB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13/8/1403</w:t>
            </w:r>
          </w:p>
        </w:tc>
        <w:tc>
          <w:tcPr>
            <w:tcW w:w="1177" w:type="dxa"/>
          </w:tcPr>
          <w:p w14:paraId="337EC41A" w14:textId="0B4834C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2135EB0B" w14:textId="69EEE47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10" w:type="dxa"/>
          </w:tcPr>
          <w:p w14:paraId="2C86D76B" w14:textId="0CBFAFBB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4E345BDA" w14:textId="77777777" w:rsidTr="00D37FCC">
        <w:tc>
          <w:tcPr>
            <w:tcW w:w="1710" w:type="dxa"/>
          </w:tcPr>
          <w:p w14:paraId="28AC8DB9" w14:textId="3E1C236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14/8/1403</w:t>
            </w:r>
          </w:p>
        </w:tc>
        <w:tc>
          <w:tcPr>
            <w:tcW w:w="1177" w:type="dxa"/>
          </w:tcPr>
          <w:p w14:paraId="7EC5C1B4" w14:textId="43D5DBD2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03A50BE2" w14:textId="1C5346D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10" w:type="dxa"/>
          </w:tcPr>
          <w:p w14:paraId="6DC58962" w14:textId="201FF65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5BF4069B" w14:textId="77777777" w:rsidTr="00D37FCC">
        <w:tc>
          <w:tcPr>
            <w:tcW w:w="1710" w:type="dxa"/>
          </w:tcPr>
          <w:p w14:paraId="49B49FB9" w14:textId="2C07DE6A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15/8/1403</w:t>
            </w:r>
          </w:p>
        </w:tc>
        <w:tc>
          <w:tcPr>
            <w:tcW w:w="1177" w:type="dxa"/>
          </w:tcPr>
          <w:p w14:paraId="31605AC5" w14:textId="234593E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5886F3E2" w14:textId="01AED110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10" w:type="dxa"/>
          </w:tcPr>
          <w:p w14:paraId="4C470768" w14:textId="009C6242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92E64" w:rsidRPr="007B24B5" w14:paraId="21438F3D" w14:textId="77777777" w:rsidTr="00D37FCC">
        <w:tc>
          <w:tcPr>
            <w:tcW w:w="1710" w:type="dxa"/>
          </w:tcPr>
          <w:p w14:paraId="3BAE62BE" w14:textId="37165517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16/8/1403</w:t>
            </w:r>
          </w:p>
        </w:tc>
        <w:tc>
          <w:tcPr>
            <w:tcW w:w="1177" w:type="dxa"/>
          </w:tcPr>
          <w:p w14:paraId="2C0EE539" w14:textId="77DC005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527C7926" w14:textId="5847D32D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10" w:type="dxa"/>
          </w:tcPr>
          <w:p w14:paraId="0C407E8D" w14:textId="567D53FA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7B24B5" w:rsidRPr="007B24B5" w14:paraId="2219A409" w14:textId="77777777" w:rsidTr="00D37FCC">
        <w:tc>
          <w:tcPr>
            <w:tcW w:w="1710" w:type="dxa"/>
          </w:tcPr>
          <w:p w14:paraId="37DACA7D" w14:textId="003BEF40" w:rsidR="007B24B5" w:rsidRPr="007B24B5" w:rsidRDefault="00561E65" w:rsidP="00EB7C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17/8/140</w:t>
            </w:r>
            <w:r w:rsidR="00EB7C4B">
              <w:rPr>
                <w:rFonts w:cs="2 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7" w:type="dxa"/>
          </w:tcPr>
          <w:p w14:paraId="5F96E125" w14:textId="3BB84136" w:rsidR="007B24B5" w:rsidRPr="007B24B5" w:rsidRDefault="005A4AC4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پنج </w:t>
            </w:r>
            <w:r w:rsidR="00561E65"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3A482A13" w14:textId="7EF4569D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14:paraId="7D82E860" w14:textId="314353D8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556F8FF0" w14:textId="77777777" w:rsidTr="00D37FCC">
        <w:tc>
          <w:tcPr>
            <w:tcW w:w="1710" w:type="dxa"/>
          </w:tcPr>
          <w:p w14:paraId="4380B196" w14:textId="3A28DA8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19/8/1403</w:t>
            </w:r>
          </w:p>
        </w:tc>
        <w:tc>
          <w:tcPr>
            <w:tcW w:w="1177" w:type="dxa"/>
          </w:tcPr>
          <w:p w14:paraId="3B29A36E" w14:textId="05564F1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476F87EE" w14:textId="0486A04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10" w:type="dxa"/>
          </w:tcPr>
          <w:p w14:paraId="1CBE8E8E" w14:textId="3BBE7E95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4F0F1538" w14:textId="77777777" w:rsidTr="00D37FCC">
        <w:tc>
          <w:tcPr>
            <w:tcW w:w="1710" w:type="dxa"/>
          </w:tcPr>
          <w:p w14:paraId="33F1C66D" w14:textId="6B93622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20/8/1403</w:t>
            </w:r>
          </w:p>
        </w:tc>
        <w:tc>
          <w:tcPr>
            <w:tcW w:w="1177" w:type="dxa"/>
          </w:tcPr>
          <w:p w14:paraId="5D560E13" w14:textId="5B25EA3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4966DDDF" w14:textId="3CCB47F0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10" w:type="dxa"/>
          </w:tcPr>
          <w:p w14:paraId="0A5A8E3B" w14:textId="5D93A6F7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1395C34F" w14:textId="77777777" w:rsidTr="00D37FCC">
        <w:tc>
          <w:tcPr>
            <w:tcW w:w="1710" w:type="dxa"/>
          </w:tcPr>
          <w:p w14:paraId="10ADF07F" w14:textId="5987D7D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21/8/1403</w:t>
            </w:r>
          </w:p>
        </w:tc>
        <w:tc>
          <w:tcPr>
            <w:tcW w:w="1177" w:type="dxa"/>
          </w:tcPr>
          <w:p w14:paraId="7BEFE1DE" w14:textId="58983D24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3CB90885" w14:textId="394C9D6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10" w:type="dxa"/>
          </w:tcPr>
          <w:p w14:paraId="2188AE5C" w14:textId="5DB8554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5C22B872" w14:textId="77777777" w:rsidTr="00D37FCC">
        <w:tc>
          <w:tcPr>
            <w:tcW w:w="1710" w:type="dxa"/>
          </w:tcPr>
          <w:p w14:paraId="737276E7" w14:textId="0961A2B2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22/8/1403</w:t>
            </w:r>
          </w:p>
        </w:tc>
        <w:tc>
          <w:tcPr>
            <w:tcW w:w="1177" w:type="dxa"/>
          </w:tcPr>
          <w:p w14:paraId="09486785" w14:textId="1D9E13A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39B80680" w14:textId="137B8B7C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10" w:type="dxa"/>
          </w:tcPr>
          <w:p w14:paraId="63DE2448" w14:textId="4FEFDB4F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92E64" w:rsidRPr="007B24B5" w14:paraId="29572198" w14:textId="77777777" w:rsidTr="00D37FCC">
        <w:tc>
          <w:tcPr>
            <w:tcW w:w="1710" w:type="dxa"/>
          </w:tcPr>
          <w:p w14:paraId="3B0AC289" w14:textId="25DB4B9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23/8/1403</w:t>
            </w:r>
          </w:p>
        </w:tc>
        <w:tc>
          <w:tcPr>
            <w:tcW w:w="1177" w:type="dxa"/>
          </w:tcPr>
          <w:p w14:paraId="26D5C26F" w14:textId="5464E10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7190ECCB" w14:textId="5BB9B19A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10" w:type="dxa"/>
          </w:tcPr>
          <w:p w14:paraId="5FD92B18" w14:textId="7DDF55A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7B24B5" w:rsidRPr="007B24B5" w14:paraId="578A285E" w14:textId="77777777" w:rsidTr="00D37FCC">
        <w:tc>
          <w:tcPr>
            <w:tcW w:w="1710" w:type="dxa"/>
          </w:tcPr>
          <w:p w14:paraId="0EB090F3" w14:textId="4A17D039" w:rsidR="007B24B5" w:rsidRPr="007B24B5" w:rsidRDefault="00561E65" w:rsidP="00EB7C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</w:t>
            </w:r>
            <w:r w:rsidR="00EB7C4B">
              <w:rPr>
                <w:rFonts w:cs="2  Titr" w:hint="cs"/>
                <w:b/>
                <w:bCs/>
                <w:sz w:val="20"/>
                <w:szCs w:val="20"/>
                <w:rtl/>
              </w:rPr>
              <w:t>4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/8/140</w:t>
            </w:r>
            <w:r w:rsidR="00EB7C4B">
              <w:rPr>
                <w:rFonts w:cs="2 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7" w:type="dxa"/>
          </w:tcPr>
          <w:p w14:paraId="26B56DC1" w14:textId="480938A9" w:rsidR="007B24B5" w:rsidRPr="007B24B5" w:rsidRDefault="00561E6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330" w:type="dxa"/>
          </w:tcPr>
          <w:p w14:paraId="194056CA" w14:textId="5A251047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14:paraId="544E3668" w14:textId="23DC6BEC" w:rsidR="007B24B5" w:rsidRPr="007B24B5" w:rsidRDefault="007B24B5" w:rsidP="007B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61D8A2CD" w14:textId="77777777" w:rsidTr="00D37FCC">
        <w:tc>
          <w:tcPr>
            <w:tcW w:w="1710" w:type="dxa"/>
          </w:tcPr>
          <w:p w14:paraId="6A3B9043" w14:textId="6B6A879B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26/8/1403</w:t>
            </w:r>
          </w:p>
        </w:tc>
        <w:tc>
          <w:tcPr>
            <w:tcW w:w="1177" w:type="dxa"/>
          </w:tcPr>
          <w:p w14:paraId="0A1A4CAF" w14:textId="24CF864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2DFC9018" w14:textId="30D6B4E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610" w:type="dxa"/>
          </w:tcPr>
          <w:p w14:paraId="4D30BD3D" w14:textId="37E6A091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3933ED52" w14:textId="77777777" w:rsidTr="00D37FCC">
        <w:tc>
          <w:tcPr>
            <w:tcW w:w="1710" w:type="dxa"/>
          </w:tcPr>
          <w:p w14:paraId="4EEA83EA" w14:textId="6D134AA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27/8/1403</w:t>
            </w:r>
          </w:p>
        </w:tc>
        <w:tc>
          <w:tcPr>
            <w:tcW w:w="1177" w:type="dxa"/>
          </w:tcPr>
          <w:p w14:paraId="15D38200" w14:textId="485F5EA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6E2EF33E" w14:textId="1CC88C93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610" w:type="dxa"/>
          </w:tcPr>
          <w:p w14:paraId="1A368909" w14:textId="77777777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C92E64" w:rsidRPr="007B24B5" w14:paraId="022F9468" w14:textId="77777777" w:rsidTr="00D37FCC">
        <w:tc>
          <w:tcPr>
            <w:tcW w:w="1710" w:type="dxa"/>
          </w:tcPr>
          <w:p w14:paraId="18242E78" w14:textId="617CFEC9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28/8/1403</w:t>
            </w:r>
          </w:p>
        </w:tc>
        <w:tc>
          <w:tcPr>
            <w:tcW w:w="1177" w:type="dxa"/>
          </w:tcPr>
          <w:p w14:paraId="3F17769A" w14:textId="0DBF3F75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022DD6F4" w14:textId="3B202893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610" w:type="dxa"/>
          </w:tcPr>
          <w:p w14:paraId="339BFC6C" w14:textId="25AD242C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:rsidRPr="007B24B5" w14:paraId="2087D427" w14:textId="77777777" w:rsidTr="00D37FCC">
        <w:tc>
          <w:tcPr>
            <w:tcW w:w="1710" w:type="dxa"/>
          </w:tcPr>
          <w:p w14:paraId="765D03BD" w14:textId="71B9EFB5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29/8/1403</w:t>
            </w:r>
          </w:p>
        </w:tc>
        <w:tc>
          <w:tcPr>
            <w:tcW w:w="1177" w:type="dxa"/>
          </w:tcPr>
          <w:p w14:paraId="69655F13" w14:textId="6EA6FFD8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70FD3E95" w14:textId="156B8526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610" w:type="dxa"/>
          </w:tcPr>
          <w:p w14:paraId="3E56BC6F" w14:textId="1DAAC86E" w:rsidR="00C92E64" w:rsidRPr="007B24B5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92E64" w:rsidRPr="007B24B5" w14:paraId="0FAC33AE" w14:textId="77777777" w:rsidTr="00D37FCC">
        <w:tc>
          <w:tcPr>
            <w:tcW w:w="1710" w:type="dxa"/>
          </w:tcPr>
          <w:p w14:paraId="597AF9AC" w14:textId="5C475D45" w:rsidR="00C92E64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30/8/1403</w:t>
            </w:r>
          </w:p>
        </w:tc>
        <w:tc>
          <w:tcPr>
            <w:tcW w:w="1177" w:type="dxa"/>
          </w:tcPr>
          <w:p w14:paraId="5DC9116D" w14:textId="38D20FB6" w:rsidR="00C92E64" w:rsidRDefault="00C92E64" w:rsidP="00C92E64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05AE698E" w14:textId="622BB876" w:rsidR="00C92E64" w:rsidRPr="007B24B5" w:rsidRDefault="00C92E64" w:rsidP="00C92E6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610" w:type="dxa"/>
          </w:tcPr>
          <w:p w14:paraId="0F140FBB" w14:textId="42507670" w:rsidR="00C92E64" w:rsidRPr="007B24B5" w:rsidRDefault="00C92E64" w:rsidP="00C92E64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</w:tbl>
    <w:p w14:paraId="16CAF343" w14:textId="45B90603" w:rsidR="00852261" w:rsidRDefault="00852261" w:rsidP="00852261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آذر</w:t>
      </w:r>
    </w:p>
    <w:tbl>
      <w:tblPr>
        <w:tblStyle w:val="TableGrid"/>
        <w:bidiVisual/>
        <w:tblW w:w="0" w:type="auto"/>
        <w:tblInd w:w="774" w:type="dxa"/>
        <w:tblLook w:val="0480" w:firstRow="0" w:lastRow="0" w:firstColumn="1" w:lastColumn="0" w:noHBand="0" w:noVBand="1"/>
      </w:tblPr>
      <w:tblGrid>
        <w:gridCol w:w="1710"/>
        <w:gridCol w:w="1080"/>
        <w:gridCol w:w="3330"/>
        <w:gridCol w:w="2520"/>
      </w:tblGrid>
      <w:tr w:rsidR="00852261" w14:paraId="62FEC3CF" w14:textId="77777777" w:rsidTr="00800E89">
        <w:tc>
          <w:tcPr>
            <w:tcW w:w="1710" w:type="dxa"/>
          </w:tcPr>
          <w:p w14:paraId="140E91CA" w14:textId="384FF0F3" w:rsidR="00852261" w:rsidRPr="002D01A7" w:rsidRDefault="002D01A7" w:rsidP="0085226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D01A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1080" w:type="dxa"/>
          </w:tcPr>
          <w:p w14:paraId="0DFB9E12" w14:textId="6DDB74CA" w:rsidR="00852261" w:rsidRPr="002D01A7" w:rsidRDefault="002D01A7" w:rsidP="0085226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2D01A7">
              <w:rPr>
                <w:rFonts w:cs="B Titr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3330" w:type="dxa"/>
          </w:tcPr>
          <w:p w14:paraId="08EBC80C" w14:textId="171C5369" w:rsidR="00852261" w:rsidRPr="002D01A7" w:rsidRDefault="002D01A7" w:rsidP="0085226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2D01A7">
              <w:rPr>
                <w:rFonts w:cs="B Titr" w:hint="cs"/>
                <w:b/>
                <w:bCs/>
                <w:sz w:val="20"/>
                <w:szCs w:val="20"/>
                <w:rtl/>
              </w:rPr>
              <w:t>صبح</w:t>
            </w:r>
          </w:p>
        </w:tc>
        <w:tc>
          <w:tcPr>
            <w:tcW w:w="2520" w:type="dxa"/>
          </w:tcPr>
          <w:p w14:paraId="58662DFA" w14:textId="34B89785" w:rsidR="00852261" w:rsidRPr="002D01A7" w:rsidRDefault="002D01A7" w:rsidP="0085226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2D01A7">
              <w:rPr>
                <w:rFonts w:cs="B Titr" w:hint="cs"/>
                <w:b/>
                <w:bCs/>
                <w:sz w:val="20"/>
                <w:szCs w:val="20"/>
                <w:rtl/>
              </w:rPr>
              <w:t>عصر</w:t>
            </w:r>
          </w:p>
        </w:tc>
      </w:tr>
      <w:tr w:rsidR="00852261" w14:paraId="74FE58CE" w14:textId="77777777" w:rsidTr="00800E89">
        <w:tc>
          <w:tcPr>
            <w:tcW w:w="1710" w:type="dxa"/>
          </w:tcPr>
          <w:p w14:paraId="62AABCEE" w14:textId="12C2CF13" w:rsidR="00852261" w:rsidRPr="00C555F0" w:rsidRDefault="002D01A7" w:rsidP="0078338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1/9/140</w:t>
            </w:r>
            <w:r w:rsidR="0078338A"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4B1EE368" w14:textId="6222C2FD" w:rsidR="00852261" w:rsidRPr="00C555F0" w:rsidRDefault="0078338A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پنج </w:t>
            </w:r>
            <w:r w:rsidR="002D01A7"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7B06EAAA" w14:textId="7E2F22E1" w:rsidR="00852261" w:rsidRPr="00C555F0" w:rsidRDefault="0078338A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7B24B5"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53656C73" w14:textId="75A86ADB" w:rsidR="00852261" w:rsidRPr="00C555F0" w:rsidRDefault="0078338A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7B24B5">
              <w:rPr>
                <w:rFonts w:asciiTheme="majorBidi" w:hAnsiTheme="majorBidi" w:cstheme="majorBidi"/>
              </w:rPr>
              <w:t>MRI</w:t>
            </w: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C92E64" w14:paraId="0C36EAD4" w14:textId="77777777" w:rsidTr="00800E89">
        <w:tc>
          <w:tcPr>
            <w:tcW w:w="1710" w:type="dxa"/>
          </w:tcPr>
          <w:p w14:paraId="3F191E3E" w14:textId="337BF53C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41A9FFCC" w14:textId="10A21712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31C715B1" w14:textId="175C7F80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3D98064F" w14:textId="529410F7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14:paraId="24E42F7F" w14:textId="77777777" w:rsidTr="00800E89">
        <w:tc>
          <w:tcPr>
            <w:tcW w:w="1710" w:type="dxa"/>
          </w:tcPr>
          <w:p w14:paraId="31DB9099" w14:textId="1FF6CC4C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4F46FF4B" w14:textId="355BD219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71BCC58C" w14:textId="784135AA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71F37BE0" w14:textId="77777777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C92E64" w14:paraId="283DAEB9" w14:textId="77777777" w:rsidTr="00800E89">
        <w:tc>
          <w:tcPr>
            <w:tcW w:w="1710" w:type="dxa"/>
          </w:tcPr>
          <w:p w14:paraId="60FEDCFF" w14:textId="5F340DEC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2C7115E1" w14:textId="1E97EAA4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09611A28" w14:textId="49F38FD7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6D351398" w14:textId="3B2F9D3E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C92E64" w14:paraId="0C3281DC" w14:textId="77777777" w:rsidTr="00800E89">
        <w:tc>
          <w:tcPr>
            <w:tcW w:w="1710" w:type="dxa"/>
          </w:tcPr>
          <w:p w14:paraId="6164B676" w14:textId="6DC193C7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6FB8C31A" w14:textId="46068EE9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1E21AE6A" w14:textId="7F9AC581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0D2CD6A0" w14:textId="2F008757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C92E64" w14:paraId="6A5E49C9" w14:textId="77777777" w:rsidTr="00800E89">
        <w:tc>
          <w:tcPr>
            <w:tcW w:w="1710" w:type="dxa"/>
          </w:tcPr>
          <w:p w14:paraId="08AC7E36" w14:textId="28799EF7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5C729450" w14:textId="04A54F19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32B0B1D5" w14:textId="4EFBE0B5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3FA2FA04" w14:textId="2FE85972" w:rsidR="00C92E64" w:rsidRPr="00C555F0" w:rsidRDefault="00C92E64" w:rsidP="00C92E6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52261" w14:paraId="2D76DDE7" w14:textId="77777777" w:rsidTr="00800E89">
        <w:tc>
          <w:tcPr>
            <w:tcW w:w="1710" w:type="dxa"/>
          </w:tcPr>
          <w:p w14:paraId="3E419829" w14:textId="6DB2DD5B" w:rsidR="00852261" w:rsidRPr="00C555F0" w:rsidRDefault="0078338A" w:rsidP="0078338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  <w:r w:rsidR="002D01A7"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75772533" w14:textId="042B44DB" w:rsidR="00852261" w:rsidRPr="00C555F0" w:rsidRDefault="002D01A7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330" w:type="dxa"/>
          </w:tcPr>
          <w:p w14:paraId="76DAFA3A" w14:textId="373F6024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49BE8811" w14:textId="0A3F3E22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C43FD" w14:paraId="330B06E0" w14:textId="77777777" w:rsidTr="00800E89">
        <w:tc>
          <w:tcPr>
            <w:tcW w:w="1710" w:type="dxa"/>
          </w:tcPr>
          <w:p w14:paraId="442BA5B5" w14:textId="793AE980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0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5980F2D5" w14:textId="0AFD4135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42F0CCAA" w14:textId="39640D5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2AE87631" w14:textId="4E60A463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FC43FD" w14:paraId="6CD14BC7" w14:textId="77777777" w:rsidTr="00800E89">
        <w:tc>
          <w:tcPr>
            <w:tcW w:w="1710" w:type="dxa"/>
          </w:tcPr>
          <w:p w14:paraId="49138762" w14:textId="3E1B3E52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0D3D836F" w14:textId="30BB31D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0BE80215" w14:textId="4F6564C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5EA4A16A" w14:textId="7777777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C43FD" w14:paraId="66EDB362" w14:textId="77777777" w:rsidTr="00800E89">
        <w:tc>
          <w:tcPr>
            <w:tcW w:w="1710" w:type="dxa"/>
          </w:tcPr>
          <w:p w14:paraId="3454FD31" w14:textId="1D64CCA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3B8209DB" w14:textId="1874100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06C0F439" w14:textId="3201F2C1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3365E422" w14:textId="6B828FB1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FC43FD" w14:paraId="6F12D2D9" w14:textId="77777777" w:rsidTr="00800E89">
        <w:tc>
          <w:tcPr>
            <w:tcW w:w="1710" w:type="dxa"/>
          </w:tcPr>
          <w:p w14:paraId="480797EF" w14:textId="3E801C0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665C83CA" w14:textId="4B1E3144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0638BFAB" w14:textId="53E56213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4A1DAA15" w14:textId="1DD922E0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FC43FD" w14:paraId="12A273CD" w14:textId="77777777" w:rsidTr="00800E89">
        <w:tc>
          <w:tcPr>
            <w:tcW w:w="1710" w:type="dxa"/>
          </w:tcPr>
          <w:p w14:paraId="402FCC43" w14:textId="158F0C8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04BC02E1" w14:textId="1D8282A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3BC731BA" w14:textId="75FFF37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63CB8B0E" w14:textId="772C710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52261" w14:paraId="7408D601" w14:textId="77777777" w:rsidTr="00800E89">
        <w:tc>
          <w:tcPr>
            <w:tcW w:w="1710" w:type="dxa"/>
          </w:tcPr>
          <w:p w14:paraId="7D413F88" w14:textId="66332E39" w:rsidR="00852261" w:rsidRPr="00C555F0" w:rsidRDefault="002D01A7" w:rsidP="0078338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 w:rsidR="0078338A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 w:rsidR="0078338A"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4B2F5039" w14:textId="507C42C3" w:rsidR="00852261" w:rsidRPr="00C555F0" w:rsidRDefault="002D01A7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330" w:type="dxa"/>
          </w:tcPr>
          <w:p w14:paraId="71257272" w14:textId="2ECED1A9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44A47427" w14:textId="7EF8EDFC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C43FD" w14:paraId="44A82D56" w14:textId="77777777" w:rsidTr="00800E89">
        <w:tc>
          <w:tcPr>
            <w:tcW w:w="1710" w:type="dxa"/>
          </w:tcPr>
          <w:p w14:paraId="1206DC67" w14:textId="7BC1120A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2C420E98" w14:textId="4A1A130C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7D36B961" w14:textId="24FC3B5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3772A81D" w14:textId="7B7D4D1F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FC43FD" w14:paraId="532C5E67" w14:textId="77777777" w:rsidTr="00800E89">
        <w:tc>
          <w:tcPr>
            <w:tcW w:w="1710" w:type="dxa"/>
          </w:tcPr>
          <w:p w14:paraId="02E01D0E" w14:textId="395FE62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6AC74945" w14:textId="32DAE3BC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7A52DC31" w14:textId="789F143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57D64BF2" w14:textId="7777777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C43FD" w14:paraId="36834F9F" w14:textId="77777777" w:rsidTr="00800E89">
        <w:tc>
          <w:tcPr>
            <w:tcW w:w="1710" w:type="dxa"/>
          </w:tcPr>
          <w:p w14:paraId="682E66F0" w14:textId="13EAE542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19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572FF701" w14:textId="38D82033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6623B7D4" w14:textId="2CBB2A9D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03503163" w14:textId="7BB3158F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FC43FD" w14:paraId="72665D61" w14:textId="77777777" w:rsidTr="00800E89">
        <w:tc>
          <w:tcPr>
            <w:tcW w:w="1710" w:type="dxa"/>
          </w:tcPr>
          <w:p w14:paraId="66926A7E" w14:textId="3589A3D5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0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1A0C4B8D" w14:textId="004C7662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64BB29A7" w14:textId="13A0815F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7B39C5CE" w14:textId="19450845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FC43FD" w14:paraId="565BF180" w14:textId="77777777" w:rsidTr="00800E89">
        <w:tc>
          <w:tcPr>
            <w:tcW w:w="1710" w:type="dxa"/>
          </w:tcPr>
          <w:p w14:paraId="5C1941A8" w14:textId="60F9594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4FF8A7C4" w14:textId="1066413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1148ECF6" w14:textId="23347A63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35B75C47" w14:textId="2F47EDA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52261" w14:paraId="7013A928" w14:textId="77777777" w:rsidTr="00800E89">
        <w:tc>
          <w:tcPr>
            <w:tcW w:w="1710" w:type="dxa"/>
          </w:tcPr>
          <w:p w14:paraId="204C8FF2" w14:textId="299943F0" w:rsidR="00852261" w:rsidRPr="00C555F0" w:rsidRDefault="002D01A7" w:rsidP="0078338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 w:rsidR="0078338A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 w:rsidR="0078338A"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343B0597" w14:textId="02A24BBB" w:rsidR="00852261" w:rsidRPr="00C555F0" w:rsidRDefault="002D01A7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330" w:type="dxa"/>
          </w:tcPr>
          <w:p w14:paraId="5752410E" w14:textId="1D67C908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09968FB4" w14:textId="7574D04B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C43FD" w14:paraId="27F30656" w14:textId="77777777" w:rsidTr="00800E89">
        <w:tc>
          <w:tcPr>
            <w:tcW w:w="1710" w:type="dxa"/>
          </w:tcPr>
          <w:p w14:paraId="3D4D4949" w14:textId="07462A1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590142C5" w14:textId="273FF09E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330" w:type="dxa"/>
          </w:tcPr>
          <w:p w14:paraId="206B63D3" w14:textId="64DA3F5C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52E14A7A" w14:textId="23BDAA8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FC43FD" w14:paraId="40D89640" w14:textId="77777777" w:rsidTr="00800E89">
        <w:tc>
          <w:tcPr>
            <w:tcW w:w="1710" w:type="dxa"/>
          </w:tcPr>
          <w:p w14:paraId="3146C6D1" w14:textId="3B5715A8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034614E6" w14:textId="6871D27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330" w:type="dxa"/>
          </w:tcPr>
          <w:p w14:paraId="329C6E48" w14:textId="49DFA18F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363F98E0" w14:textId="7777777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C43FD" w14:paraId="770E3C1B" w14:textId="77777777" w:rsidTr="00800E89">
        <w:tc>
          <w:tcPr>
            <w:tcW w:w="1710" w:type="dxa"/>
          </w:tcPr>
          <w:p w14:paraId="5008FD06" w14:textId="263C504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03DFBEFA" w14:textId="71A4602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330" w:type="dxa"/>
          </w:tcPr>
          <w:p w14:paraId="39AE3099" w14:textId="490B0EFE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6A8B24C3" w14:textId="7E75DF8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FC43FD" w14:paraId="42A6B560" w14:textId="77777777" w:rsidTr="00800E89">
        <w:tc>
          <w:tcPr>
            <w:tcW w:w="1710" w:type="dxa"/>
          </w:tcPr>
          <w:p w14:paraId="7824CDE4" w14:textId="41075B4A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36FBAE39" w14:textId="075C8FB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330" w:type="dxa"/>
          </w:tcPr>
          <w:p w14:paraId="70578710" w14:textId="2B7232B6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68E56027" w14:textId="25AD3C4B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FC43FD" w14:paraId="20B1F4B3" w14:textId="77777777" w:rsidTr="00800E89">
        <w:tc>
          <w:tcPr>
            <w:tcW w:w="1710" w:type="dxa"/>
          </w:tcPr>
          <w:p w14:paraId="1088EB5C" w14:textId="5F56D192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6FB9E6D6" w14:textId="0501FFB4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3330" w:type="dxa"/>
          </w:tcPr>
          <w:p w14:paraId="49D98558" w14:textId="3F85AE79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38DD667F" w14:textId="06833207" w:rsidR="00FC43FD" w:rsidRPr="00C555F0" w:rsidRDefault="00FC43FD" w:rsidP="00FC43F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52261" w14:paraId="356C0E6D" w14:textId="77777777" w:rsidTr="00800E89">
        <w:tc>
          <w:tcPr>
            <w:tcW w:w="1710" w:type="dxa"/>
          </w:tcPr>
          <w:p w14:paraId="66053358" w14:textId="7B9551E3" w:rsidR="00852261" w:rsidRPr="00C555F0" w:rsidRDefault="0078338A" w:rsidP="0078338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29</w:t>
            </w:r>
            <w:r w:rsidR="002D01A7"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/9/140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</w:tcPr>
          <w:p w14:paraId="708F9946" w14:textId="05819167" w:rsidR="00852261" w:rsidRPr="00C555F0" w:rsidRDefault="00C555F0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555F0">
              <w:rPr>
                <w:rFonts w:cs="B Titr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330" w:type="dxa"/>
          </w:tcPr>
          <w:p w14:paraId="4FF7F842" w14:textId="4013F804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76FBD01E" w14:textId="7222E765" w:rsidR="00852261" w:rsidRPr="00C555F0" w:rsidRDefault="00852261" w:rsidP="00C555F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14:paraId="5826F32C" w14:textId="1017E1E6" w:rsidR="00890EB3" w:rsidRDefault="00890EB3" w:rsidP="00D841CD">
      <w:pPr>
        <w:bidi/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دی</w:t>
      </w:r>
    </w:p>
    <w:tbl>
      <w:tblPr>
        <w:tblStyle w:val="TableGrid"/>
        <w:bidiVisual/>
        <w:tblW w:w="0" w:type="auto"/>
        <w:tblInd w:w="746" w:type="dxa"/>
        <w:tblLook w:val="04A0" w:firstRow="1" w:lastRow="0" w:firstColumn="1" w:lastColumn="0" w:noHBand="0" w:noVBand="1"/>
      </w:tblPr>
      <w:tblGrid>
        <w:gridCol w:w="1710"/>
        <w:gridCol w:w="1080"/>
        <w:gridCol w:w="3330"/>
        <w:gridCol w:w="2520"/>
      </w:tblGrid>
      <w:tr w:rsidR="00890EB3" w14:paraId="4038FD15" w14:textId="77777777" w:rsidTr="00355C2E">
        <w:tc>
          <w:tcPr>
            <w:tcW w:w="1710" w:type="dxa"/>
          </w:tcPr>
          <w:p w14:paraId="5EF3EB56" w14:textId="75471072" w:rsidR="00890EB3" w:rsidRPr="00355C2E" w:rsidRDefault="00355C2E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55C2E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1080" w:type="dxa"/>
          </w:tcPr>
          <w:p w14:paraId="4E983E79" w14:textId="424ECEB0" w:rsidR="00890EB3" w:rsidRPr="00355C2E" w:rsidRDefault="00355C2E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55C2E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روز</w:t>
            </w:r>
          </w:p>
        </w:tc>
        <w:tc>
          <w:tcPr>
            <w:tcW w:w="3330" w:type="dxa"/>
          </w:tcPr>
          <w:p w14:paraId="41A187F1" w14:textId="645C17B8" w:rsidR="00890EB3" w:rsidRPr="00355C2E" w:rsidRDefault="00355C2E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55C2E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2520" w:type="dxa"/>
          </w:tcPr>
          <w:p w14:paraId="6CE8F62D" w14:textId="3C06C942" w:rsidR="00890EB3" w:rsidRPr="00355C2E" w:rsidRDefault="00355C2E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55C2E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عصر</w:t>
            </w:r>
          </w:p>
        </w:tc>
      </w:tr>
      <w:tr w:rsidR="00885A1D" w14:paraId="36E40234" w14:textId="77777777" w:rsidTr="00355C2E">
        <w:tc>
          <w:tcPr>
            <w:tcW w:w="1710" w:type="dxa"/>
          </w:tcPr>
          <w:p w14:paraId="6551D549" w14:textId="5DFC5BAD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F703660" w14:textId="3D1D8254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5EE2C715" w14:textId="35613C58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3CFC5209" w14:textId="6E54CE03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7C7F9D90" w14:textId="77777777" w:rsidTr="00355C2E">
        <w:tc>
          <w:tcPr>
            <w:tcW w:w="1710" w:type="dxa"/>
          </w:tcPr>
          <w:p w14:paraId="6435640C" w14:textId="39AE6A34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F4C146C" w14:textId="301DB7FE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54B85AEF" w14:textId="5C203AEC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3F856BA6" w14:textId="7777777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02F7A3F2" w14:textId="77777777" w:rsidTr="00355C2E">
        <w:tc>
          <w:tcPr>
            <w:tcW w:w="1710" w:type="dxa"/>
          </w:tcPr>
          <w:p w14:paraId="46CC8A7C" w14:textId="263C4538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FE9838D" w14:textId="7F285F31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2C687D29" w14:textId="0A327B1A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3F964591" w14:textId="7532B822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3A39097F" w14:textId="77777777" w:rsidTr="00355C2E">
        <w:tc>
          <w:tcPr>
            <w:tcW w:w="1710" w:type="dxa"/>
          </w:tcPr>
          <w:p w14:paraId="71592D57" w14:textId="1659E5BC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52D45D1" w14:textId="791AAC5A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34DC1A00" w14:textId="5C2F091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7ADE38E1" w14:textId="30B4F07A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885A1D" w14:paraId="66F91088" w14:textId="77777777" w:rsidTr="00355C2E">
        <w:tc>
          <w:tcPr>
            <w:tcW w:w="1710" w:type="dxa"/>
          </w:tcPr>
          <w:p w14:paraId="392E2D6C" w14:textId="51333D0C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B914B5F" w14:textId="0F52FD06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50054BC2" w14:textId="7880971F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76383FEB" w14:textId="78328615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90EB3" w14:paraId="25815527" w14:textId="77777777" w:rsidTr="00355C2E">
        <w:tc>
          <w:tcPr>
            <w:tcW w:w="1710" w:type="dxa"/>
          </w:tcPr>
          <w:p w14:paraId="7BFC1C7A" w14:textId="35AD596C" w:rsidR="00890EB3" w:rsidRPr="00CE0354" w:rsidRDefault="0078338A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="00CE0354"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1DD63D1" w14:textId="027C4731" w:rsidR="00890EB3" w:rsidRPr="00CE0354" w:rsidRDefault="00CE0354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754B0730" w14:textId="78C30AEC" w:rsidR="00890EB3" w:rsidRDefault="00890EB3" w:rsidP="0040282C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520" w:type="dxa"/>
          </w:tcPr>
          <w:p w14:paraId="5A5FBA77" w14:textId="454EBD5A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075EDF7D" w14:textId="77777777" w:rsidTr="00355C2E">
        <w:tc>
          <w:tcPr>
            <w:tcW w:w="1710" w:type="dxa"/>
          </w:tcPr>
          <w:p w14:paraId="6DAC7E8D" w14:textId="4A155855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D7FC8B5" w14:textId="74C3D72C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7A43875D" w14:textId="67D0CCEE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0BAD0328" w14:textId="5052C45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44EBEBCA" w14:textId="77777777" w:rsidTr="00355C2E">
        <w:tc>
          <w:tcPr>
            <w:tcW w:w="1710" w:type="dxa"/>
          </w:tcPr>
          <w:p w14:paraId="5DB07C99" w14:textId="56F01DCE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6A8F0A4" w14:textId="1822B1EB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2A24B579" w14:textId="33CD37BE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5D529A07" w14:textId="7777777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12AFD060" w14:textId="77777777" w:rsidTr="00355C2E">
        <w:tc>
          <w:tcPr>
            <w:tcW w:w="1710" w:type="dxa"/>
          </w:tcPr>
          <w:p w14:paraId="29C177C8" w14:textId="23175236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E1CED7F" w14:textId="06104364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36D02A08" w14:textId="4E9CD10C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6AE94959" w14:textId="0C214A10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15CA604D" w14:textId="77777777" w:rsidTr="00355C2E">
        <w:tc>
          <w:tcPr>
            <w:tcW w:w="1710" w:type="dxa"/>
          </w:tcPr>
          <w:p w14:paraId="7DD99BDB" w14:textId="7C0F3A93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03D2E7A" w14:textId="500E4E6A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662CB2FE" w14:textId="7D991158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5BDBAEB6" w14:textId="2380BD99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885A1D" w14:paraId="497385FC" w14:textId="77777777" w:rsidTr="00355C2E">
        <w:tc>
          <w:tcPr>
            <w:tcW w:w="1710" w:type="dxa"/>
          </w:tcPr>
          <w:p w14:paraId="0FDD17D5" w14:textId="15D09F82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FE80026" w14:textId="4FE31A10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725A8D5D" w14:textId="30A36631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16EE27A4" w14:textId="079422B9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90EB3" w14:paraId="610AC2F8" w14:textId="77777777" w:rsidTr="00355C2E">
        <w:tc>
          <w:tcPr>
            <w:tcW w:w="1710" w:type="dxa"/>
          </w:tcPr>
          <w:p w14:paraId="6FE7F25B" w14:textId="032FDFD3" w:rsidR="00890EB3" w:rsidRPr="00CE0354" w:rsidRDefault="00CE0354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04976C9" w14:textId="7F65447D" w:rsidR="00890EB3" w:rsidRPr="00CE0354" w:rsidRDefault="00CE0354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0D5EBBE3" w14:textId="2566EED8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520" w:type="dxa"/>
          </w:tcPr>
          <w:p w14:paraId="065AB628" w14:textId="5904BA2B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4140EF2D" w14:textId="77777777" w:rsidTr="00355C2E">
        <w:tc>
          <w:tcPr>
            <w:tcW w:w="1710" w:type="dxa"/>
          </w:tcPr>
          <w:p w14:paraId="74E684E6" w14:textId="4A1487B1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4A855F78" w14:textId="6B016439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79AC586E" w14:textId="0B36FCCF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63C96BFF" w14:textId="578D4F9D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01F09F38" w14:textId="77777777" w:rsidTr="00821E75">
        <w:trPr>
          <w:trHeight w:val="392"/>
        </w:trPr>
        <w:tc>
          <w:tcPr>
            <w:tcW w:w="1710" w:type="dxa"/>
          </w:tcPr>
          <w:p w14:paraId="73246D82" w14:textId="5E6E52F6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789FE19" w14:textId="2F6EBF71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63E5F83F" w14:textId="61AE95BE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087169B3" w14:textId="7777777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08EFB606" w14:textId="77777777" w:rsidTr="00355C2E">
        <w:tc>
          <w:tcPr>
            <w:tcW w:w="1710" w:type="dxa"/>
          </w:tcPr>
          <w:p w14:paraId="0718DAC0" w14:textId="22FDB9D9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F8C9C17" w14:textId="46B318B5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304D12DC" w14:textId="5D25CECF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17D95DC9" w14:textId="3C21FAB2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14611C5A" w14:textId="77777777" w:rsidTr="00355C2E">
        <w:tc>
          <w:tcPr>
            <w:tcW w:w="1710" w:type="dxa"/>
          </w:tcPr>
          <w:p w14:paraId="6F26BB06" w14:textId="0807E32B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BE1D3E2" w14:textId="0C9B72E2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618A64EF" w14:textId="2665F825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154F0AE1" w14:textId="1DA7B5F9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885A1D" w14:paraId="0245A9CA" w14:textId="77777777" w:rsidTr="00355C2E">
        <w:tc>
          <w:tcPr>
            <w:tcW w:w="1710" w:type="dxa"/>
          </w:tcPr>
          <w:p w14:paraId="6C896E87" w14:textId="4822A78B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19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F6215F8" w14:textId="42930325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20F1BEB6" w14:textId="11C1E0F5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752E0A14" w14:textId="55DFDE42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90EB3" w14:paraId="02003EE4" w14:textId="77777777" w:rsidTr="00355C2E">
        <w:tc>
          <w:tcPr>
            <w:tcW w:w="1710" w:type="dxa"/>
          </w:tcPr>
          <w:p w14:paraId="458F5C0F" w14:textId="49CC3158" w:rsidR="00890EB3" w:rsidRPr="00CE0354" w:rsidRDefault="00CE0354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7CB95B4" w14:textId="382C1F09" w:rsidR="00890EB3" w:rsidRPr="00CE0354" w:rsidRDefault="00CE0354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483AD43C" w14:textId="2C698996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520" w:type="dxa"/>
          </w:tcPr>
          <w:p w14:paraId="13ECE455" w14:textId="085E8038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13F5B942" w14:textId="77777777" w:rsidTr="00355C2E">
        <w:tc>
          <w:tcPr>
            <w:tcW w:w="1710" w:type="dxa"/>
          </w:tcPr>
          <w:p w14:paraId="5E79522B" w14:textId="0F09B0CF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F52354E" w14:textId="0FAF69F9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3FD3E194" w14:textId="2C30DE68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3E81C880" w14:textId="69D1183E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5EFE1348" w14:textId="77777777" w:rsidTr="00355C2E">
        <w:tc>
          <w:tcPr>
            <w:tcW w:w="1710" w:type="dxa"/>
          </w:tcPr>
          <w:p w14:paraId="54D0DBE3" w14:textId="3DFD79D9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B90752B" w14:textId="578136CB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1FEBED6E" w14:textId="183663E4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390063B6" w14:textId="7777777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5B66538E" w14:textId="77777777" w:rsidTr="00355C2E">
        <w:tc>
          <w:tcPr>
            <w:tcW w:w="1710" w:type="dxa"/>
          </w:tcPr>
          <w:p w14:paraId="5436AD03" w14:textId="48D579DA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0982F98" w14:textId="131FF293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7966BC72" w14:textId="7717606B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755866A2" w14:textId="264659FF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3A436BFD" w14:textId="77777777" w:rsidTr="00355C2E">
        <w:tc>
          <w:tcPr>
            <w:tcW w:w="1710" w:type="dxa"/>
          </w:tcPr>
          <w:p w14:paraId="7FA04E6A" w14:textId="4F93C26E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43ED44EC" w14:textId="46D0B5C8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0079FADD" w14:textId="73A0FAA3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62999DB1" w14:textId="2DC87E65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885A1D" w14:paraId="1EC1613C" w14:textId="77777777" w:rsidTr="00355C2E">
        <w:tc>
          <w:tcPr>
            <w:tcW w:w="1710" w:type="dxa"/>
          </w:tcPr>
          <w:p w14:paraId="4792A24D" w14:textId="1E7DDF58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F693232" w14:textId="4FDA8615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61B79A47" w14:textId="1413B05F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5BA68822" w14:textId="5261DE7D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890EB3" w14:paraId="16BC4B56" w14:textId="77777777" w:rsidTr="00355C2E">
        <w:tc>
          <w:tcPr>
            <w:tcW w:w="1710" w:type="dxa"/>
          </w:tcPr>
          <w:p w14:paraId="7BBC0F50" w14:textId="0F5FFF08" w:rsidR="00890EB3" w:rsidRPr="00CE0354" w:rsidRDefault="00CE0354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8A46C11" w14:textId="52DC1429" w:rsidR="00890EB3" w:rsidRPr="00CE0354" w:rsidRDefault="00CE0354" w:rsidP="007B24B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56D2B9B1" w14:textId="384DEDB5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520" w:type="dxa"/>
          </w:tcPr>
          <w:p w14:paraId="6D2A9C55" w14:textId="0FA1412C" w:rsidR="00890EB3" w:rsidRDefault="00890EB3" w:rsidP="007B24B5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885A1D" w14:paraId="4EE69654" w14:textId="77777777" w:rsidTr="00355C2E">
        <w:tc>
          <w:tcPr>
            <w:tcW w:w="1710" w:type="dxa"/>
          </w:tcPr>
          <w:p w14:paraId="50A2EFCB" w14:textId="326CC096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29</w:t>
            </w: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5D61883" w14:textId="5FFE40C9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CE035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5177244B" w14:textId="286C9F1D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62B82EC1" w14:textId="6A20D9B9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680E4E06" w14:textId="77777777" w:rsidTr="00355C2E">
        <w:tc>
          <w:tcPr>
            <w:tcW w:w="1710" w:type="dxa"/>
          </w:tcPr>
          <w:p w14:paraId="795C0031" w14:textId="07D43438" w:rsidR="00885A1D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30/10/1403</w:t>
            </w:r>
          </w:p>
        </w:tc>
        <w:tc>
          <w:tcPr>
            <w:tcW w:w="1080" w:type="dxa"/>
          </w:tcPr>
          <w:p w14:paraId="59805B26" w14:textId="72E3FB5E" w:rsidR="00885A1D" w:rsidRPr="00CE035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2C35AAAE" w14:textId="7DFE7397" w:rsidR="00885A1D" w:rsidRPr="007B24B5" w:rsidRDefault="00885A1D" w:rsidP="00885A1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21E1A1F1" w14:textId="77777777" w:rsidR="00885A1D" w:rsidRDefault="00885A1D" w:rsidP="00885A1D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</w:tbl>
    <w:p w14:paraId="143E28A2" w14:textId="77777777" w:rsidR="00D841CD" w:rsidRDefault="00D841CD" w:rsidP="0040282C">
      <w:pPr>
        <w:bidi/>
        <w:jc w:val="center"/>
        <w:rPr>
          <w:b/>
          <w:bCs/>
          <w:sz w:val="40"/>
          <w:szCs w:val="40"/>
          <w:lang w:bidi="fa-IR"/>
        </w:rPr>
      </w:pPr>
    </w:p>
    <w:p w14:paraId="4B4673CE" w14:textId="3F79A5EE" w:rsidR="0040282C" w:rsidRDefault="0040282C" w:rsidP="00D841CD">
      <w:pPr>
        <w:bidi/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بهمن</w:t>
      </w:r>
    </w:p>
    <w:tbl>
      <w:tblPr>
        <w:tblStyle w:val="TableGrid"/>
        <w:bidiVisual/>
        <w:tblW w:w="0" w:type="auto"/>
        <w:tblInd w:w="746" w:type="dxa"/>
        <w:tblLook w:val="04A0" w:firstRow="1" w:lastRow="0" w:firstColumn="1" w:lastColumn="0" w:noHBand="0" w:noVBand="1"/>
      </w:tblPr>
      <w:tblGrid>
        <w:gridCol w:w="1710"/>
        <w:gridCol w:w="1080"/>
        <w:gridCol w:w="3330"/>
        <w:gridCol w:w="2520"/>
      </w:tblGrid>
      <w:tr w:rsidR="0040282C" w14:paraId="0B849F69" w14:textId="77777777" w:rsidTr="0040282C">
        <w:tc>
          <w:tcPr>
            <w:tcW w:w="1710" w:type="dxa"/>
          </w:tcPr>
          <w:p w14:paraId="0DF609B5" w14:textId="1A7ADA0C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1080" w:type="dxa"/>
          </w:tcPr>
          <w:p w14:paraId="32DF1F20" w14:textId="760BB49B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روز</w:t>
            </w:r>
          </w:p>
        </w:tc>
        <w:tc>
          <w:tcPr>
            <w:tcW w:w="3330" w:type="dxa"/>
          </w:tcPr>
          <w:p w14:paraId="34B9D535" w14:textId="3A1CA2A2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2520" w:type="dxa"/>
          </w:tcPr>
          <w:p w14:paraId="58353023" w14:textId="7797F24C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عصر</w:t>
            </w:r>
          </w:p>
        </w:tc>
      </w:tr>
      <w:tr w:rsidR="00885A1D" w14:paraId="443A7BCC" w14:textId="77777777" w:rsidTr="0040282C">
        <w:tc>
          <w:tcPr>
            <w:tcW w:w="1710" w:type="dxa"/>
          </w:tcPr>
          <w:p w14:paraId="3ECF4DA1" w14:textId="4EDBE227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1E1E757" w14:textId="219D37A7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4274C3E1" w14:textId="10287FFA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148B6F53" w14:textId="48D0C39A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885A1D" w14:paraId="7C9AEC78" w14:textId="77777777" w:rsidTr="0040282C">
        <w:tc>
          <w:tcPr>
            <w:tcW w:w="1710" w:type="dxa"/>
          </w:tcPr>
          <w:p w14:paraId="12AC273D" w14:textId="174648F1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16A18BD" w14:textId="14C96BF0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0E43F2BD" w14:textId="185F8100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5FC3FBAC" w14:textId="377B937E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885A1D" w14:paraId="6D08D3BA" w14:textId="77777777" w:rsidTr="0040282C">
        <w:tc>
          <w:tcPr>
            <w:tcW w:w="1710" w:type="dxa"/>
          </w:tcPr>
          <w:p w14:paraId="5E6EA284" w14:textId="1EF21304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55D8395" w14:textId="0E3E9581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7F8DDEF7" w14:textId="1FEFE144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00AFA2E5" w14:textId="50A1BA81" w:rsidR="00885A1D" w:rsidRPr="007C7B34" w:rsidRDefault="00885A1D" w:rsidP="00885A1D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40282C" w14:paraId="46E7C433" w14:textId="77777777" w:rsidTr="0040282C">
        <w:tc>
          <w:tcPr>
            <w:tcW w:w="1710" w:type="dxa"/>
          </w:tcPr>
          <w:p w14:paraId="06AF6AAE" w14:textId="1AC97319" w:rsidR="0040282C" w:rsidRPr="007C7B34" w:rsidRDefault="00821E75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="007C7B34"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29C47A4" w14:textId="47DC8013" w:rsidR="0040282C" w:rsidRPr="007C7B34" w:rsidRDefault="007C7B34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10751B6C" w14:textId="3904DF09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77A9C497" w14:textId="677CC7AB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0813" w14:paraId="4D08F88D" w14:textId="77777777" w:rsidTr="0040282C">
        <w:tc>
          <w:tcPr>
            <w:tcW w:w="1710" w:type="dxa"/>
          </w:tcPr>
          <w:p w14:paraId="445EAF5F" w14:textId="73F10864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F7A96FD" w14:textId="712A3BF4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1CFF730E" w14:textId="630BCE85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0EED9F67" w14:textId="56FEB7DB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520813" w14:paraId="6616DD7E" w14:textId="77777777" w:rsidTr="0040282C">
        <w:tc>
          <w:tcPr>
            <w:tcW w:w="1710" w:type="dxa"/>
          </w:tcPr>
          <w:p w14:paraId="6C3413A9" w14:textId="0A8B38D1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4E31D74" w14:textId="7C4B04C9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37EDA3B6" w14:textId="26B222C8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32AE5C47" w14:textId="7777777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0813" w14:paraId="518AE123" w14:textId="77777777" w:rsidTr="0040282C">
        <w:tc>
          <w:tcPr>
            <w:tcW w:w="1710" w:type="dxa"/>
          </w:tcPr>
          <w:p w14:paraId="163C127A" w14:textId="5CE919C9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99D94C9" w14:textId="65038AAE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4D619AEA" w14:textId="125614EC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3480F02E" w14:textId="7EC66F21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520813" w14:paraId="337F914A" w14:textId="77777777" w:rsidTr="0040282C">
        <w:tc>
          <w:tcPr>
            <w:tcW w:w="1710" w:type="dxa"/>
          </w:tcPr>
          <w:p w14:paraId="57EBE00B" w14:textId="0DA76064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EFEE828" w14:textId="2282F1F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641CF80F" w14:textId="71FDE04F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466533C3" w14:textId="2F04CC64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520813" w14:paraId="34DFBD92" w14:textId="77777777" w:rsidTr="0040282C">
        <w:tc>
          <w:tcPr>
            <w:tcW w:w="1710" w:type="dxa"/>
          </w:tcPr>
          <w:p w14:paraId="3FF5885E" w14:textId="795F3070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497D58BD" w14:textId="1489567E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68C21549" w14:textId="3E3D59D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78B78E6C" w14:textId="52AC503E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40282C" w14:paraId="22F43B42" w14:textId="77777777" w:rsidTr="0040282C">
        <w:tc>
          <w:tcPr>
            <w:tcW w:w="1710" w:type="dxa"/>
          </w:tcPr>
          <w:p w14:paraId="06785918" w14:textId="4150A66C" w:rsidR="0040282C" w:rsidRPr="007C7B34" w:rsidRDefault="007C7B34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1FE9308" w14:textId="549E28CF" w:rsidR="0040282C" w:rsidRPr="007C7B34" w:rsidRDefault="007C7B34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2E5B8548" w14:textId="0A68B604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0814D9CD" w14:textId="378F2AC6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0813" w14:paraId="72FCAD14" w14:textId="77777777" w:rsidTr="0040282C">
        <w:tc>
          <w:tcPr>
            <w:tcW w:w="1710" w:type="dxa"/>
          </w:tcPr>
          <w:p w14:paraId="0E9205C8" w14:textId="70C9A5F6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2F482FB" w14:textId="52906A2F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495188F0" w14:textId="2581B5F4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57FF2A0A" w14:textId="7C2E24A8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520813" w14:paraId="31CE7B3E" w14:textId="77777777" w:rsidTr="0040282C">
        <w:tc>
          <w:tcPr>
            <w:tcW w:w="1710" w:type="dxa"/>
          </w:tcPr>
          <w:p w14:paraId="6288C43C" w14:textId="673AD683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3DD2842" w14:textId="094676E0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465E4C7C" w14:textId="10EBDB7A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2AA90917" w14:textId="7777777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0813" w14:paraId="312A84DC" w14:textId="77777777" w:rsidTr="0040282C">
        <w:tc>
          <w:tcPr>
            <w:tcW w:w="1710" w:type="dxa"/>
          </w:tcPr>
          <w:p w14:paraId="595AC2BA" w14:textId="70EBA7A8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9ED452C" w14:textId="6F4B3521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6E83562A" w14:textId="5D7E266D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3F8D7767" w14:textId="30D0C092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520813" w14:paraId="04E6F55D" w14:textId="77777777" w:rsidTr="0040282C">
        <w:tc>
          <w:tcPr>
            <w:tcW w:w="1710" w:type="dxa"/>
          </w:tcPr>
          <w:p w14:paraId="4737A89D" w14:textId="5DEAD371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D4C6DD2" w14:textId="0E50C983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381DE283" w14:textId="5095F555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6D879188" w14:textId="05FD238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520813" w14:paraId="5EAAA6B1" w14:textId="77777777" w:rsidTr="0040282C">
        <w:tc>
          <w:tcPr>
            <w:tcW w:w="1710" w:type="dxa"/>
          </w:tcPr>
          <w:p w14:paraId="2B5F9414" w14:textId="6924EC02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CC08BF3" w14:textId="4C4F6B13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51C5A418" w14:textId="0ED73BE9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26351D1D" w14:textId="72221F7A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40282C" w14:paraId="1005CAC8" w14:textId="77777777" w:rsidTr="0040282C">
        <w:tc>
          <w:tcPr>
            <w:tcW w:w="1710" w:type="dxa"/>
          </w:tcPr>
          <w:p w14:paraId="53C9C73D" w14:textId="47480087" w:rsidR="0040282C" w:rsidRPr="007C7B34" w:rsidRDefault="007C7B34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EED616C" w14:textId="25BFB667" w:rsidR="0040282C" w:rsidRPr="007C7B34" w:rsidRDefault="007C7B34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73BF6C82" w14:textId="04C51481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11B2B63C" w14:textId="221E7040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0813" w14:paraId="2690926D" w14:textId="77777777" w:rsidTr="0040282C">
        <w:tc>
          <w:tcPr>
            <w:tcW w:w="1710" w:type="dxa"/>
          </w:tcPr>
          <w:p w14:paraId="494109DC" w14:textId="7F96098E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F242765" w14:textId="46C563F6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09082BCE" w14:textId="0D4AD98C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198536B6" w14:textId="0B88823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520813" w14:paraId="5E4BE42D" w14:textId="77777777" w:rsidTr="0040282C">
        <w:tc>
          <w:tcPr>
            <w:tcW w:w="1710" w:type="dxa"/>
          </w:tcPr>
          <w:p w14:paraId="134E1CD1" w14:textId="32BDF409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6B440C3" w14:textId="1D98A65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3C255394" w14:textId="6203F509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7F042D54" w14:textId="7777777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0813" w14:paraId="0DE09A21" w14:textId="77777777" w:rsidTr="0040282C">
        <w:tc>
          <w:tcPr>
            <w:tcW w:w="1710" w:type="dxa"/>
          </w:tcPr>
          <w:p w14:paraId="207D8B82" w14:textId="2784E7D8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B5DC90E" w14:textId="04322682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27F6D4DC" w14:textId="39F28360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4350CD4B" w14:textId="44547954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520813" w14:paraId="78D2F0B9" w14:textId="77777777" w:rsidTr="0040282C">
        <w:tc>
          <w:tcPr>
            <w:tcW w:w="1710" w:type="dxa"/>
          </w:tcPr>
          <w:p w14:paraId="7C859C55" w14:textId="2A36FEDF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CCB597F" w14:textId="69A42558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10353747" w14:textId="032A768C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649665F9" w14:textId="55599405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520813" w14:paraId="4D8389AE" w14:textId="77777777" w:rsidTr="0040282C">
        <w:tc>
          <w:tcPr>
            <w:tcW w:w="1710" w:type="dxa"/>
          </w:tcPr>
          <w:p w14:paraId="4F69DF4B" w14:textId="183DD096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BA82447" w14:textId="59398539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6C847E13" w14:textId="065A1CB7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31E58747" w14:textId="4A0C467C" w:rsidR="00520813" w:rsidRPr="007C7B34" w:rsidRDefault="00520813" w:rsidP="0052081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40282C" w14:paraId="2E31D36A" w14:textId="77777777" w:rsidTr="0040282C">
        <w:tc>
          <w:tcPr>
            <w:tcW w:w="1710" w:type="dxa"/>
          </w:tcPr>
          <w:p w14:paraId="4A45BEB6" w14:textId="0ECD5615" w:rsidR="0040282C" w:rsidRPr="007C7B34" w:rsidRDefault="007C7B34" w:rsidP="00821E7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 w:rsidR="00821E75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0B23889" w14:textId="5F4D4B34" w:rsidR="0040282C" w:rsidRPr="007C7B34" w:rsidRDefault="007C7B34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002FD99B" w14:textId="1046DF39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46BBD045" w14:textId="53F8F11E" w:rsidR="0040282C" w:rsidRPr="007C7B34" w:rsidRDefault="0040282C" w:rsidP="0040282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6F09" w14:paraId="04120087" w14:textId="77777777" w:rsidTr="0040282C">
        <w:tc>
          <w:tcPr>
            <w:tcW w:w="1710" w:type="dxa"/>
          </w:tcPr>
          <w:p w14:paraId="48886465" w14:textId="2CF2CAA5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3805D32" w14:textId="334AE5D4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5E840D38" w14:textId="63B66A6C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0AFC172E" w14:textId="681DA602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E56F09" w14:paraId="224BDDDE" w14:textId="77777777" w:rsidTr="0040282C">
        <w:tc>
          <w:tcPr>
            <w:tcW w:w="1710" w:type="dxa"/>
          </w:tcPr>
          <w:p w14:paraId="41AAF317" w14:textId="48802CB2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63C8E19" w14:textId="5B5FCAFC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6C243FA1" w14:textId="62C3E96B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45A9E891" w14:textId="77777777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6F09" w14:paraId="5070BF99" w14:textId="77777777" w:rsidTr="0040282C">
        <w:tc>
          <w:tcPr>
            <w:tcW w:w="1710" w:type="dxa"/>
          </w:tcPr>
          <w:p w14:paraId="538B434C" w14:textId="35C97432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29</w:t>
            </w: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/11/140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0A1968C" w14:textId="04FAFEA4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7C7B3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72194DD3" w14:textId="47CC1777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4FCB971B" w14:textId="386B0615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E56F09" w14:paraId="77E9E6BF" w14:textId="77777777" w:rsidTr="0040282C">
        <w:tc>
          <w:tcPr>
            <w:tcW w:w="1710" w:type="dxa"/>
          </w:tcPr>
          <w:p w14:paraId="68A486CF" w14:textId="63462917" w:rsidR="00E56F09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30/11/1403</w:t>
            </w:r>
          </w:p>
        </w:tc>
        <w:tc>
          <w:tcPr>
            <w:tcW w:w="1080" w:type="dxa"/>
          </w:tcPr>
          <w:p w14:paraId="0AD496A2" w14:textId="35C1E1DD" w:rsidR="00E56F09" w:rsidRPr="007C7B34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18A379C1" w14:textId="1891AE07" w:rsidR="00E56F09" w:rsidRPr="007B24B5" w:rsidRDefault="00E56F09" w:rsidP="00E56F0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52829DBB" w14:textId="25E7D285" w:rsidR="00E56F09" w:rsidRPr="007B24B5" w:rsidRDefault="00E56F09" w:rsidP="00E56F0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</w:tbl>
    <w:p w14:paraId="79688575" w14:textId="3EE520F0" w:rsidR="007B24B5" w:rsidRDefault="00D93029" w:rsidP="007B24B5">
      <w:pPr>
        <w:bidi/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اسفند</w:t>
      </w:r>
    </w:p>
    <w:tbl>
      <w:tblPr>
        <w:tblStyle w:val="TableGrid"/>
        <w:bidiVisual/>
        <w:tblW w:w="0" w:type="auto"/>
        <w:tblInd w:w="746" w:type="dxa"/>
        <w:tblLook w:val="04A0" w:firstRow="1" w:lastRow="0" w:firstColumn="1" w:lastColumn="0" w:noHBand="0" w:noVBand="1"/>
      </w:tblPr>
      <w:tblGrid>
        <w:gridCol w:w="1710"/>
        <w:gridCol w:w="1080"/>
        <w:gridCol w:w="3330"/>
        <w:gridCol w:w="2520"/>
      </w:tblGrid>
      <w:tr w:rsidR="00D93029" w14:paraId="5A56D6BE" w14:textId="77777777" w:rsidTr="00D93029">
        <w:tc>
          <w:tcPr>
            <w:tcW w:w="1710" w:type="dxa"/>
          </w:tcPr>
          <w:p w14:paraId="17CB1983" w14:textId="7A0CBC55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1080" w:type="dxa"/>
          </w:tcPr>
          <w:p w14:paraId="659E6A5D" w14:textId="55A1FD34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روز</w:t>
            </w:r>
          </w:p>
        </w:tc>
        <w:tc>
          <w:tcPr>
            <w:tcW w:w="3330" w:type="dxa"/>
          </w:tcPr>
          <w:p w14:paraId="09635F55" w14:textId="427BA0E9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صبح</w:t>
            </w:r>
          </w:p>
        </w:tc>
        <w:tc>
          <w:tcPr>
            <w:tcW w:w="2520" w:type="dxa"/>
          </w:tcPr>
          <w:p w14:paraId="444D08C9" w14:textId="1BD8EF80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عصر</w:t>
            </w:r>
          </w:p>
        </w:tc>
      </w:tr>
      <w:tr w:rsidR="00E56F09" w14:paraId="757E902C" w14:textId="77777777" w:rsidTr="00D93029">
        <w:tc>
          <w:tcPr>
            <w:tcW w:w="1710" w:type="dxa"/>
          </w:tcPr>
          <w:p w14:paraId="4F5C68E1" w14:textId="1B41E3A1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27306139" w14:textId="2EAF80B6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060E8740" w14:textId="797A9837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766756EC" w14:textId="6F2E5EE1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D93029" w14:paraId="35134890" w14:textId="77777777" w:rsidTr="00D93029">
        <w:tc>
          <w:tcPr>
            <w:tcW w:w="1710" w:type="dxa"/>
          </w:tcPr>
          <w:p w14:paraId="136DCC51" w14:textId="57FB9E8B" w:rsidR="00D93029" w:rsidRPr="00BE3E7B" w:rsidRDefault="00ED04B4" w:rsidP="00ED04B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D93029"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643FB4A" w14:textId="2362F171" w:rsidR="00D93029" w:rsidRPr="00BE3E7B" w:rsidRDefault="00BE3E7B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290C4B1B" w14:textId="3C453E7D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57AA2326" w14:textId="7FC4CEFA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6F09" w14:paraId="2DD6795E" w14:textId="77777777" w:rsidTr="00D93029">
        <w:tc>
          <w:tcPr>
            <w:tcW w:w="1710" w:type="dxa"/>
          </w:tcPr>
          <w:p w14:paraId="3FD39B66" w14:textId="311F9040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3FD5ECA" w14:textId="25D53D2A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1A2A30D8" w14:textId="14EE5B21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5FA0908E" w14:textId="172ABAFC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E56F09" w14:paraId="079CB700" w14:textId="77777777" w:rsidTr="00D93029">
        <w:tc>
          <w:tcPr>
            <w:tcW w:w="1710" w:type="dxa"/>
          </w:tcPr>
          <w:p w14:paraId="17FAE690" w14:textId="14E4AEBD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F6BECDF" w14:textId="0098482F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3A6AD039" w14:textId="7F4F15CB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2EC2F0CD" w14:textId="77777777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6F09" w14:paraId="363D2232" w14:textId="77777777" w:rsidTr="00D93029">
        <w:tc>
          <w:tcPr>
            <w:tcW w:w="1710" w:type="dxa"/>
          </w:tcPr>
          <w:p w14:paraId="22253C44" w14:textId="2007C38F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985B833" w14:textId="6D15D0F8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69F8388B" w14:textId="6BD6B606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729E194A" w14:textId="79C60F57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E56F09" w14:paraId="3F384517" w14:textId="77777777" w:rsidTr="00D93029">
        <w:tc>
          <w:tcPr>
            <w:tcW w:w="1710" w:type="dxa"/>
          </w:tcPr>
          <w:p w14:paraId="6255AACF" w14:textId="678EE736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B86AE74" w14:textId="5C38959C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48DF5728" w14:textId="59496EF9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3B1F6A28" w14:textId="5572C6DA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E56F09" w14:paraId="6F4B936A" w14:textId="77777777" w:rsidTr="00D93029">
        <w:tc>
          <w:tcPr>
            <w:tcW w:w="1710" w:type="dxa"/>
          </w:tcPr>
          <w:p w14:paraId="6CBF64E9" w14:textId="3C098372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58F2B85" w14:textId="01D0561F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60853DF1" w14:textId="4C1395BF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72A64254" w14:textId="2664B01B" w:rsidR="00E56F09" w:rsidRPr="00BE3E7B" w:rsidRDefault="00E56F09" w:rsidP="00E56F0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D93029" w14:paraId="31F69F8E" w14:textId="77777777" w:rsidTr="00D93029">
        <w:tc>
          <w:tcPr>
            <w:tcW w:w="1710" w:type="dxa"/>
          </w:tcPr>
          <w:p w14:paraId="41632FEF" w14:textId="4A1B5A41" w:rsidR="00D93029" w:rsidRPr="00BE3E7B" w:rsidRDefault="00ED04B4" w:rsidP="00ED04B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9</w:t>
            </w:r>
            <w:r w:rsidR="00BE3E7B"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532C95B" w14:textId="67EB559A" w:rsidR="00D93029" w:rsidRPr="00BE3E7B" w:rsidRDefault="00BE3E7B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58636041" w14:textId="3524495D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7770804A" w14:textId="0356D489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68C1" w14:paraId="71B464BE" w14:textId="77777777" w:rsidTr="00D93029">
        <w:tc>
          <w:tcPr>
            <w:tcW w:w="1710" w:type="dxa"/>
          </w:tcPr>
          <w:p w14:paraId="5D53CA0C" w14:textId="53F3757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27B28CA" w14:textId="4A3FE590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79D8C5F0" w14:textId="476CBA40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0C2E926F" w14:textId="3131FF32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4E68C1" w14:paraId="6C66719D" w14:textId="77777777" w:rsidTr="00D93029">
        <w:tc>
          <w:tcPr>
            <w:tcW w:w="1710" w:type="dxa"/>
          </w:tcPr>
          <w:p w14:paraId="3089C49C" w14:textId="5FD7702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0486A9E" w14:textId="10569F61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652EEFFC" w14:textId="3D3C729E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54B9866A" w14:textId="7777777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68C1" w14:paraId="41D52F45" w14:textId="77777777" w:rsidTr="00D93029">
        <w:tc>
          <w:tcPr>
            <w:tcW w:w="1710" w:type="dxa"/>
          </w:tcPr>
          <w:p w14:paraId="31217D76" w14:textId="7F85F0F6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CD6E138" w14:textId="662D0C7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0A8B1AE2" w14:textId="271B564A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1592F532" w14:textId="0AF3FD7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4E68C1" w14:paraId="366A840B" w14:textId="77777777" w:rsidTr="00D93029">
        <w:tc>
          <w:tcPr>
            <w:tcW w:w="1710" w:type="dxa"/>
          </w:tcPr>
          <w:p w14:paraId="2A833512" w14:textId="72428FFF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697C690" w14:textId="5F3EBFF8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07A93FAF" w14:textId="7A3A7066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02FCC6FD" w14:textId="534F501A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4E68C1" w14:paraId="1A0724F3" w14:textId="77777777" w:rsidTr="00D93029">
        <w:tc>
          <w:tcPr>
            <w:tcW w:w="1710" w:type="dxa"/>
          </w:tcPr>
          <w:p w14:paraId="2F587350" w14:textId="1D4E40B8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F4CA252" w14:textId="055774A6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69FC10F5" w14:textId="1275A55C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062379DF" w14:textId="46557DDB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D93029" w14:paraId="0941B0EF" w14:textId="77777777" w:rsidTr="00D93029">
        <w:tc>
          <w:tcPr>
            <w:tcW w:w="1710" w:type="dxa"/>
          </w:tcPr>
          <w:p w14:paraId="1F2135F4" w14:textId="7EE51A62" w:rsidR="00D93029" w:rsidRPr="00BE3E7B" w:rsidRDefault="00BE3E7B" w:rsidP="00ED04B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ED04B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 w:rsidR="00ED04B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581F838B" w14:textId="5A198384" w:rsidR="00D93029" w:rsidRPr="00BE3E7B" w:rsidRDefault="00BE3E7B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 شنبه</w:t>
            </w:r>
          </w:p>
        </w:tc>
        <w:tc>
          <w:tcPr>
            <w:tcW w:w="3330" w:type="dxa"/>
          </w:tcPr>
          <w:p w14:paraId="4C064449" w14:textId="5E3ABF2B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277687BA" w14:textId="58CA26AE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68C1" w14:paraId="5BFDF289" w14:textId="77777777" w:rsidTr="00D93029">
        <w:tc>
          <w:tcPr>
            <w:tcW w:w="1710" w:type="dxa"/>
          </w:tcPr>
          <w:p w14:paraId="382D6371" w14:textId="3BA0F516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404CBCBE" w14:textId="1FD74B60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5AF1A4EE" w14:textId="12C0250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03512B7C" w14:textId="7058AF3E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4E68C1" w14:paraId="67C24D8E" w14:textId="77777777" w:rsidTr="00D93029">
        <w:tc>
          <w:tcPr>
            <w:tcW w:w="1710" w:type="dxa"/>
          </w:tcPr>
          <w:p w14:paraId="384E5E58" w14:textId="435712C1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19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1862804" w14:textId="21737559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02B9F753" w14:textId="7C635051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3351E4C6" w14:textId="7777777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68C1" w14:paraId="08E168EB" w14:textId="77777777" w:rsidTr="001C6B10">
        <w:trPr>
          <w:trHeight w:val="307"/>
        </w:trPr>
        <w:tc>
          <w:tcPr>
            <w:tcW w:w="1710" w:type="dxa"/>
          </w:tcPr>
          <w:p w14:paraId="24263853" w14:textId="4212378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694B85AB" w14:textId="65699825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1153CFD5" w14:textId="5B5A0F9C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5758E8A2" w14:textId="416058BC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4E68C1" w14:paraId="116CA597" w14:textId="77777777" w:rsidTr="00D93029">
        <w:tc>
          <w:tcPr>
            <w:tcW w:w="1710" w:type="dxa"/>
          </w:tcPr>
          <w:p w14:paraId="4A82BF96" w14:textId="2305F7CB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4FCAA85" w14:textId="2993FCF1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3C267FAB" w14:textId="2C2445C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2BFC844F" w14:textId="38354228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  <w:tr w:rsidR="004E68C1" w14:paraId="1D294974" w14:textId="77777777" w:rsidTr="00D93029">
        <w:tc>
          <w:tcPr>
            <w:tcW w:w="1710" w:type="dxa"/>
          </w:tcPr>
          <w:p w14:paraId="101951FF" w14:textId="10E208B1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66B69B2" w14:textId="2D5B6DBD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330" w:type="dxa"/>
          </w:tcPr>
          <w:p w14:paraId="51C2A522" w14:textId="6C01D58A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E466C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-Sono1</w:t>
            </w:r>
          </w:p>
        </w:tc>
        <w:tc>
          <w:tcPr>
            <w:tcW w:w="2520" w:type="dxa"/>
          </w:tcPr>
          <w:p w14:paraId="3345F087" w14:textId="1D69F75C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--</w:t>
            </w:r>
          </w:p>
        </w:tc>
      </w:tr>
      <w:tr w:rsidR="00D93029" w14:paraId="1F20A387" w14:textId="77777777" w:rsidTr="00D93029">
        <w:tc>
          <w:tcPr>
            <w:tcW w:w="1710" w:type="dxa"/>
          </w:tcPr>
          <w:p w14:paraId="53F3BBE2" w14:textId="65C1CFA2" w:rsidR="00D93029" w:rsidRPr="00BE3E7B" w:rsidRDefault="00BE3E7B" w:rsidP="00ED04B4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ED04B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 w:rsidR="00ED04B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487BB7A6" w14:textId="00CDFFFE" w:rsidR="00D93029" w:rsidRPr="00BE3E7B" w:rsidRDefault="00BE3E7B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3330" w:type="dxa"/>
          </w:tcPr>
          <w:p w14:paraId="4D414062" w14:textId="02959843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</w:tcPr>
          <w:p w14:paraId="5B4FCAB7" w14:textId="05435161" w:rsidR="00D93029" w:rsidRPr="00BE3E7B" w:rsidRDefault="00D93029" w:rsidP="00D93029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68C1" w14:paraId="4A5F554B" w14:textId="77777777" w:rsidTr="00D93029">
        <w:tc>
          <w:tcPr>
            <w:tcW w:w="1710" w:type="dxa"/>
          </w:tcPr>
          <w:p w14:paraId="422E2BBD" w14:textId="69CC57A8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0050C642" w14:textId="79E261F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30" w:type="dxa"/>
          </w:tcPr>
          <w:p w14:paraId="35D2883A" w14:textId="66B6964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CT1</w:t>
            </w:r>
          </w:p>
        </w:tc>
        <w:tc>
          <w:tcPr>
            <w:tcW w:w="2520" w:type="dxa"/>
          </w:tcPr>
          <w:p w14:paraId="68C0E007" w14:textId="05B007ED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4E68C1" w14:paraId="2F5A181D" w14:textId="77777777" w:rsidTr="00D93029">
        <w:tc>
          <w:tcPr>
            <w:tcW w:w="1710" w:type="dxa"/>
          </w:tcPr>
          <w:p w14:paraId="4657F58A" w14:textId="757663B2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37737A10" w14:textId="7CD4ADB2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3330" w:type="dxa"/>
          </w:tcPr>
          <w:p w14:paraId="641E83DD" w14:textId="46C18F23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 xml:space="preserve"> CT2-F2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Pr="00E466C5">
              <w:rPr>
                <w:rFonts w:asciiTheme="majorBidi" w:hAnsiTheme="majorBidi" w:cstheme="majorBidi"/>
              </w:rPr>
              <w:t xml:space="preserve"> MRI1</w:t>
            </w:r>
          </w:p>
        </w:tc>
        <w:tc>
          <w:tcPr>
            <w:tcW w:w="2520" w:type="dxa"/>
          </w:tcPr>
          <w:p w14:paraId="01B59D24" w14:textId="7777777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68C1" w14:paraId="13248D82" w14:textId="77777777" w:rsidTr="00D93029">
        <w:tc>
          <w:tcPr>
            <w:tcW w:w="1710" w:type="dxa"/>
          </w:tcPr>
          <w:p w14:paraId="2E5BE68E" w14:textId="5897DF80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16A8B426" w14:textId="06188C2A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30" w:type="dxa"/>
          </w:tcPr>
          <w:p w14:paraId="6113D21F" w14:textId="4788E479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520" w:type="dxa"/>
          </w:tcPr>
          <w:p w14:paraId="5070D191" w14:textId="62EB5465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MR2</w:t>
            </w:r>
          </w:p>
        </w:tc>
      </w:tr>
      <w:tr w:rsidR="004E68C1" w14:paraId="1F2FE700" w14:textId="77777777" w:rsidTr="00D93029">
        <w:tc>
          <w:tcPr>
            <w:tcW w:w="1710" w:type="dxa"/>
          </w:tcPr>
          <w:p w14:paraId="7C5561EE" w14:textId="48016C70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/12/140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80" w:type="dxa"/>
          </w:tcPr>
          <w:p w14:paraId="729AE005" w14:textId="1FAA2CDE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E3E7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30" w:type="dxa"/>
          </w:tcPr>
          <w:p w14:paraId="3A9103B2" w14:textId="32DDEC27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E466C5">
              <w:rPr>
                <w:rFonts w:asciiTheme="majorBidi" w:hAnsiTheme="majorBidi" w:cstheme="majorBidi"/>
              </w:rPr>
              <w:t>CT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20" w:type="dxa"/>
          </w:tcPr>
          <w:p w14:paraId="6847A272" w14:textId="10C42B2A" w:rsidR="004E68C1" w:rsidRPr="00BE3E7B" w:rsidRDefault="004E68C1" w:rsidP="004E68C1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/>
              </w:rPr>
              <w:t>MRI1</w:t>
            </w:r>
          </w:p>
        </w:tc>
      </w:tr>
    </w:tbl>
    <w:p w14:paraId="545C2260" w14:textId="77777777" w:rsidR="00AA7B50" w:rsidRPr="00375382" w:rsidRDefault="0005545E" w:rsidP="00796848">
      <w:pPr>
        <w:bidi/>
        <w:rPr>
          <w:rFonts w:cs="B Nazanin"/>
          <w:b/>
          <w:bCs/>
          <w:sz w:val="28"/>
          <w:szCs w:val="28"/>
          <w:rtl/>
        </w:rPr>
      </w:pPr>
      <w:r w:rsidRPr="00375382">
        <w:rPr>
          <w:rFonts w:cs="B Nazanin" w:hint="cs"/>
          <w:b/>
          <w:bCs/>
          <w:sz w:val="28"/>
          <w:szCs w:val="28"/>
          <w:rtl/>
        </w:rPr>
        <w:t>-</w:t>
      </w:r>
      <w:r w:rsidR="000F00AD" w:rsidRPr="00375382">
        <w:rPr>
          <w:rFonts w:cs="B Nazanin"/>
          <w:b/>
          <w:bCs/>
          <w:sz w:val="28"/>
          <w:szCs w:val="28"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داشتن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روپوش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سفید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واتیکت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الزامی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می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باشد</w:t>
      </w:r>
    </w:p>
    <w:p w14:paraId="6D9F8DF2" w14:textId="77777777" w:rsidR="0005545E" w:rsidRPr="00375382" w:rsidRDefault="0005545E" w:rsidP="0005545E">
      <w:pPr>
        <w:bidi/>
        <w:rPr>
          <w:rFonts w:cs="B Nazanin"/>
          <w:b/>
          <w:bCs/>
          <w:sz w:val="28"/>
          <w:szCs w:val="28"/>
          <w:rtl/>
        </w:rPr>
      </w:pPr>
      <w:r w:rsidRPr="00375382">
        <w:rPr>
          <w:rFonts w:cs="B Nazanin" w:hint="cs"/>
          <w:b/>
          <w:bCs/>
          <w:sz w:val="28"/>
          <w:szCs w:val="28"/>
          <w:rtl/>
        </w:rPr>
        <w:t>-</w:t>
      </w:r>
      <w:r w:rsidR="000F00AD" w:rsidRPr="00375382">
        <w:rPr>
          <w:rFonts w:cs="B Nazanin"/>
          <w:b/>
          <w:bCs/>
          <w:sz w:val="28"/>
          <w:szCs w:val="28"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در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صورت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همراه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همراه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نداشتن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اتیکت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دانشجو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اجازه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حضور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در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جلسه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کار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آموزی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را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275D4"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ندارد</w:t>
      </w:r>
    </w:p>
    <w:p w14:paraId="1D156B49" w14:textId="05D9AEC0" w:rsidR="00A275D4" w:rsidRPr="00375382" w:rsidRDefault="00A275D4" w:rsidP="00A275D4">
      <w:pPr>
        <w:bidi/>
        <w:rPr>
          <w:rFonts w:cs="B Nazanin"/>
          <w:b/>
          <w:bCs/>
          <w:sz w:val="28"/>
          <w:szCs w:val="28"/>
          <w:rtl/>
        </w:rPr>
      </w:pPr>
      <w:r w:rsidRPr="00375382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دانشجو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موظف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است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درساعات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تعیین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شده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حضوریابد</w:t>
      </w:r>
      <w:r w:rsidRPr="00375382">
        <w:rPr>
          <w:rFonts w:cs="B Nazanin" w:hint="cs"/>
          <w:b/>
          <w:bCs/>
          <w:sz w:val="28"/>
          <w:szCs w:val="28"/>
          <w:rtl/>
        </w:rPr>
        <w:t>.</w:t>
      </w:r>
      <w:r w:rsidR="005C2AC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حضوروغیاب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توسط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مربی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در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دفتر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کار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آموزی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ثبت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می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گردد</w:t>
      </w:r>
      <w:r w:rsidRPr="00375382">
        <w:rPr>
          <w:rFonts w:cs="B Nazanin" w:hint="cs"/>
          <w:b/>
          <w:bCs/>
          <w:sz w:val="28"/>
          <w:szCs w:val="28"/>
          <w:rtl/>
        </w:rPr>
        <w:t>.</w:t>
      </w:r>
    </w:p>
    <w:p w14:paraId="59C1986C" w14:textId="48B28FFC" w:rsidR="00A275D4" w:rsidRPr="00375382" w:rsidRDefault="00A275D4" w:rsidP="00A275D4">
      <w:pPr>
        <w:bidi/>
        <w:rPr>
          <w:rFonts w:cs="B Nazanin"/>
          <w:b/>
          <w:bCs/>
          <w:sz w:val="28"/>
          <w:szCs w:val="28"/>
        </w:rPr>
      </w:pPr>
      <w:r w:rsidRPr="00375382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رعایت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ادب،</w:t>
      </w:r>
      <w:r w:rsidR="00483AC9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نظم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وحجاب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اسلامی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الزامی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می</w:t>
      </w:r>
      <w:r w:rsidRPr="003753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75382">
        <w:rPr>
          <w:rFonts w:ascii="Times New Roman" w:hAnsi="Times New Roman" w:cs="B Nazanin" w:hint="cs"/>
          <w:b/>
          <w:bCs/>
          <w:sz w:val="28"/>
          <w:szCs w:val="28"/>
          <w:rtl/>
        </w:rPr>
        <w:t>باشد</w:t>
      </w:r>
      <w:r w:rsidRPr="00375382">
        <w:rPr>
          <w:rFonts w:cs="B Nazanin" w:hint="cs"/>
          <w:b/>
          <w:bCs/>
          <w:sz w:val="28"/>
          <w:szCs w:val="28"/>
          <w:rtl/>
        </w:rPr>
        <w:t>.</w:t>
      </w:r>
    </w:p>
    <w:p w14:paraId="73015D52" w14:textId="77777777" w:rsidR="00A275D4" w:rsidRPr="00E03228" w:rsidRDefault="00A275D4" w:rsidP="00A275D4">
      <w:pPr>
        <w:bidi/>
        <w:rPr>
          <w:rFonts w:cs="B Nazanin"/>
          <w:b/>
          <w:bCs/>
          <w:sz w:val="28"/>
          <w:szCs w:val="28"/>
          <w:rtl/>
        </w:rPr>
      </w:pPr>
      <w:r w:rsidRPr="00E03228">
        <w:rPr>
          <w:rFonts w:cs="B Nazanin" w:hint="cs"/>
          <w:b/>
          <w:bCs/>
          <w:sz w:val="28"/>
          <w:szCs w:val="28"/>
          <w:rtl/>
        </w:rPr>
        <w:t>تذکر:</w:t>
      </w:r>
    </w:p>
    <w:p w14:paraId="6CB224C9" w14:textId="28801ABD" w:rsidR="008970EC" w:rsidRDefault="00033D57" w:rsidP="008970EC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هی</w:t>
      </w:r>
      <w:r w:rsidR="00A275D4" w:rsidRPr="00375382">
        <w:rPr>
          <w:rFonts w:cs="B Nazanin" w:hint="cs"/>
          <w:b/>
          <w:bCs/>
          <w:sz w:val="28"/>
          <w:szCs w:val="28"/>
          <w:rtl/>
        </w:rPr>
        <w:t>چ یک از دانشجویان مجاز به جابجایی گروه نمی باشد،نه جابجایی بایک نفردیگر ونه جبرانی.</w:t>
      </w:r>
    </w:p>
    <w:tbl>
      <w:tblPr>
        <w:tblpPr w:leftFromText="180" w:rightFromText="180" w:vertAnchor="text" w:horzAnchor="margin" w:tblpXSpec="center" w:tblpY="53"/>
        <w:bidiVisual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29"/>
      </w:tblGrid>
      <w:tr w:rsidR="008970EC" w14:paraId="2F4CE275" w14:textId="77777777" w:rsidTr="00767EB5">
        <w:trPr>
          <w:trHeight w:val="286"/>
        </w:trPr>
        <w:tc>
          <w:tcPr>
            <w:tcW w:w="10129" w:type="dxa"/>
          </w:tcPr>
          <w:p w14:paraId="2459BAE1" w14:textId="21AEE7CE" w:rsidR="00767EB5" w:rsidRDefault="008970EC" w:rsidP="00767EB5">
            <w:pPr>
              <w:tabs>
                <w:tab w:val="left" w:pos="3180"/>
              </w:tabs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382AC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گروه الف:  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>نسترن رنجبران، لادن نظرزاده، ن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لوفر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بخش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ز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نب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انفوان</w:t>
            </w:r>
            <w:r w:rsidR="009E29AC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767EB5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فاطمه ن</w:t>
            </w:r>
            <w:r w:rsidR="00767EB5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767EB5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ک‌بخت،</w:t>
            </w:r>
            <w:r w:rsidR="00767EB5" w:rsidRPr="00382AC5">
              <w:rPr>
                <w:rFonts w:cs="B Nazanin"/>
                <w:sz w:val="24"/>
                <w:szCs w:val="24"/>
                <w:rtl/>
                <w:lang w:bidi="fa-IR"/>
              </w:rPr>
              <w:t>, آزاده ارفع</w:t>
            </w:r>
            <w:r w:rsidR="00767EB5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C2DD7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6C2DD7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ابولفضل هوش</w:t>
            </w:r>
            <w:r w:rsidR="006C2DD7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C2DD7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ار</w:t>
            </w:r>
            <w:r w:rsidR="006C2DD7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C2DD7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ED27C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ED27C4">
              <w:rPr>
                <w:rFonts w:cs="B Nazanin" w:hint="cs"/>
                <w:sz w:val="24"/>
                <w:szCs w:val="24"/>
                <w:rtl/>
                <w:lang w:bidi="fa-IR"/>
              </w:rPr>
              <w:t>محمدجوکار</w:t>
            </w:r>
          </w:p>
          <w:p w14:paraId="71F8173E" w14:textId="26BD0A76" w:rsidR="00767EB5" w:rsidRDefault="00767EB5" w:rsidP="006C2DD7">
            <w:pPr>
              <w:tabs>
                <w:tab w:val="left" w:pos="318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970EC" w:rsidRPr="00382AC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گروه</w:t>
            </w:r>
            <w:r w:rsidR="008970EC" w:rsidRPr="00382AC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ب: </w:t>
            </w:r>
            <w:r w:rsidR="008970EC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="008970E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زهرا سولک</w:t>
            </w:r>
            <w:r w:rsidR="008970EC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8970EC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="008970E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>زهره غلامزاده، زهرا مومن</w:t>
            </w:r>
            <w:r w:rsidR="009E29AC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E29AC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ناد</w:t>
            </w:r>
            <w:r w:rsidR="009E29AC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E29AC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حجاز</w:t>
            </w:r>
            <w:r w:rsidR="009E29AC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سنگان</w:t>
            </w:r>
            <w:r w:rsidR="009E29AC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E29AC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اسما اسکندر</w:t>
            </w:r>
            <w:r w:rsidR="009E29AC"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E29AC"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="009E29AC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D24B85"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>مرض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شف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زرگر،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سع</w:t>
            </w:r>
            <w:r w:rsidRPr="00382AC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382AC5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ص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>دق منش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382A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  <w:p w14:paraId="393487DC" w14:textId="0CC4B8F4" w:rsidR="008970EC" w:rsidRPr="00D24B85" w:rsidRDefault="008970EC" w:rsidP="00767EB5">
            <w:pPr>
              <w:tabs>
                <w:tab w:val="left" w:pos="318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558E8253" w14:textId="77777777" w:rsidR="008970EC" w:rsidRPr="00294109" w:rsidRDefault="008970EC" w:rsidP="008970EC">
      <w:pPr>
        <w:bidi/>
        <w:rPr>
          <w:rFonts w:cs="Times New Roman"/>
          <w:sz w:val="28"/>
          <w:szCs w:val="28"/>
          <w:rtl/>
        </w:rPr>
      </w:pPr>
    </w:p>
    <w:p w14:paraId="1C873384" w14:textId="77777777" w:rsidR="00294109" w:rsidRPr="00294109" w:rsidRDefault="00294109" w:rsidP="00294109">
      <w:pPr>
        <w:bidi/>
        <w:rPr>
          <w:rFonts w:cs="Times New Roman"/>
          <w:sz w:val="28"/>
          <w:szCs w:val="28"/>
          <w:rtl/>
        </w:rPr>
      </w:pPr>
    </w:p>
    <w:p w14:paraId="56FDB5E0" w14:textId="77777777" w:rsidR="00C03DBE" w:rsidRDefault="00C03DBE" w:rsidP="00E5591E">
      <w:pPr>
        <w:tabs>
          <w:tab w:val="left" w:pos="3180"/>
        </w:tabs>
        <w:bidi/>
        <w:jc w:val="center"/>
        <w:rPr>
          <w:rFonts w:cs="B Nazanin"/>
          <w:b/>
          <w:bCs/>
          <w:sz w:val="24"/>
          <w:szCs w:val="24"/>
          <w:rtl/>
        </w:rPr>
      </w:pPr>
    </w:p>
    <w:p w14:paraId="12DBA87E" w14:textId="77777777" w:rsidR="006C2DD7" w:rsidRDefault="006C2DD7" w:rsidP="00C03DBE">
      <w:pPr>
        <w:tabs>
          <w:tab w:val="left" w:pos="3180"/>
        </w:tabs>
        <w:bidi/>
        <w:jc w:val="center"/>
        <w:rPr>
          <w:rFonts w:cs="B Nazanin"/>
          <w:b/>
          <w:bCs/>
          <w:sz w:val="24"/>
          <w:szCs w:val="24"/>
          <w:rtl/>
        </w:rPr>
      </w:pPr>
    </w:p>
    <w:p w14:paraId="4155BD5D" w14:textId="67E9E3F9" w:rsidR="00033D57" w:rsidRDefault="00033D57" w:rsidP="006C2DD7">
      <w:pPr>
        <w:tabs>
          <w:tab w:val="left" w:pos="3180"/>
        </w:tabs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دکتر </w:t>
      </w:r>
      <w:r w:rsidR="00DE053E">
        <w:rPr>
          <w:rFonts w:cs="B Nazanin" w:hint="cs"/>
          <w:b/>
          <w:bCs/>
          <w:sz w:val="24"/>
          <w:szCs w:val="24"/>
          <w:rtl/>
        </w:rPr>
        <w:t>مجید صادقی مقدم</w:t>
      </w:r>
    </w:p>
    <w:p w14:paraId="114E6A63" w14:textId="77777777" w:rsidR="00033D57" w:rsidRPr="004C32F0" w:rsidRDefault="00033D57" w:rsidP="00E5591E">
      <w:pPr>
        <w:tabs>
          <w:tab w:val="left" w:pos="3180"/>
        </w:tabs>
        <w:bidi/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>مدیر گروه فیزیک پزشکی و پرتوشناسی</w:t>
      </w:r>
    </w:p>
    <w:p w14:paraId="09D0067B" w14:textId="08540407" w:rsidR="00294109" w:rsidRPr="00033D57" w:rsidRDefault="00294109" w:rsidP="00033D57">
      <w:pPr>
        <w:tabs>
          <w:tab w:val="left" w:pos="6126"/>
        </w:tabs>
        <w:bidi/>
        <w:rPr>
          <w:rFonts w:cs="Times New Roman"/>
          <w:sz w:val="28"/>
          <w:szCs w:val="28"/>
          <w:rtl/>
        </w:rPr>
      </w:pPr>
    </w:p>
    <w:p w14:paraId="0C954C27" w14:textId="77777777" w:rsidR="00A275D4" w:rsidRPr="00294109" w:rsidRDefault="00294109" w:rsidP="00294109">
      <w:pPr>
        <w:tabs>
          <w:tab w:val="left" w:pos="1908"/>
        </w:tabs>
        <w:bidi/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ab/>
      </w:r>
      <w:r w:rsidRPr="00A275D4">
        <w:rPr>
          <w:rFonts w:cs="Times New Roman" w:hint="cs"/>
          <w:sz w:val="28"/>
          <w:szCs w:val="28"/>
          <w:rtl/>
        </w:rPr>
        <w:t xml:space="preserve"> </w:t>
      </w:r>
    </w:p>
    <w:sectPr w:rsidR="00A275D4" w:rsidRPr="00294109" w:rsidSect="001D4624">
      <w:headerReference w:type="default" r:id="rId7"/>
      <w:pgSz w:w="11906" w:h="16838" w:code="9"/>
      <w:pgMar w:top="241" w:right="1183" w:bottom="426" w:left="851" w:header="227" w:footer="34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9EE5D" w14:textId="77777777" w:rsidR="00030260" w:rsidRDefault="00030260" w:rsidP="00BC5C5F">
      <w:pPr>
        <w:spacing w:after="0" w:line="240" w:lineRule="auto"/>
      </w:pPr>
      <w:r>
        <w:separator/>
      </w:r>
    </w:p>
  </w:endnote>
  <w:endnote w:type="continuationSeparator" w:id="0">
    <w:p w14:paraId="5580651D" w14:textId="77777777" w:rsidR="00030260" w:rsidRDefault="00030260" w:rsidP="00BC5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36530" w14:textId="77777777" w:rsidR="00030260" w:rsidRDefault="00030260" w:rsidP="00BC5C5F">
      <w:pPr>
        <w:spacing w:after="0" w:line="240" w:lineRule="auto"/>
      </w:pPr>
      <w:r>
        <w:separator/>
      </w:r>
    </w:p>
  </w:footnote>
  <w:footnote w:type="continuationSeparator" w:id="0">
    <w:p w14:paraId="19BEE0B1" w14:textId="77777777" w:rsidR="00030260" w:rsidRDefault="00030260" w:rsidP="00BC5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A7B78" w14:textId="77777777" w:rsidR="00767EB5" w:rsidRDefault="00767EB5" w:rsidP="00BC5C5F">
    <w:pPr>
      <w:pStyle w:val="Header"/>
      <w:bidi/>
      <w:rPr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5F"/>
    <w:rsid w:val="00010D59"/>
    <w:rsid w:val="00020F9D"/>
    <w:rsid w:val="00030260"/>
    <w:rsid w:val="000303A8"/>
    <w:rsid w:val="00033D57"/>
    <w:rsid w:val="0005545E"/>
    <w:rsid w:val="000D5929"/>
    <w:rsid w:val="000F00AD"/>
    <w:rsid w:val="000F2BC8"/>
    <w:rsid w:val="00103AA8"/>
    <w:rsid w:val="00107D8C"/>
    <w:rsid w:val="00124F67"/>
    <w:rsid w:val="00155C9E"/>
    <w:rsid w:val="00161862"/>
    <w:rsid w:val="001771CE"/>
    <w:rsid w:val="00191381"/>
    <w:rsid w:val="001A39A7"/>
    <w:rsid w:val="001C05F0"/>
    <w:rsid w:val="001C6B10"/>
    <w:rsid w:val="001D4624"/>
    <w:rsid w:val="001F6A8C"/>
    <w:rsid w:val="00233D66"/>
    <w:rsid w:val="00247A96"/>
    <w:rsid w:val="0026562D"/>
    <w:rsid w:val="00285572"/>
    <w:rsid w:val="00294109"/>
    <w:rsid w:val="002A0CEA"/>
    <w:rsid w:val="002B0613"/>
    <w:rsid w:val="002D01A7"/>
    <w:rsid w:val="002D2B8D"/>
    <w:rsid w:val="002F1725"/>
    <w:rsid w:val="00320BBA"/>
    <w:rsid w:val="003259A3"/>
    <w:rsid w:val="0033342F"/>
    <w:rsid w:val="00355C2E"/>
    <w:rsid w:val="00370C05"/>
    <w:rsid w:val="00375382"/>
    <w:rsid w:val="00380EEB"/>
    <w:rsid w:val="003827B1"/>
    <w:rsid w:val="0039100F"/>
    <w:rsid w:val="003C4240"/>
    <w:rsid w:val="003C5288"/>
    <w:rsid w:val="003D2AC4"/>
    <w:rsid w:val="003E3B30"/>
    <w:rsid w:val="0040282C"/>
    <w:rsid w:val="004225F5"/>
    <w:rsid w:val="00436724"/>
    <w:rsid w:val="00437B69"/>
    <w:rsid w:val="00483AC9"/>
    <w:rsid w:val="00485D1D"/>
    <w:rsid w:val="004B5C4F"/>
    <w:rsid w:val="004C6D8B"/>
    <w:rsid w:val="004E038B"/>
    <w:rsid w:val="004E1A47"/>
    <w:rsid w:val="004E68C1"/>
    <w:rsid w:val="005110EF"/>
    <w:rsid w:val="00520813"/>
    <w:rsid w:val="0053301D"/>
    <w:rsid w:val="00545922"/>
    <w:rsid w:val="00561E65"/>
    <w:rsid w:val="005629F3"/>
    <w:rsid w:val="00593531"/>
    <w:rsid w:val="005A4AC4"/>
    <w:rsid w:val="005C2ACF"/>
    <w:rsid w:val="005E628C"/>
    <w:rsid w:val="005F1BE4"/>
    <w:rsid w:val="00607538"/>
    <w:rsid w:val="00611398"/>
    <w:rsid w:val="00645680"/>
    <w:rsid w:val="0066304A"/>
    <w:rsid w:val="00663DF5"/>
    <w:rsid w:val="00677F28"/>
    <w:rsid w:val="00683E96"/>
    <w:rsid w:val="006B6954"/>
    <w:rsid w:val="006C2DD7"/>
    <w:rsid w:val="006E406D"/>
    <w:rsid w:val="007254BA"/>
    <w:rsid w:val="007261A8"/>
    <w:rsid w:val="00742B80"/>
    <w:rsid w:val="00767EB5"/>
    <w:rsid w:val="00770F22"/>
    <w:rsid w:val="00780800"/>
    <w:rsid w:val="00780A41"/>
    <w:rsid w:val="00781C3B"/>
    <w:rsid w:val="0078338A"/>
    <w:rsid w:val="00784C3F"/>
    <w:rsid w:val="00796848"/>
    <w:rsid w:val="007B24B5"/>
    <w:rsid w:val="007C0D07"/>
    <w:rsid w:val="007C78DC"/>
    <w:rsid w:val="007C7B34"/>
    <w:rsid w:val="007F2A75"/>
    <w:rsid w:val="00800E89"/>
    <w:rsid w:val="0080568A"/>
    <w:rsid w:val="008069BF"/>
    <w:rsid w:val="00821E75"/>
    <w:rsid w:val="0083637E"/>
    <w:rsid w:val="008402BE"/>
    <w:rsid w:val="00851FA2"/>
    <w:rsid w:val="00852261"/>
    <w:rsid w:val="0086504C"/>
    <w:rsid w:val="00885A1D"/>
    <w:rsid w:val="00885E36"/>
    <w:rsid w:val="00890EB3"/>
    <w:rsid w:val="008970EC"/>
    <w:rsid w:val="008A05F9"/>
    <w:rsid w:val="008D4C56"/>
    <w:rsid w:val="008D6E5B"/>
    <w:rsid w:val="008F4060"/>
    <w:rsid w:val="00942EA4"/>
    <w:rsid w:val="00997B65"/>
    <w:rsid w:val="009E21CE"/>
    <w:rsid w:val="009E29AC"/>
    <w:rsid w:val="009E70D8"/>
    <w:rsid w:val="009F1E21"/>
    <w:rsid w:val="00A03E02"/>
    <w:rsid w:val="00A275D4"/>
    <w:rsid w:val="00AA0A9D"/>
    <w:rsid w:val="00AA65BD"/>
    <w:rsid w:val="00AA7B50"/>
    <w:rsid w:val="00AF1359"/>
    <w:rsid w:val="00B37129"/>
    <w:rsid w:val="00B56103"/>
    <w:rsid w:val="00B63FB9"/>
    <w:rsid w:val="00B73726"/>
    <w:rsid w:val="00B73DCE"/>
    <w:rsid w:val="00B806C8"/>
    <w:rsid w:val="00B8687A"/>
    <w:rsid w:val="00BA09E4"/>
    <w:rsid w:val="00BC5C5F"/>
    <w:rsid w:val="00BE3E7B"/>
    <w:rsid w:val="00C03DBE"/>
    <w:rsid w:val="00C17E80"/>
    <w:rsid w:val="00C44DE0"/>
    <w:rsid w:val="00C555F0"/>
    <w:rsid w:val="00C73472"/>
    <w:rsid w:val="00C81B83"/>
    <w:rsid w:val="00C92E64"/>
    <w:rsid w:val="00C94892"/>
    <w:rsid w:val="00C9509E"/>
    <w:rsid w:val="00CB35C2"/>
    <w:rsid w:val="00CD1BFB"/>
    <w:rsid w:val="00CE0354"/>
    <w:rsid w:val="00CE387F"/>
    <w:rsid w:val="00D04D03"/>
    <w:rsid w:val="00D24B85"/>
    <w:rsid w:val="00D37FCC"/>
    <w:rsid w:val="00D400C9"/>
    <w:rsid w:val="00D841CD"/>
    <w:rsid w:val="00D93029"/>
    <w:rsid w:val="00D95BF3"/>
    <w:rsid w:val="00DD6E94"/>
    <w:rsid w:val="00DE053E"/>
    <w:rsid w:val="00DE3C2A"/>
    <w:rsid w:val="00DE48B6"/>
    <w:rsid w:val="00E03228"/>
    <w:rsid w:val="00E101D2"/>
    <w:rsid w:val="00E30451"/>
    <w:rsid w:val="00E34163"/>
    <w:rsid w:val="00E42956"/>
    <w:rsid w:val="00E466C5"/>
    <w:rsid w:val="00E5070F"/>
    <w:rsid w:val="00E5591E"/>
    <w:rsid w:val="00E56F09"/>
    <w:rsid w:val="00E64B78"/>
    <w:rsid w:val="00E654BA"/>
    <w:rsid w:val="00E66887"/>
    <w:rsid w:val="00EB7C4B"/>
    <w:rsid w:val="00ED04B4"/>
    <w:rsid w:val="00ED27C4"/>
    <w:rsid w:val="00ED7B4A"/>
    <w:rsid w:val="00EF46AC"/>
    <w:rsid w:val="00F614E3"/>
    <w:rsid w:val="00FC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D3E51"/>
  <w15:docId w15:val="{1A5D4115-A1CD-4626-BE83-75694BBA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5C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C5F"/>
  </w:style>
  <w:style w:type="paragraph" w:styleId="Footer">
    <w:name w:val="footer"/>
    <w:basedOn w:val="Normal"/>
    <w:link w:val="FooterChar"/>
    <w:uiPriority w:val="99"/>
    <w:unhideWhenUsed/>
    <w:rsid w:val="00BC5C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C5F"/>
  </w:style>
  <w:style w:type="paragraph" w:styleId="BalloonText">
    <w:name w:val="Balloon Text"/>
    <w:basedOn w:val="Normal"/>
    <w:link w:val="BalloonTextChar"/>
    <w:uiPriority w:val="99"/>
    <w:semiHidden/>
    <w:unhideWhenUsed/>
    <w:rsid w:val="00897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0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6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3337-00F3-4A91-98BF-BE33B68B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منیره قبادی</cp:lastModifiedBy>
  <cp:revision>13</cp:revision>
  <cp:lastPrinted>2024-08-20T07:03:00Z</cp:lastPrinted>
  <dcterms:created xsi:type="dcterms:W3CDTF">2024-08-17T09:11:00Z</dcterms:created>
  <dcterms:modified xsi:type="dcterms:W3CDTF">2024-09-09T05:19:00Z</dcterms:modified>
</cp:coreProperties>
</file>