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60353" w14:textId="77777777" w:rsidR="00EF5C87" w:rsidRDefault="00EF5C87" w:rsidP="00D52876">
      <w:pPr>
        <w:framePr w:hSpace="180" w:wrap="around" w:hAnchor="page" w:x="736" w:y="-960"/>
        <w:jc w:val="center"/>
        <w:rPr>
          <w:b/>
          <w:bCs/>
          <w:rtl/>
          <w:lang w:bidi="fa-IR"/>
        </w:rPr>
      </w:pPr>
    </w:p>
    <w:p w14:paraId="367A5D9F" w14:textId="77777777" w:rsidR="00EF5C87" w:rsidRDefault="00EF5C87" w:rsidP="00571804">
      <w:pPr>
        <w:framePr w:h="2520" w:hRule="exact" w:hSpace="180" w:wrap="around" w:hAnchor="page" w:x="736" w:y="-960"/>
        <w:jc w:val="center"/>
        <w:rPr>
          <w:b/>
          <w:bCs/>
          <w:lang w:bidi="fa-IR"/>
        </w:rPr>
      </w:pPr>
    </w:p>
    <w:p w14:paraId="0F6667C5" w14:textId="77777777" w:rsidR="00B40A7E" w:rsidRDefault="00EF5C8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  <w:r w:rsidRPr="00F27C33">
        <w:rPr>
          <w:rFonts w:cs="B Nazanin"/>
          <w:b/>
          <w:bCs/>
          <w:sz w:val="32"/>
          <w:szCs w:val="32"/>
          <w:rtl/>
          <w:lang w:bidi="fa-IR"/>
        </w:rPr>
        <w:t>بسمه تعال</w:t>
      </w:r>
      <w:r w:rsidRPr="00F27C33">
        <w:rPr>
          <w:rFonts w:cs="B Nazanin" w:hint="cs"/>
          <w:b/>
          <w:bCs/>
          <w:sz w:val="32"/>
          <w:szCs w:val="32"/>
          <w:rtl/>
          <w:lang w:bidi="fa-IR"/>
        </w:rPr>
        <w:t>ی</w:t>
      </w:r>
    </w:p>
    <w:p w14:paraId="66A79D39" w14:textId="77777777" w:rsidR="00563C07" w:rsidRPr="00F27C33" w:rsidRDefault="00563C0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</w:p>
    <w:p w14:paraId="47477770" w14:textId="4B83084D" w:rsidR="00B40A7E" w:rsidRPr="00B40A7E" w:rsidRDefault="00EF5C87" w:rsidP="007A1542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برنامه کارآموزی</w:t>
      </w:r>
      <w:r w:rsidR="00B40A7E" w:rsidRPr="00B40A7E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 xml:space="preserve"> </w:t>
      </w:r>
      <w:r w:rsidR="00B40A7E"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6B4E9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3</w:t>
      </w:r>
    </w:p>
    <w:p w14:paraId="1BBDD476" w14:textId="0FAE85CF" w:rsidR="00EF5C87" w:rsidRDefault="00EF5C87" w:rsidP="00F35058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دانشجویان کارشناسی </w:t>
      </w:r>
      <w:r w:rsidR="00877B06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تکنولوژی پرتوشناسی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ترم </w:t>
      </w:r>
      <w:r w:rsidR="006B4E9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5</w:t>
      </w:r>
    </w:p>
    <w:p w14:paraId="5C8C855D" w14:textId="77777777" w:rsidR="00563C07" w:rsidRPr="00B40A7E" w:rsidRDefault="00563C07" w:rsidP="00563C07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</w:p>
    <w:p w14:paraId="6BCB175B" w14:textId="77777777" w:rsidR="00274577" w:rsidRDefault="00274577" w:rsidP="00274577">
      <w:pPr>
        <w:framePr w:hSpace="180" w:wrap="around" w:vAnchor="page" w:hAnchor="page" w:x="751" w:y="811"/>
        <w:bidi/>
        <w:spacing w:line="252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</w:p>
    <w:p w14:paraId="694BFAF6" w14:textId="77777777" w:rsidR="00274577" w:rsidRDefault="00274577" w:rsidP="00274577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نیمسال تحصیلی اول سال 1404-1403</w:t>
      </w:r>
    </w:p>
    <w:p w14:paraId="24D1AF44" w14:textId="77777777" w:rsidR="00B40A7E" w:rsidRPr="00F27C33" w:rsidRDefault="00B40A7E" w:rsidP="00B40A7E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</w:p>
    <w:p w14:paraId="1B3D8F4F" w14:textId="77777777" w:rsidR="00EF5C87" w:rsidRPr="00F27C33" w:rsidRDefault="00EF5C87" w:rsidP="00075963">
      <w:pPr>
        <w:framePr w:hSpace="180" w:wrap="around" w:vAnchor="page" w:hAnchor="page" w:x="751" w:y="811"/>
        <w:jc w:val="center"/>
        <w:rPr>
          <w:rFonts w:cs="B Nazanin"/>
          <w:b/>
          <w:bCs/>
          <w:lang w:bidi="fa-IR"/>
        </w:rPr>
      </w:pPr>
      <w:r w:rsidRPr="00F27C33">
        <w:rPr>
          <w:rFonts w:cs="B Nazanin"/>
          <w:b/>
          <w:bCs/>
          <w:rtl/>
          <w:lang w:bidi="fa-IR"/>
        </w:rPr>
        <w:t xml:space="preserve">محل کارآموزی:بخش طب تصویری بیمارستان </w:t>
      </w:r>
      <w:r w:rsidR="00075963">
        <w:rPr>
          <w:rFonts w:cs="B Nazanin" w:hint="cs"/>
          <w:b/>
          <w:bCs/>
          <w:rtl/>
          <w:lang w:bidi="fa-IR"/>
        </w:rPr>
        <w:t xml:space="preserve"> علامه بهلول گنابادی</w:t>
      </w:r>
    </w:p>
    <w:p w14:paraId="23AF87BE" w14:textId="21295BDE" w:rsidR="00563C07" w:rsidRPr="00D636D6" w:rsidRDefault="00563C07" w:rsidP="003F27D1">
      <w:pPr>
        <w:tabs>
          <w:tab w:val="left" w:pos="9165"/>
        </w:tabs>
        <w:rPr>
          <w:rFonts w:cs="B Nazanin"/>
          <w:b/>
          <w:bCs/>
          <w:rtl/>
        </w:rPr>
      </w:pPr>
    </w:p>
    <w:p w14:paraId="1FF746C9" w14:textId="77777777" w:rsidR="005A6366" w:rsidRPr="00D636D6" w:rsidRDefault="00287802" w:rsidP="00563C07">
      <w:pPr>
        <w:tabs>
          <w:tab w:val="left" w:pos="9165"/>
        </w:tabs>
        <w:jc w:val="center"/>
        <w:rPr>
          <w:rFonts w:cs="B Nazanin"/>
          <w:b/>
          <w:bCs/>
          <w:lang w:bidi="fa-IR"/>
        </w:rPr>
      </w:pPr>
      <w:r w:rsidRPr="00D636D6">
        <w:rPr>
          <w:rFonts w:cs="B Nazanin" w:hint="cs"/>
          <w:b/>
          <w:bCs/>
          <w:rtl/>
        </w:rPr>
        <w:t>ساعت کارآموزی:</w:t>
      </w:r>
    </w:p>
    <w:p w14:paraId="6C6360C9" w14:textId="38F8A722" w:rsidR="005A6366" w:rsidRPr="00D636D6" w:rsidRDefault="00233BAB" w:rsidP="00563C07">
      <w:pPr>
        <w:tabs>
          <w:tab w:val="left" w:pos="9165"/>
        </w:tabs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  <w:lang w:bidi="fa-IR"/>
        </w:rPr>
        <w:t>بخش رادیولوژی</w:t>
      </w:r>
      <w:r w:rsidR="005A6366" w:rsidRPr="00D636D6">
        <w:rPr>
          <w:rFonts w:cs="B Nazanin" w:hint="cs"/>
          <w:b/>
          <w:bCs/>
          <w:rtl/>
          <w:lang w:bidi="fa-IR"/>
        </w:rPr>
        <w:t xml:space="preserve">: </w:t>
      </w:r>
      <w:r w:rsidR="002112DD">
        <w:rPr>
          <w:rFonts w:cs="B Nazanin" w:hint="cs"/>
          <w:b/>
          <w:bCs/>
          <w:rtl/>
          <w:lang w:bidi="fa-IR"/>
        </w:rPr>
        <w:t>۷:۳۰</w:t>
      </w:r>
      <w:r w:rsidR="002D3774">
        <w:rPr>
          <w:rFonts w:cs="B Nazanin" w:hint="cs"/>
          <w:b/>
          <w:bCs/>
          <w:rtl/>
        </w:rPr>
        <w:t>صبح</w:t>
      </w:r>
      <w:r w:rsidR="002D3774">
        <w:rPr>
          <w:rFonts w:cs="B Nazanin" w:hint="cs"/>
          <w:b/>
          <w:bCs/>
          <w:rtl/>
          <w:lang w:bidi="fa-IR"/>
        </w:rPr>
        <w:t>:</w:t>
      </w:r>
      <w:r w:rsidR="002112DD">
        <w:rPr>
          <w:rFonts w:cs="B Nazanin" w:hint="cs"/>
          <w:b/>
          <w:bCs/>
          <w:rtl/>
          <w:lang w:bidi="fa-IR"/>
        </w:rPr>
        <w:t>۱</w:t>
      </w:r>
      <w:r w:rsidR="00A845EF">
        <w:rPr>
          <w:rFonts w:cs="B Nazanin" w:hint="cs"/>
          <w:b/>
          <w:bCs/>
          <w:rtl/>
          <w:lang w:bidi="fa-IR"/>
        </w:rPr>
        <w:t>3</w:t>
      </w:r>
      <w:r w:rsidR="002112DD">
        <w:rPr>
          <w:rFonts w:cs="B Nazanin" w:hint="cs"/>
          <w:b/>
          <w:bCs/>
          <w:rtl/>
          <w:lang w:bidi="fa-IR"/>
        </w:rPr>
        <w:t>:۳۰</w:t>
      </w:r>
      <w:r w:rsidR="009E0AD8">
        <w:rPr>
          <w:rFonts w:cs="B Nazanin" w:hint="cs"/>
          <w:b/>
          <w:bCs/>
          <w:rtl/>
          <w:lang w:bidi="fa-IR"/>
        </w:rPr>
        <w:t xml:space="preserve"> و</w:t>
      </w:r>
      <w:r w:rsidR="00ED4818">
        <w:rPr>
          <w:rFonts w:cs="B Nazanin" w:hint="cs"/>
          <w:b/>
          <w:bCs/>
          <w:rtl/>
          <w:lang w:bidi="fa-IR"/>
        </w:rPr>
        <w:t xml:space="preserve"> </w:t>
      </w:r>
      <w:r w:rsidR="002112DD">
        <w:rPr>
          <w:rFonts w:cs="B Nazanin" w:hint="cs"/>
          <w:b/>
          <w:bCs/>
          <w:rtl/>
          <w:lang w:bidi="fa-IR"/>
        </w:rPr>
        <w:t>ظهر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A845EF">
        <w:rPr>
          <w:rFonts w:cs="B Nazanin" w:hint="cs"/>
          <w:b/>
          <w:bCs/>
          <w:rtl/>
          <w:lang w:bidi="fa-IR"/>
        </w:rPr>
        <w:t>13</w:t>
      </w:r>
      <w:r>
        <w:rPr>
          <w:rFonts w:cs="B Nazanin" w:hint="cs"/>
          <w:b/>
          <w:bCs/>
          <w:rtl/>
          <w:lang w:bidi="fa-IR"/>
        </w:rPr>
        <w:t>:</w:t>
      </w:r>
      <w:r w:rsidR="00A845EF">
        <w:rPr>
          <w:rFonts w:cs="B Nazanin" w:hint="cs"/>
          <w:b/>
          <w:bCs/>
          <w:rtl/>
          <w:lang w:bidi="fa-IR"/>
        </w:rPr>
        <w:t>30</w:t>
      </w:r>
      <w:r>
        <w:rPr>
          <w:rFonts w:cs="B Nazanin" w:hint="cs"/>
          <w:b/>
          <w:bCs/>
          <w:rtl/>
          <w:lang w:bidi="fa-IR"/>
        </w:rPr>
        <w:t xml:space="preserve"> تا 19:</w:t>
      </w:r>
      <w:r w:rsidR="00A845EF">
        <w:rPr>
          <w:rFonts w:cs="B Nazanin" w:hint="cs"/>
          <w:b/>
          <w:bCs/>
          <w:rtl/>
          <w:lang w:bidi="fa-IR"/>
        </w:rPr>
        <w:t>30</w:t>
      </w:r>
    </w:p>
    <w:p w14:paraId="78AD3A89" w14:textId="77777777" w:rsidR="00596752" w:rsidRPr="00D636D6" w:rsidRDefault="00596752" w:rsidP="00563C07">
      <w:pPr>
        <w:tabs>
          <w:tab w:val="left" w:pos="9165"/>
        </w:tabs>
        <w:jc w:val="center"/>
        <w:rPr>
          <w:rFonts w:cs="B Nazanin"/>
          <w:b/>
          <w:bCs/>
          <w:rtl/>
        </w:rPr>
      </w:pPr>
    </w:p>
    <w:p w14:paraId="1564E376" w14:textId="373A2770" w:rsidR="008B14D5" w:rsidRDefault="00500E70" w:rsidP="0054481A">
      <w:pPr>
        <w:tabs>
          <w:tab w:val="left" w:pos="9165"/>
        </w:tabs>
        <w:bidi/>
        <w:jc w:val="center"/>
        <w:rPr>
          <w:rFonts w:cs="B Nazanin"/>
          <w:b/>
          <w:bCs/>
          <w:rtl/>
        </w:rPr>
      </w:pPr>
      <w:r w:rsidRPr="00D636D6">
        <w:rPr>
          <w:rFonts w:cs="B Nazanin" w:hint="cs"/>
          <w:b/>
          <w:bCs/>
          <w:rtl/>
        </w:rPr>
        <w:t>مرب</w:t>
      </w:r>
      <w:r w:rsidR="00D636D6" w:rsidRPr="00D636D6">
        <w:rPr>
          <w:rFonts w:cs="B Nazanin" w:hint="cs"/>
          <w:b/>
          <w:bCs/>
          <w:rtl/>
        </w:rPr>
        <w:t>ی</w:t>
      </w:r>
      <w:r w:rsidR="00233BAB">
        <w:rPr>
          <w:rFonts w:cs="B Nazanin" w:hint="cs"/>
          <w:b/>
          <w:bCs/>
          <w:rtl/>
        </w:rPr>
        <w:t>ان</w:t>
      </w:r>
      <w:r w:rsidR="00D636D6" w:rsidRPr="00D636D6">
        <w:rPr>
          <w:rFonts w:cs="B Nazanin" w:hint="cs"/>
          <w:b/>
          <w:bCs/>
          <w:rtl/>
        </w:rPr>
        <w:t xml:space="preserve"> </w:t>
      </w:r>
      <w:r w:rsidRPr="00D636D6">
        <w:rPr>
          <w:rFonts w:cs="B Nazanin" w:hint="cs"/>
          <w:b/>
          <w:bCs/>
          <w:rtl/>
        </w:rPr>
        <w:t>کارآموزی</w:t>
      </w:r>
      <w:r w:rsidR="008B14D5" w:rsidRPr="00D636D6">
        <w:rPr>
          <w:rFonts w:cs="B Nazanin" w:hint="cs"/>
          <w:b/>
          <w:bCs/>
          <w:rtl/>
        </w:rPr>
        <w:t xml:space="preserve"> </w:t>
      </w:r>
      <w:r w:rsidR="0054481A">
        <w:rPr>
          <w:rFonts w:cs="B Nazanin" w:hint="cs"/>
          <w:b/>
          <w:bCs/>
          <w:rtl/>
          <w:lang w:bidi="fa-IR"/>
        </w:rPr>
        <w:t>: دکتر مجید صادقی مقدم،</w:t>
      </w:r>
      <w:r w:rsidR="006B4E9F">
        <w:rPr>
          <w:rFonts w:cs="B Nazanin" w:hint="cs"/>
          <w:b/>
          <w:bCs/>
          <w:rtl/>
        </w:rPr>
        <w:t xml:space="preserve"> جناب آقای </w:t>
      </w:r>
      <w:r w:rsidR="00463DFE">
        <w:rPr>
          <w:rFonts w:cs="B Nazanin" w:hint="cs"/>
          <w:b/>
          <w:bCs/>
          <w:rtl/>
        </w:rPr>
        <w:t>فاروقی و خانم محمدیان</w:t>
      </w:r>
    </w:p>
    <w:p w14:paraId="5A76DE96" w14:textId="77777777" w:rsidR="00573422" w:rsidRDefault="00573422" w:rsidP="00573422">
      <w:pPr>
        <w:tabs>
          <w:tab w:val="left" w:pos="9165"/>
        </w:tabs>
        <w:bidi/>
        <w:jc w:val="center"/>
        <w:rPr>
          <w:rFonts w:cs="B Nazanin"/>
          <w:b/>
          <w:bCs/>
          <w:lang w:bidi="fa-IR"/>
        </w:rPr>
      </w:pPr>
    </w:p>
    <w:p w14:paraId="1D460D97" w14:textId="77777777" w:rsidR="00AE69C6" w:rsidRDefault="00AE69C6" w:rsidP="00AE69C6">
      <w:pPr>
        <w:tabs>
          <w:tab w:val="left" w:pos="9165"/>
        </w:tabs>
        <w:bidi/>
        <w:jc w:val="center"/>
        <w:rPr>
          <w:rFonts w:cs="B Nazanin"/>
          <w:b/>
          <w:bCs/>
          <w:lang w:bidi="fa-IR"/>
        </w:rPr>
      </w:pPr>
    </w:p>
    <w:p w14:paraId="23841F51" w14:textId="03B8878E" w:rsidR="00AE69C6" w:rsidRDefault="00AE69C6" w:rsidP="00AE69C6">
      <w:pPr>
        <w:tabs>
          <w:tab w:val="left" w:pos="9165"/>
        </w:tabs>
        <w:bidi/>
        <w:jc w:val="center"/>
        <w:rPr>
          <w:rFonts w:cs="B Nazanin"/>
          <w:b/>
          <w:bCs/>
          <w:rtl/>
          <w:lang w:bidi="fa-IR"/>
        </w:rPr>
      </w:pPr>
    </w:p>
    <w:p w14:paraId="5934F4FA" w14:textId="5FA702F8" w:rsidR="00233BAB" w:rsidRDefault="00233BAB" w:rsidP="00233BAB">
      <w:pPr>
        <w:tabs>
          <w:tab w:val="left" w:pos="9165"/>
        </w:tabs>
        <w:bidi/>
        <w:jc w:val="center"/>
        <w:rPr>
          <w:rFonts w:cs="B Nazanin"/>
          <w:b/>
          <w:bCs/>
          <w:rtl/>
          <w:lang w:bidi="fa-IR"/>
        </w:rPr>
      </w:pPr>
    </w:p>
    <w:p w14:paraId="2529D05E" w14:textId="77777777" w:rsidR="00233BAB" w:rsidRDefault="00233BAB" w:rsidP="00233BAB">
      <w:pPr>
        <w:tabs>
          <w:tab w:val="left" w:pos="9165"/>
        </w:tabs>
        <w:bidi/>
        <w:jc w:val="center"/>
        <w:rPr>
          <w:rFonts w:cs="B Nazanin"/>
          <w:b/>
          <w:bCs/>
          <w:lang w:bidi="fa-IR"/>
        </w:rPr>
      </w:pPr>
    </w:p>
    <w:p w14:paraId="34623A14" w14:textId="77777777" w:rsidR="000716E0" w:rsidRDefault="000716E0" w:rsidP="000716E0">
      <w:pPr>
        <w:tabs>
          <w:tab w:val="left" w:pos="3180"/>
        </w:tabs>
        <w:bidi/>
        <w:rPr>
          <w:rFonts w:cs="B Nazanin"/>
          <w:b/>
          <w:bCs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89"/>
        <w:gridCol w:w="2444"/>
        <w:gridCol w:w="2450"/>
        <w:gridCol w:w="2450"/>
      </w:tblGrid>
      <w:tr w:rsidR="00433045" w14:paraId="0B7B48F2" w14:textId="6E0EEDA3" w:rsidTr="00B458C1">
        <w:trPr>
          <w:jc w:val="center"/>
        </w:trPr>
        <w:tc>
          <w:tcPr>
            <w:tcW w:w="1789" w:type="dxa"/>
          </w:tcPr>
          <w:p w14:paraId="2E8A0915" w14:textId="4C4AF79E" w:rsidR="00433045" w:rsidRDefault="00433045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روز</w:t>
            </w:r>
          </w:p>
        </w:tc>
        <w:tc>
          <w:tcPr>
            <w:tcW w:w="2444" w:type="dxa"/>
          </w:tcPr>
          <w:p w14:paraId="008B3723" w14:textId="730A52B8" w:rsidR="00433045" w:rsidRDefault="0043304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2450" w:type="dxa"/>
          </w:tcPr>
          <w:p w14:paraId="463BE3E7" w14:textId="7683C9FB" w:rsidR="00433045" w:rsidRDefault="00306C98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گروه</w:t>
            </w:r>
          </w:p>
        </w:tc>
        <w:tc>
          <w:tcPr>
            <w:tcW w:w="2450" w:type="dxa"/>
          </w:tcPr>
          <w:p w14:paraId="77CED848" w14:textId="3F2D41A3" w:rsidR="00433045" w:rsidRDefault="0043304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مربی</w:t>
            </w:r>
          </w:p>
        </w:tc>
      </w:tr>
      <w:tr w:rsidR="0072204D" w14:paraId="561081EF" w14:textId="45A61EDD" w:rsidTr="00B458C1">
        <w:trPr>
          <w:jc w:val="center"/>
        </w:trPr>
        <w:tc>
          <w:tcPr>
            <w:tcW w:w="1789" w:type="dxa"/>
          </w:tcPr>
          <w:p w14:paraId="13AA0FCF" w14:textId="55FF353B" w:rsidR="0072204D" w:rsidRDefault="000205D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  <w:r w:rsidR="0072204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7E2D2BE5" w14:textId="49552A59" w:rsidR="0072204D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421E1E16" w14:textId="73322383" w:rsidR="0072204D" w:rsidRDefault="003F76B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25F9FD22" w14:textId="407BC11D" w:rsidR="0072204D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>
              <w:rPr>
                <w:rFonts w:cs="B Nazanin" w:hint="cs"/>
                <w:b/>
                <w:bCs/>
                <w:rtl/>
              </w:rPr>
              <w:t>محمدیان</w:t>
            </w:r>
          </w:p>
        </w:tc>
      </w:tr>
      <w:tr w:rsidR="0072204D" w14:paraId="77F098E2" w14:textId="011FFAB6" w:rsidTr="00B458C1">
        <w:trPr>
          <w:jc w:val="center"/>
        </w:trPr>
        <w:tc>
          <w:tcPr>
            <w:tcW w:w="1789" w:type="dxa"/>
          </w:tcPr>
          <w:p w14:paraId="5255A017" w14:textId="767142F5" w:rsidR="0072204D" w:rsidRDefault="009D7EF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دوشنبه صبح</w:t>
            </w:r>
          </w:p>
        </w:tc>
        <w:tc>
          <w:tcPr>
            <w:tcW w:w="2444" w:type="dxa"/>
          </w:tcPr>
          <w:p w14:paraId="39EB6C45" w14:textId="2D142F44" w:rsidR="0072204D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26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B798864" w14:textId="658943F6" w:rsidR="0072204D" w:rsidRDefault="003F76B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7A56BB6" w14:textId="115F28A2" w:rsidR="0072204D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6C58AC91" w14:textId="77777777" w:rsidTr="00B458C1">
        <w:trPr>
          <w:jc w:val="center"/>
        </w:trPr>
        <w:tc>
          <w:tcPr>
            <w:tcW w:w="1789" w:type="dxa"/>
          </w:tcPr>
          <w:p w14:paraId="27D67B79" w14:textId="0CF1F7A0" w:rsidR="00F966DB" w:rsidRDefault="009D7EF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6A4BA3D3" w14:textId="659F9DFF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27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7C7190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C8529BD" w14:textId="6DE07D0E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2D8D1CE" w14:textId="1BD69BD0" w:rsidR="00F966DB" w:rsidRDefault="007C719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آقای </w:t>
            </w:r>
            <w:r w:rsidR="009D7EFA">
              <w:rPr>
                <w:rFonts w:cs="B Nazanin" w:hint="cs"/>
                <w:b/>
                <w:bCs/>
                <w:rtl/>
                <w:lang w:bidi="fa-IR"/>
              </w:rPr>
              <w:t>فاروقی</w:t>
            </w:r>
          </w:p>
        </w:tc>
      </w:tr>
      <w:tr w:rsidR="00F966DB" w14:paraId="4D39F4E7" w14:textId="77777777" w:rsidTr="00B458C1">
        <w:trPr>
          <w:jc w:val="center"/>
        </w:trPr>
        <w:tc>
          <w:tcPr>
            <w:tcW w:w="1789" w:type="dxa"/>
          </w:tcPr>
          <w:p w14:paraId="4897660E" w14:textId="2237F467" w:rsidR="00F966DB" w:rsidRDefault="007C7190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  <w:r w:rsidR="00F966DB">
              <w:rPr>
                <w:rFonts w:cs="B Nazanin" w:hint="cs"/>
                <w:b/>
                <w:bCs/>
                <w:rtl/>
                <w:lang w:bidi="fa-IR"/>
              </w:rPr>
              <w:t xml:space="preserve"> عصر</w:t>
            </w:r>
          </w:p>
        </w:tc>
        <w:tc>
          <w:tcPr>
            <w:tcW w:w="2444" w:type="dxa"/>
          </w:tcPr>
          <w:p w14:paraId="73330618" w14:textId="56445187" w:rsidR="00F966DB" w:rsidRDefault="009D5A3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9D7EFA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 w:rsidR="009D7EF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F277BEA" w14:textId="726534FE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077DACDA" w14:textId="4C13DDE2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>
              <w:rPr>
                <w:rFonts w:cs="B Nazanin" w:hint="cs"/>
                <w:b/>
                <w:bCs/>
                <w:rtl/>
              </w:rPr>
              <w:t>محمدیان</w:t>
            </w:r>
          </w:p>
        </w:tc>
      </w:tr>
      <w:tr w:rsidR="00F966DB" w14:paraId="5BFB4CEE" w14:textId="77777777" w:rsidTr="00B458C1">
        <w:trPr>
          <w:jc w:val="center"/>
        </w:trPr>
        <w:tc>
          <w:tcPr>
            <w:tcW w:w="1789" w:type="dxa"/>
          </w:tcPr>
          <w:p w14:paraId="3C1309F4" w14:textId="6945C775" w:rsidR="00F966DB" w:rsidRDefault="009D7EF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دوشنیه صیح</w:t>
            </w:r>
          </w:p>
        </w:tc>
        <w:tc>
          <w:tcPr>
            <w:tcW w:w="2444" w:type="dxa"/>
          </w:tcPr>
          <w:p w14:paraId="4171A105" w14:textId="1C43F183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02</w:t>
            </w:r>
            <w:r w:rsidR="009D5A3A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A78DBFC" w14:textId="1810ED25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F3B0C51" w14:textId="47DA455C" w:rsidR="00F966DB" w:rsidRDefault="007C719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6EB574FD" w14:textId="77777777" w:rsidTr="00B458C1">
        <w:trPr>
          <w:jc w:val="center"/>
        </w:trPr>
        <w:tc>
          <w:tcPr>
            <w:tcW w:w="1789" w:type="dxa"/>
          </w:tcPr>
          <w:p w14:paraId="00F807DC" w14:textId="22F51DDE" w:rsidR="00F966DB" w:rsidRDefault="009D7EF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D7EFA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46522145" w14:textId="5B438F73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03</w:t>
            </w:r>
            <w:r w:rsidR="009D5A3A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7EF5D2D" w14:textId="55ECD83E" w:rsidR="00F966DB" w:rsidRDefault="007C719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57D31D32" w14:textId="21028D0C" w:rsidR="00F966DB" w:rsidRDefault="009D7EF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آقای فاروقی</w:t>
            </w:r>
          </w:p>
        </w:tc>
      </w:tr>
      <w:tr w:rsidR="00F966DB" w14:paraId="0974E4BA" w14:textId="77777777" w:rsidTr="00B458C1">
        <w:trPr>
          <w:jc w:val="center"/>
        </w:trPr>
        <w:tc>
          <w:tcPr>
            <w:tcW w:w="1789" w:type="dxa"/>
          </w:tcPr>
          <w:p w14:paraId="0A93F707" w14:textId="215A31D4" w:rsidR="00F966DB" w:rsidRDefault="009D5A3A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یکشنبه عصر</w:t>
            </w:r>
          </w:p>
        </w:tc>
        <w:tc>
          <w:tcPr>
            <w:tcW w:w="2444" w:type="dxa"/>
          </w:tcPr>
          <w:p w14:paraId="6978788B" w14:textId="7451AE63" w:rsidR="00F966DB" w:rsidRDefault="001440B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08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7681BAD" w14:textId="05612F47" w:rsidR="00F966DB" w:rsidRDefault="001440B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4DB564C1" w14:textId="5EE13E5F" w:rsidR="00F966DB" w:rsidRDefault="001440B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40B6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1440B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440B6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313C77C5" w14:textId="77777777" w:rsidTr="00B458C1">
        <w:trPr>
          <w:jc w:val="center"/>
        </w:trPr>
        <w:tc>
          <w:tcPr>
            <w:tcW w:w="1789" w:type="dxa"/>
          </w:tcPr>
          <w:p w14:paraId="561C0FA6" w14:textId="0F56C999" w:rsidR="00F966DB" w:rsidRDefault="001440B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72204D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0D9130BE" w14:textId="40D37B73" w:rsidR="00F966DB" w:rsidRDefault="001440B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5CCD1FB" w14:textId="23C1AA8F" w:rsidR="00F966DB" w:rsidRDefault="009D5A3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607AFE9" w14:textId="03B6D205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699E2DB7" w14:textId="77777777" w:rsidTr="00B458C1">
        <w:trPr>
          <w:jc w:val="center"/>
        </w:trPr>
        <w:tc>
          <w:tcPr>
            <w:tcW w:w="1789" w:type="dxa"/>
          </w:tcPr>
          <w:p w14:paraId="21913EE8" w14:textId="686D5823" w:rsidR="00F966DB" w:rsidRDefault="001440B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40B6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5C2704E0" w14:textId="35BFD6BA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1440B6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 w:rsidR="001440B6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4B0224AF" w14:textId="29036149" w:rsidR="00F966DB" w:rsidRDefault="001440B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FF2E0DC" w14:textId="1BC19226" w:rsidR="00F966DB" w:rsidRDefault="009D5A3A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D5A3A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D5A3A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D5A3A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1440B6">
              <w:rPr>
                <w:rFonts w:cs="B Nazanin" w:hint="cs"/>
                <w:b/>
                <w:bCs/>
                <w:rtl/>
                <w:lang w:bidi="fa-IR"/>
              </w:rPr>
              <w:t>فاروقی</w:t>
            </w:r>
          </w:p>
        </w:tc>
      </w:tr>
      <w:tr w:rsidR="00F966DB" w14:paraId="3B5EB543" w14:textId="77777777" w:rsidTr="00B458C1">
        <w:trPr>
          <w:jc w:val="center"/>
        </w:trPr>
        <w:tc>
          <w:tcPr>
            <w:tcW w:w="1789" w:type="dxa"/>
          </w:tcPr>
          <w:p w14:paraId="26EC8512" w14:textId="2320475D" w:rsidR="00F966DB" w:rsidRDefault="0090655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5AB9D702" w14:textId="2F06A8AA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829B8CA" w14:textId="0F6A5B83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267A4EE8" w14:textId="36724458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E337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E337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4F5A2765" w14:textId="77777777" w:rsidTr="00B458C1">
        <w:trPr>
          <w:jc w:val="center"/>
        </w:trPr>
        <w:tc>
          <w:tcPr>
            <w:tcW w:w="1789" w:type="dxa"/>
          </w:tcPr>
          <w:p w14:paraId="285B96B5" w14:textId="62D4338E" w:rsidR="00F966DB" w:rsidRDefault="00AE3377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دوشنبه صبح</w:t>
            </w:r>
          </w:p>
        </w:tc>
        <w:tc>
          <w:tcPr>
            <w:tcW w:w="2444" w:type="dxa"/>
          </w:tcPr>
          <w:p w14:paraId="5CB16802" w14:textId="0D97DA87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16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9AEC885" w14:textId="485BC37E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CEFEECB" w14:textId="028F7ADC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دکتر صادق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مقدم</w:t>
            </w:r>
          </w:p>
        </w:tc>
      </w:tr>
      <w:tr w:rsidR="00F966DB" w14:paraId="1CC8D68A" w14:textId="77777777" w:rsidTr="00B458C1">
        <w:trPr>
          <w:jc w:val="center"/>
        </w:trPr>
        <w:tc>
          <w:tcPr>
            <w:tcW w:w="1789" w:type="dxa"/>
          </w:tcPr>
          <w:p w14:paraId="737273AD" w14:textId="6680C50E" w:rsidR="00F966DB" w:rsidRDefault="00AE3377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08CC9E2D" w14:textId="6BBF7B30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17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DCCE3C" w14:textId="37D21E50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DE09BE1" w14:textId="753BDF0A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AE3377" w:rsidRPr="00AE3377">
              <w:rPr>
                <w:rFonts w:cs="B Nazanin" w:hint="cs"/>
                <w:b/>
                <w:bCs/>
                <w:rtl/>
                <w:lang w:bidi="fa-IR"/>
              </w:rPr>
              <w:t>فاروقی</w:t>
            </w:r>
          </w:p>
        </w:tc>
      </w:tr>
      <w:tr w:rsidR="00F966DB" w14:paraId="31676F51" w14:textId="77777777" w:rsidTr="00B458C1">
        <w:trPr>
          <w:jc w:val="center"/>
        </w:trPr>
        <w:tc>
          <w:tcPr>
            <w:tcW w:w="1789" w:type="dxa"/>
          </w:tcPr>
          <w:p w14:paraId="3C50D0EF" w14:textId="489CF736" w:rsidR="00F966DB" w:rsidRDefault="0090655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036C3FFD" w14:textId="1E1D3A0B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22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ADF743F" w14:textId="115DDAF7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97B7C97" w14:textId="4CB2169E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E337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E337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5AA4EA5B" w14:textId="77777777" w:rsidTr="00B458C1">
        <w:trPr>
          <w:jc w:val="center"/>
        </w:trPr>
        <w:tc>
          <w:tcPr>
            <w:tcW w:w="1789" w:type="dxa"/>
          </w:tcPr>
          <w:p w14:paraId="7F5ADBFE" w14:textId="59EFF311" w:rsidR="00F966DB" w:rsidRDefault="00AE3377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204D">
              <w:rPr>
                <w:rFonts w:cs="B Nazanin"/>
                <w:b/>
                <w:bCs/>
                <w:rtl/>
                <w:lang w:bidi="fa-IR"/>
              </w:rPr>
              <w:t>دوشنبه صبح</w:t>
            </w:r>
          </w:p>
        </w:tc>
        <w:tc>
          <w:tcPr>
            <w:tcW w:w="2444" w:type="dxa"/>
          </w:tcPr>
          <w:p w14:paraId="5BB69C54" w14:textId="177278E6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AE3377">
              <w:rPr>
                <w:rFonts w:cs="B Nazanin" w:hint="cs"/>
                <w:b/>
                <w:bCs/>
                <w:rtl/>
                <w:lang w:bidi="fa-IR"/>
              </w:rPr>
              <w:t>23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AE3377"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 w:rsidR="00AE337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7982281" w14:textId="1BE6D29B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7270561F" w14:textId="16C965F3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69F40CF8" w14:textId="77777777" w:rsidTr="00B458C1">
        <w:trPr>
          <w:jc w:val="center"/>
        </w:trPr>
        <w:tc>
          <w:tcPr>
            <w:tcW w:w="1789" w:type="dxa"/>
          </w:tcPr>
          <w:p w14:paraId="2A105FA3" w14:textId="1E9D4935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5131BDD7" w14:textId="501D7481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24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C4CC1D6" w14:textId="09F054B1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7B51BB1" w14:textId="597102B5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AE3377" w:rsidRPr="00AE3377">
              <w:rPr>
                <w:rFonts w:cs="B Nazanin" w:hint="cs"/>
                <w:b/>
                <w:bCs/>
                <w:rtl/>
                <w:lang w:bidi="fa-IR"/>
              </w:rPr>
              <w:t>فاروقی</w:t>
            </w:r>
          </w:p>
        </w:tc>
      </w:tr>
      <w:tr w:rsidR="00F966DB" w14:paraId="3992AEDC" w14:textId="77777777" w:rsidTr="00B458C1">
        <w:trPr>
          <w:jc w:val="center"/>
        </w:trPr>
        <w:tc>
          <w:tcPr>
            <w:tcW w:w="1789" w:type="dxa"/>
          </w:tcPr>
          <w:p w14:paraId="424BB762" w14:textId="10876D47" w:rsidR="00F966DB" w:rsidRDefault="0090655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6DC70064" w14:textId="0302EDDB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29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666FBB6" w14:textId="14B77B2A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37D32080" w14:textId="7E694579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E337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E337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38CD4E83" w14:textId="77777777" w:rsidTr="00B458C1">
        <w:trPr>
          <w:jc w:val="center"/>
        </w:trPr>
        <w:tc>
          <w:tcPr>
            <w:tcW w:w="1789" w:type="dxa"/>
          </w:tcPr>
          <w:p w14:paraId="1B7D9F02" w14:textId="6C4C3CBE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صبح</w:t>
            </w:r>
          </w:p>
        </w:tc>
        <w:tc>
          <w:tcPr>
            <w:tcW w:w="2444" w:type="dxa"/>
          </w:tcPr>
          <w:p w14:paraId="3D49D603" w14:textId="2531EC0C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30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4A3F31A" w14:textId="30A8A10D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30B20742" w14:textId="14961745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دکتر صادق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مقدم</w:t>
            </w:r>
          </w:p>
        </w:tc>
      </w:tr>
      <w:tr w:rsidR="00F966DB" w14:paraId="12D922C7" w14:textId="77777777" w:rsidTr="00B458C1">
        <w:trPr>
          <w:jc w:val="center"/>
        </w:trPr>
        <w:tc>
          <w:tcPr>
            <w:tcW w:w="1789" w:type="dxa"/>
          </w:tcPr>
          <w:p w14:paraId="3230B191" w14:textId="130E4A1A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E3377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1118C9B1" w14:textId="6CC8D2C8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211FF3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/14</w:t>
            </w:r>
            <w:r w:rsidR="00211FF3">
              <w:rPr>
                <w:rFonts w:cs="B Nazanin" w:hint="cs"/>
                <w:b/>
                <w:bCs/>
                <w:rtl/>
                <w:lang w:bidi="fa-IR"/>
              </w:rPr>
              <w:t>03</w:t>
            </w:r>
          </w:p>
        </w:tc>
        <w:tc>
          <w:tcPr>
            <w:tcW w:w="2450" w:type="dxa"/>
          </w:tcPr>
          <w:p w14:paraId="7EFE3FBF" w14:textId="57347954" w:rsidR="00F966DB" w:rsidRDefault="00AE3377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7AE08848" w14:textId="12A052C1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211FF3" w:rsidRPr="00211FF3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211FF3"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7A6C6E3C" w14:textId="77777777" w:rsidTr="00B458C1">
        <w:trPr>
          <w:jc w:val="center"/>
        </w:trPr>
        <w:tc>
          <w:tcPr>
            <w:tcW w:w="1789" w:type="dxa"/>
          </w:tcPr>
          <w:p w14:paraId="647D77FE" w14:textId="359C5338" w:rsidR="00F966DB" w:rsidRDefault="0090655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3C71373F" w14:textId="525EB9C9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06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08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E613BE9" w14:textId="27E6DFDA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344332F" w14:textId="000EFDDA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211FF3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3BC9D1D0" w14:textId="77777777" w:rsidTr="00B458C1">
        <w:trPr>
          <w:jc w:val="center"/>
        </w:trPr>
        <w:tc>
          <w:tcPr>
            <w:tcW w:w="1789" w:type="dxa"/>
          </w:tcPr>
          <w:p w14:paraId="6AC60D27" w14:textId="2D17E052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72204D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4AF37678" w14:textId="577D58C3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07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914C99C" w14:textId="618BB1FA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2D8754B8" w14:textId="67F19E20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245D6599" w14:textId="77777777" w:rsidTr="00B458C1">
        <w:trPr>
          <w:jc w:val="center"/>
        </w:trPr>
        <w:tc>
          <w:tcPr>
            <w:tcW w:w="1789" w:type="dxa"/>
          </w:tcPr>
          <w:p w14:paraId="5DB61EF0" w14:textId="5EE7D32B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2ECDCE41" w14:textId="7A6B0DA1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08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90655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86E7120" w14:textId="4014BB1D" w:rsidR="00F966DB" w:rsidRDefault="0090655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FF6A67A" w14:textId="0CC1A2D1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211FF3">
              <w:rPr>
                <w:rFonts w:cs="B Nazanin"/>
                <w:b/>
                <w:bCs/>
                <w:rtl/>
                <w:lang w:bidi="fa-IR"/>
              </w:rPr>
              <w:t xml:space="preserve"> فاروق</w:t>
            </w:r>
            <w:r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043D304C" w14:textId="77777777" w:rsidTr="00B458C1">
        <w:trPr>
          <w:jc w:val="center"/>
        </w:trPr>
        <w:tc>
          <w:tcPr>
            <w:tcW w:w="1789" w:type="dxa"/>
          </w:tcPr>
          <w:p w14:paraId="37133FC0" w14:textId="62FAE2C4" w:rsidR="00F966DB" w:rsidRDefault="001F1EC0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788170C1" w14:textId="574FF487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13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8CF8B4F" w14:textId="0DFD0DDF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6D201E74" w14:textId="750793A0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211FF3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626DCC71" w14:textId="77777777" w:rsidTr="00B458C1">
        <w:trPr>
          <w:jc w:val="center"/>
        </w:trPr>
        <w:tc>
          <w:tcPr>
            <w:tcW w:w="1789" w:type="dxa"/>
          </w:tcPr>
          <w:p w14:paraId="083FEB49" w14:textId="1566B35E" w:rsidR="00F966DB" w:rsidRDefault="00211F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204D">
              <w:rPr>
                <w:rFonts w:cs="B Nazanin"/>
                <w:b/>
                <w:bCs/>
                <w:rtl/>
                <w:lang w:bidi="fa-IR"/>
              </w:rPr>
              <w:t xml:space="preserve">دوشنبه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صبح</w:t>
            </w:r>
          </w:p>
        </w:tc>
        <w:tc>
          <w:tcPr>
            <w:tcW w:w="2444" w:type="dxa"/>
          </w:tcPr>
          <w:p w14:paraId="173200AD" w14:textId="5068F618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14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450A651" w14:textId="5408AFC0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509577A" w14:textId="603CE22A" w:rsidR="00F966DB" w:rsidRDefault="001F1EC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43760C4F" w14:textId="77777777" w:rsidTr="00B458C1">
        <w:trPr>
          <w:jc w:val="center"/>
        </w:trPr>
        <w:tc>
          <w:tcPr>
            <w:tcW w:w="1789" w:type="dxa"/>
          </w:tcPr>
          <w:p w14:paraId="65B5ECCE" w14:textId="6EEEE6AC" w:rsidR="00F966DB" w:rsidRDefault="00C7249D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0F4A98A5" w14:textId="0C61244E" w:rsidR="00F966DB" w:rsidRDefault="00211FF3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 w:rsidR="00C7249D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BCEA472" w14:textId="7B61BD7A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01876D3A" w14:textId="7DA166B8" w:rsidR="00F966DB" w:rsidRDefault="001F1EC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1EC0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1F1EC0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F1EC0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211FF3" w:rsidRPr="00211FF3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211FF3"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2B55958D" w14:textId="77777777" w:rsidTr="00B458C1">
        <w:trPr>
          <w:jc w:val="center"/>
        </w:trPr>
        <w:tc>
          <w:tcPr>
            <w:tcW w:w="1789" w:type="dxa"/>
          </w:tcPr>
          <w:p w14:paraId="36112F4B" w14:textId="3E6803E0" w:rsidR="00F966DB" w:rsidRDefault="001F1EC0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4C5032C7" w14:textId="59596D09" w:rsidR="00F966DB" w:rsidRDefault="001F1EC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C7249D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 w:rsidR="00C7249D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BB8D0AA" w14:textId="3BE0D229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3C29D177" w14:textId="231FB775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49D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C7249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7249D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7564DA4C" w14:textId="77777777" w:rsidTr="00B458C1">
        <w:trPr>
          <w:jc w:val="center"/>
        </w:trPr>
        <w:tc>
          <w:tcPr>
            <w:tcW w:w="1789" w:type="dxa"/>
          </w:tcPr>
          <w:p w14:paraId="5FA6FAC4" w14:textId="00B56ACE" w:rsidR="00F966DB" w:rsidRDefault="00C7249D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204D">
              <w:rPr>
                <w:rFonts w:cs="B Nazanin"/>
                <w:b/>
                <w:bCs/>
                <w:rtl/>
                <w:lang w:bidi="fa-IR"/>
              </w:rPr>
              <w:t>دوشنبه صبح</w:t>
            </w:r>
          </w:p>
        </w:tc>
        <w:tc>
          <w:tcPr>
            <w:tcW w:w="2444" w:type="dxa"/>
          </w:tcPr>
          <w:p w14:paraId="23EF286B" w14:textId="098F6A74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21</w:t>
            </w:r>
            <w:r w:rsidR="00F966DB" w:rsidRPr="00A535B5">
              <w:rPr>
                <w:rFonts w:cs="B Nazanin"/>
                <w:b/>
                <w:bCs/>
                <w:rtl/>
                <w:lang w:bidi="fa-IR"/>
              </w:rPr>
              <w:t>/0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F966DB" w:rsidRPr="00A535B5">
              <w:rPr>
                <w:rFonts w:cs="B Nazanin"/>
                <w:b/>
                <w:bCs/>
                <w:rtl/>
                <w:lang w:bidi="fa-IR"/>
              </w:rPr>
              <w:t>/</w:t>
            </w:r>
            <w:r w:rsidR="001F1EC0">
              <w:rPr>
                <w:rFonts w:cs="B Nazanin" w:hint="cs"/>
                <w:b/>
                <w:bCs/>
                <w:rtl/>
                <w:lang w:bidi="fa-IR"/>
              </w:rPr>
              <w:t>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8EE43F9" w14:textId="1799BA06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57B27CA6" w14:textId="31E861AA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7D5CBF15" w14:textId="77777777" w:rsidTr="00B458C1">
        <w:trPr>
          <w:jc w:val="center"/>
        </w:trPr>
        <w:tc>
          <w:tcPr>
            <w:tcW w:w="1789" w:type="dxa"/>
          </w:tcPr>
          <w:p w14:paraId="75A779B4" w14:textId="7B8266CD" w:rsidR="00F966DB" w:rsidRDefault="00C7249D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11FF3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34F4F4BD" w14:textId="63E16785" w:rsidR="00F966DB" w:rsidRDefault="001F1EC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C7249D"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 w:rsidR="00C7249D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45DC45D" w14:textId="593FF357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0C42E520" w14:textId="40011618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1EC0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1F1EC0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F1EC0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211FF3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Pr="00211FF3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34D7B6FF" w14:textId="77777777" w:rsidTr="00B458C1">
        <w:trPr>
          <w:jc w:val="center"/>
        </w:trPr>
        <w:tc>
          <w:tcPr>
            <w:tcW w:w="1789" w:type="dxa"/>
          </w:tcPr>
          <w:p w14:paraId="0DD248CA" w14:textId="6769422D" w:rsidR="00F966DB" w:rsidRDefault="001F1EC0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573F237B" w14:textId="3CCC1054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27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410512" w14:textId="3C5C8E98" w:rsidR="00F966DB" w:rsidRDefault="00DB68D4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56C3FC8" w14:textId="38C390AD" w:rsidR="00F966DB" w:rsidRDefault="00C7249D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49D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C7249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7249D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0B0598D8" w14:textId="77777777" w:rsidTr="00B458C1">
        <w:trPr>
          <w:jc w:val="center"/>
        </w:trPr>
        <w:tc>
          <w:tcPr>
            <w:tcW w:w="1789" w:type="dxa"/>
          </w:tcPr>
          <w:p w14:paraId="217C0F9F" w14:textId="659D6D1F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صبح</w:t>
            </w:r>
          </w:p>
        </w:tc>
        <w:tc>
          <w:tcPr>
            <w:tcW w:w="2444" w:type="dxa"/>
          </w:tcPr>
          <w:p w14:paraId="2F701297" w14:textId="3A010A2F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28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985FDCC" w14:textId="7F8243EE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24667E3C" w14:textId="6093DB56" w:rsidR="00F966DB" w:rsidRDefault="00DB68D4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73F7A9F2" w14:textId="77777777" w:rsidTr="00B458C1">
        <w:trPr>
          <w:jc w:val="center"/>
        </w:trPr>
        <w:tc>
          <w:tcPr>
            <w:tcW w:w="1789" w:type="dxa"/>
          </w:tcPr>
          <w:p w14:paraId="30A50D35" w14:textId="432359FC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46F87602" w14:textId="2E8FAF1A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29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44D3F6B4" w14:textId="695A2F4C" w:rsidR="00F966DB" w:rsidRDefault="00DB68D4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12AC3847" w14:textId="6FA3BF59" w:rsidR="00F966DB" w:rsidRDefault="00DB68D4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B68D4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DB68D4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DB68D4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B104AB" w:rsidRPr="00B104AB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B104AB"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1385B424" w14:textId="77777777" w:rsidTr="00B458C1">
        <w:trPr>
          <w:jc w:val="center"/>
        </w:trPr>
        <w:tc>
          <w:tcPr>
            <w:tcW w:w="1789" w:type="dxa"/>
          </w:tcPr>
          <w:p w14:paraId="6D6FE9CF" w14:textId="6E9D79FC" w:rsidR="00F966DB" w:rsidRDefault="00DB68D4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796993C5" w14:textId="41A8EBAB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04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256EA38" w14:textId="48634E78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3B6457B6" w14:textId="333BEB30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104AB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64FEFCB4" w14:textId="77777777" w:rsidTr="00B458C1">
        <w:trPr>
          <w:jc w:val="center"/>
        </w:trPr>
        <w:tc>
          <w:tcPr>
            <w:tcW w:w="1789" w:type="dxa"/>
          </w:tcPr>
          <w:p w14:paraId="1EAA05C0" w14:textId="7B0C2008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B104AB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7BAB5B3B" w14:textId="335348C5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05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7D7E762" w14:textId="0AE541A6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0D48BAB" w14:textId="2986043A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7D248CFA" w14:textId="77777777" w:rsidTr="00B458C1">
        <w:trPr>
          <w:jc w:val="center"/>
        </w:trPr>
        <w:tc>
          <w:tcPr>
            <w:tcW w:w="1789" w:type="dxa"/>
          </w:tcPr>
          <w:p w14:paraId="01C1510C" w14:textId="639BA1C3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704EEA36" w14:textId="28C7B44B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06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DB68D4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E7C03F2" w14:textId="64FE5DD8" w:rsidR="00F966DB" w:rsidRDefault="00DB68D4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16B01BBB" w14:textId="29783C67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B104AB" w:rsidRPr="00B104AB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B104AB"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085DEA39" w14:textId="77777777" w:rsidTr="00B458C1">
        <w:trPr>
          <w:jc w:val="center"/>
        </w:trPr>
        <w:tc>
          <w:tcPr>
            <w:tcW w:w="1789" w:type="dxa"/>
          </w:tcPr>
          <w:p w14:paraId="338FD897" w14:textId="77C2BB78" w:rsidR="00F966DB" w:rsidRDefault="00C4761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3074DB78" w14:textId="2747AE89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B104AB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 w:rsidR="00B104AB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E14506E" w14:textId="4C390437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3C5E4A87" w14:textId="14CD948E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104AB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4BB8CF3D" w14:textId="77777777" w:rsidTr="00B458C1">
        <w:trPr>
          <w:jc w:val="center"/>
        </w:trPr>
        <w:tc>
          <w:tcPr>
            <w:tcW w:w="1789" w:type="dxa"/>
          </w:tcPr>
          <w:p w14:paraId="77F23E6A" w14:textId="3E3B004D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204D">
              <w:rPr>
                <w:rFonts w:cs="B Nazanin"/>
                <w:b/>
                <w:bCs/>
                <w:rtl/>
                <w:lang w:bidi="fa-IR"/>
              </w:rPr>
              <w:t xml:space="preserve">دوشنبه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صبح</w:t>
            </w:r>
          </w:p>
        </w:tc>
        <w:tc>
          <w:tcPr>
            <w:tcW w:w="2444" w:type="dxa"/>
          </w:tcPr>
          <w:p w14:paraId="23516DF5" w14:textId="2A1D2E2E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5F416D1" w14:textId="3BF34545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001BF5FE" w14:textId="585FC40B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25BF8EE5" w14:textId="77777777" w:rsidTr="00B458C1">
        <w:trPr>
          <w:jc w:val="center"/>
        </w:trPr>
        <w:tc>
          <w:tcPr>
            <w:tcW w:w="1789" w:type="dxa"/>
          </w:tcPr>
          <w:p w14:paraId="32298C42" w14:textId="16139938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7EF68608" w14:textId="52D9A00C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13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280DABD" w14:textId="015289CF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4546BFD" w14:textId="70CC56F1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6553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906553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0655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B104AB" w:rsidRPr="00B104AB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B104AB"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3A2A4383" w14:textId="77777777" w:rsidTr="00B458C1">
        <w:trPr>
          <w:jc w:val="center"/>
        </w:trPr>
        <w:tc>
          <w:tcPr>
            <w:tcW w:w="1789" w:type="dxa"/>
          </w:tcPr>
          <w:p w14:paraId="1484DC6A" w14:textId="47A0E057" w:rsidR="00F966DB" w:rsidRDefault="00C4761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عصر</w:t>
            </w:r>
          </w:p>
        </w:tc>
        <w:tc>
          <w:tcPr>
            <w:tcW w:w="2444" w:type="dxa"/>
          </w:tcPr>
          <w:p w14:paraId="48088727" w14:textId="5A946020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18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/09/1402</w:t>
            </w:r>
          </w:p>
        </w:tc>
        <w:tc>
          <w:tcPr>
            <w:tcW w:w="2450" w:type="dxa"/>
          </w:tcPr>
          <w:p w14:paraId="0A35C94D" w14:textId="7DA736F3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4C783230" w14:textId="1E9ACC83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04AB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B104A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104AB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4F3D4C06" w14:textId="77777777" w:rsidTr="00B458C1">
        <w:trPr>
          <w:jc w:val="center"/>
        </w:trPr>
        <w:tc>
          <w:tcPr>
            <w:tcW w:w="1789" w:type="dxa"/>
          </w:tcPr>
          <w:p w14:paraId="562A3D9B" w14:textId="74D9ABC8" w:rsidR="00F966DB" w:rsidRDefault="00B104AB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204D">
              <w:rPr>
                <w:rFonts w:cs="B Nazanin"/>
                <w:b/>
                <w:bCs/>
                <w:rtl/>
                <w:lang w:bidi="fa-IR"/>
              </w:rPr>
              <w:t>دوشنبه صبح</w:t>
            </w:r>
          </w:p>
        </w:tc>
        <w:tc>
          <w:tcPr>
            <w:tcW w:w="2444" w:type="dxa"/>
          </w:tcPr>
          <w:p w14:paraId="2D8A43E5" w14:textId="03972084" w:rsidR="00F966DB" w:rsidRDefault="00B104A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19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 w:rsidR="00C72CE5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5B77D7" w14:textId="1C5A2729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4C11502A" w14:textId="7EE2027A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4CEED83F" w14:textId="77777777" w:rsidTr="00B458C1">
        <w:trPr>
          <w:jc w:val="center"/>
        </w:trPr>
        <w:tc>
          <w:tcPr>
            <w:tcW w:w="1789" w:type="dxa"/>
          </w:tcPr>
          <w:p w14:paraId="082F1352" w14:textId="02B6CA15" w:rsidR="00F966DB" w:rsidRDefault="00812EF3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12EF3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1104ECE2" w14:textId="195B1FBD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C72CE5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 w:rsidR="00C72CE5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5006782" w14:textId="2A93C2C9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B8F8BB0" w14:textId="7DE9625A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47616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C4761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47616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C72CE5" w:rsidRPr="00C72CE5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C72CE5" w:rsidRPr="00C72CE5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22BF9A1A" w14:textId="77777777" w:rsidTr="00B458C1">
        <w:trPr>
          <w:jc w:val="center"/>
        </w:trPr>
        <w:tc>
          <w:tcPr>
            <w:tcW w:w="1789" w:type="dxa"/>
          </w:tcPr>
          <w:p w14:paraId="18A2FFF3" w14:textId="5CED41BC" w:rsidR="00F966DB" w:rsidRDefault="00C4761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F966DB" w:rsidRPr="0072204D">
              <w:rPr>
                <w:rFonts w:cs="B Nazanin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4041DF53" w14:textId="42F6B3F2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A214905" w14:textId="07A1E361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29FB24CD" w14:textId="3D20D465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CE5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C72CE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72CE5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2B31BE47" w14:textId="77777777" w:rsidTr="00B458C1">
        <w:trPr>
          <w:jc w:val="center"/>
        </w:trPr>
        <w:tc>
          <w:tcPr>
            <w:tcW w:w="1789" w:type="dxa"/>
          </w:tcPr>
          <w:p w14:paraId="7336C9A5" w14:textId="4D759250" w:rsidR="00F966DB" w:rsidRDefault="00C72CE5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CE5"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C72CE5">
              <w:rPr>
                <w:rFonts w:cs="B Nazanin"/>
                <w:b/>
                <w:bCs/>
                <w:rtl/>
                <w:lang w:bidi="fa-IR"/>
              </w:rPr>
              <w:t xml:space="preserve">شنبه </w:t>
            </w:r>
            <w:r w:rsidRPr="00C72CE5">
              <w:rPr>
                <w:rFonts w:cs="B Nazanin" w:hint="cs"/>
                <w:b/>
                <w:bCs/>
                <w:rtl/>
                <w:lang w:bidi="fa-IR"/>
              </w:rPr>
              <w:t>صبح</w:t>
            </w:r>
          </w:p>
        </w:tc>
        <w:tc>
          <w:tcPr>
            <w:tcW w:w="2444" w:type="dxa"/>
          </w:tcPr>
          <w:p w14:paraId="17E2C49E" w14:textId="7DD616A0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26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19D96AB" w14:textId="156B8D15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45AA23F1" w14:textId="7F10BEFA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47616">
              <w:rPr>
                <w:rFonts w:cs="B Nazanin"/>
                <w:b/>
                <w:bCs/>
                <w:rtl/>
                <w:lang w:bidi="fa-IR"/>
              </w:rPr>
              <w:t>دکتر صادق</w:t>
            </w:r>
            <w:r w:rsidRPr="00C4761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47616">
              <w:rPr>
                <w:rFonts w:cs="B Nazanin"/>
                <w:b/>
                <w:bCs/>
                <w:rtl/>
                <w:lang w:bidi="fa-IR"/>
              </w:rPr>
              <w:t xml:space="preserve"> مقدم</w:t>
            </w:r>
          </w:p>
        </w:tc>
      </w:tr>
      <w:tr w:rsidR="00F966DB" w14:paraId="1A82C307" w14:textId="77777777" w:rsidTr="00B458C1">
        <w:trPr>
          <w:jc w:val="center"/>
        </w:trPr>
        <w:tc>
          <w:tcPr>
            <w:tcW w:w="1789" w:type="dxa"/>
          </w:tcPr>
          <w:p w14:paraId="681F010A" w14:textId="2D8C8957" w:rsidR="00F966DB" w:rsidRDefault="00C72CE5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CE5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0877CDC7" w14:textId="1ED8D5A4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27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C47616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71E0968" w14:textId="002EDF98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565BCADF" w14:textId="1137A0B5" w:rsidR="00F966DB" w:rsidRDefault="00C47616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47616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C4761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47616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C72CE5" w:rsidRPr="00C72CE5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C72CE5" w:rsidRPr="00C72CE5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F966DB" w14:paraId="37020157" w14:textId="77777777" w:rsidTr="00B458C1">
        <w:trPr>
          <w:jc w:val="center"/>
        </w:trPr>
        <w:tc>
          <w:tcPr>
            <w:tcW w:w="1789" w:type="dxa"/>
          </w:tcPr>
          <w:p w14:paraId="1707E046" w14:textId="7CA825B8" w:rsidR="00F966DB" w:rsidRDefault="00C47616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یکشنبه عصر</w:t>
            </w:r>
          </w:p>
        </w:tc>
        <w:tc>
          <w:tcPr>
            <w:tcW w:w="2444" w:type="dxa"/>
          </w:tcPr>
          <w:p w14:paraId="24339E79" w14:textId="566D0511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02</w:t>
            </w:r>
            <w:r w:rsidR="00B13D00">
              <w:rPr>
                <w:rFonts w:cs="B Nazanin" w:hint="cs"/>
                <w:b/>
                <w:bCs/>
                <w:rtl/>
                <w:lang w:bidi="fa-IR"/>
              </w:rPr>
              <w:t>/10/140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B53458C" w14:textId="7AAE84DC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49FF189" w14:textId="178E2D0A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CE5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C72CE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72CE5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F966DB" w14:paraId="1DA625A8" w14:textId="77777777" w:rsidTr="00B458C1">
        <w:trPr>
          <w:jc w:val="center"/>
        </w:trPr>
        <w:tc>
          <w:tcPr>
            <w:tcW w:w="1789" w:type="dxa"/>
          </w:tcPr>
          <w:p w14:paraId="0D8EB088" w14:textId="277F8C74" w:rsidR="00F966DB" w:rsidRPr="003E73F0" w:rsidRDefault="00C72CE5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</w:t>
            </w:r>
            <w:r w:rsidRPr="0072204D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36170B67" w14:textId="6E8767F1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03</w:t>
            </w:r>
            <w:r w:rsidR="00B13D00">
              <w:rPr>
                <w:rFonts w:cs="B Nazanin" w:hint="cs"/>
                <w:b/>
                <w:bCs/>
                <w:rtl/>
                <w:lang w:bidi="fa-IR"/>
              </w:rPr>
              <w:t>/10/140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D1D3886" w14:textId="3DEF7EE6" w:rsidR="00F966DB" w:rsidRDefault="00B13D0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550E38CE" w14:textId="2214CB83" w:rsidR="00F966DB" w:rsidRDefault="00F966DB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صادقی مقدم</w:t>
            </w:r>
          </w:p>
        </w:tc>
      </w:tr>
      <w:tr w:rsidR="00F966DB" w14:paraId="01222DB6" w14:textId="77777777" w:rsidTr="00B458C1">
        <w:trPr>
          <w:jc w:val="center"/>
        </w:trPr>
        <w:tc>
          <w:tcPr>
            <w:tcW w:w="1789" w:type="dxa"/>
          </w:tcPr>
          <w:p w14:paraId="42028597" w14:textId="5DB274AC" w:rsidR="00F966DB" w:rsidRPr="003E73F0" w:rsidRDefault="00C72CE5" w:rsidP="00502E6C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2CE5">
              <w:rPr>
                <w:rFonts w:cs="B Nazanin"/>
                <w:b/>
                <w:bCs/>
                <w:rtl/>
                <w:lang w:bidi="fa-IR"/>
              </w:rPr>
              <w:t>سه شنبه صبح</w:t>
            </w:r>
          </w:p>
        </w:tc>
        <w:tc>
          <w:tcPr>
            <w:tcW w:w="2444" w:type="dxa"/>
          </w:tcPr>
          <w:p w14:paraId="75CBB6DD" w14:textId="429C86A9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04</w:t>
            </w:r>
            <w:r w:rsidR="00B13D00">
              <w:rPr>
                <w:rFonts w:cs="B Nazanin" w:hint="cs"/>
                <w:b/>
                <w:bCs/>
                <w:rtl/>
                <w:lang w:bidi="fa-IR"/>
              </w:rPr>
              <w:t>/10/140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333214A" w14:textId="5DEBE19D" w:rsidR="00F966DB" w:rsidRDefault="00C72CE5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7B90E806" w14:textId="13E9E472" w:rsidR="00F966DB" w:rsidRDefault="00B13D00" w:rsidP="00B458C1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47616">
              <w:rPr>
                <w:rFonts w:cs="B Nazanin"/>
                <w:b/>
                <w:bCs/>
                <w:rtl/>
                <w:lang w:bidi="fa-IR"/>
              </w:rPr>
              <w:t>آقا</w:t>
            </w:r>
            <w:r w:rsidRPr="00C4761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C47616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C72CE5" w:rsidRPr="00C72CE5">
              <w:rPr>
                <w:rFonts w:cs="B Nazanin"/>
                <w:b/>
                <w:bCs/>
                <w:rtl/>
                <w:lang w:bidi="fa-IR"/>
              </w:rPr>
              <w:t>فاروق</w:t>
            </w:r>
            <w:r w:rsidR="00C72CE5" w:rsidRPr="00C72CE5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</w:tbl>
    <w:p w14:paraId="5815FF6D" w14:textId="6461D4ED" w:rsidR="00FC3D9D" w:rsidRDefault="00BD4441" w:rsidP="00FB61C2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رعایت اصول بهداشتی و حفاظتی در برابر بیماری کرونا</w:t>
      </w:r>
      <w:r w:rsidR="00FC3D9D">
        <w:rPr>
          <w:rFonts w:cs="B Nazanin" w:hint="cs"/>
          <w:b/>
          <w:bCs/>
          <w:rtl/>
          <w:lang w:bidi="fa-IR"/>
        </w:rPr>
        <w:t xml:space="preserve"> الزامی می باشد.</w:t>
      </w:r>
    </w:p>
    <w:p w14:paraId="75738D0E" w14:textId="5C0572E7" w:rsidR="00415FE0" w:rsidRDefault="00897EBD" w:rsidP="00FC3D9D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داشتن روپوش سفید و اتیکت الزامی است.</w:t>
      </w:r>
    </w:p>
    <w:p w14:paraId="6CF73F2E" w14:textId="77777777" w:rsidR="00897EBD" w:rsidRPr="009325FA" w:rsidRDefault="00897EBD" w:rsidP="004C32F0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(دانشجو در صورت همراه نداشت</w:t>
      </w:r>
      <w:r>
        <w:rPr>
          <w:rFonts w:cs="B Nazanin" w:hint="cs"/>
          <w:b/>
          <w:bCs/>
          <w:rtl/>
          <w:lang w:bidi="fa-IR"/>
        </w:rPr>
        <w:t xml:space="preserve">ن اتیکت اجازه حضور در جلسه </w:t>
      </w:r>
      <w:r w:rsidRPr="009325FA">
        <w:rPr>
          <w:rFonts w:cs="B Nazanin" w:hint="cs"/>
          <w:b/>
          <w:bCs/>
          <w:rtl/>
          <w:lang w:bidi="fa-IR"/>
        </w:rPr>
        <w:t xml:space="preserve"> کارآموزی را ندارد.)</w:t>
      </w:r>
      <w:r w:rsidR="00A82357" w:rsidRPr="00A82357">
        <w:rPr>
          <w:rFonts w:cs="B Nazanin"/>
          <w:b/>
          <w:bCs/>
          <w:lang w:bidi="fa-IR"/>
        </w:rPr>
        <w:t xml:space="preserve"> </w:t>
      </w:r>
    </w:p>
    <w:p w14:paraId="643FB388" w14:textId="77777777" w:rsidR="00897EBD" w:rsidRPr="009325FA" w:rsidRDefault="00897EBD" w:rsidP="00A8737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دانشجو موظف است در ساعات تعیین شده حضور یابد.حضور و غیاب توسط مربی در دفتر کارآموزی ثبت می گردد.</w:t>
      </w:r>
    </w:p>
    <w:p w14:paraId="7AD750EE" w14:textId="77777777" w:rsidR="00897EBD" w:rsidRDefault="00897EBD" w:rsidP="00B63128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رعایت ادب،نظم و حجاب اسلامی الزامی می باشد.</w:t>
      </w:r>
    </w:p>
    <w:p w14:paraId="3148A336" w14:textId="77777777" w:rsidR="00B63128" w:rsidRDefault="00B63128" w:rsidP="00B63128">
      <w:pPr>
        <w:tabs>
          <w:tab w:val="left" w:pos="3180"/>
        </w:tabs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C60EA5">
        <w:rPr>
          <w:rFonts w:cs="B Titr" w:hint="cs"/>
          <w:b/>
          <w:bCs/>
          <w:sz w:val="24"/>
          <w:szCs w:val="24"/>
          <w:rtl/>
          <w:lang w:bidi="fa-IR"/>
        </w:rPr>
        <w:t>تذکر مهم: هیچ یک از دانشجویان مجاز به جابجایی گروه نمی باشد، نه جابجایی با یک نفر دیگر و نه جبرانی.</w:t>
      </w:r>
    </w:p>
    <w:tbl>
      <w:tblPr>
        <w:tblpPr w:leftFromText="180" w:rightFromText="180" w:vertAnchor="text" w:horzAnchor="margin" w:tblpXSpec="center" w:tblpY="53"/>
        <w:bidiVisual/>
        <w:tblW w:w="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5"/>
      </w:tblGrid>
      <w:tr w:rsidR="00EE6585" w14:paraId="0B50F292" w14:textId="77777777" w:rsidTr="001D394B">
        <w:trPr>
          <w:trHeight w:val="1153"/>
        </w:trPr>
        <w:tc>
          <w:tcPr>
            <w:tcW w:w="9035" w:type="dxa"/>
          </w:tcPr>
          <w:p w14:paraId="2139395A" w14:textId="77777777" w:rsidR="00EE6585" w:rsidRPr="007A75F6" w:rsidRDefault="00EE6585" w:rsidP="00B07BB7">
            <w:pPr>
              <w:bidi/>
              <w:spacing w:after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گروه الف: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>مهران اسکندر</w:t>
            </w:r>
            <w:r w:rsidRPr="00FC152E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>ابوالفضل جلال</w:t>
            </w:r>
            <w:r w:rsidRPr="00FC152E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 xml:space="preserve"> مقدم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>سجاد احمد</w:t>
            </w:r>
            <w:r w:rsidRPr="00FC152E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 xml:space="preserve">نگار اسدروز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>فاطمه مهاجر</w:t>
            </w:r>
            <w:r w:rsidRPr="00FC152E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C152E">
              <w:rPr>
                <w:rFonts w:cs="B Nazanin"/>
                <w:sz w:val="24"/>
                <w:szCs w:val="24"/>
                <w:rtl/>
                <w:lang w:bidi="fa-IR"/>
              </w:rPr>
              <w:t>منا سالار</w:t>
            </w:r>
            <w:r w:rsidRPr="00FC152E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  <w:p w14:paraId="2B59F00A" w14:textId="77777777" w:rsidR="00EE6585" w:rsidRPr="00797499" w:rsidRDefault="00EE6585" w:rsidP="00B07BB7">
            <w:pPr>
              <w:bidi/>
              <w:spacing w:after="0"/>
              <w:rPr>
                <w:rtl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گروه ب: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محمد عبداله زاده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>ام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رضا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>حد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 w:hint="eastAsia"/>
                <w:sz w:val="24"/>
                <w:szCs w:val="24"/>
                <w:rtl/>
                <w:lang w:bidi="fa-IR"/>
              </w:rPr>
              <w:t>ث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احمد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نژاد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>ز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 w:hint="eastAsia"/>
                <w:sz w:val="24"/>
                <w:szCs w:val="24"/>
                <w:rtl/>
                <w:lang w:bidi="fa-IR"/>
              </w:rPr>
              <w:t>نب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ذوالفقار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>مر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E33B0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FE33B0">
              <w:rPr>
                <w:rFonts w:cs="B Nazanin"/>
                <w:sz w:val="24"/>
                <w:szCs w:val="24"/>
                <w:rtl/>
                <w:lang w:bidi="fa-IR"/>
              </w:rPr>
              <w:t xml:space="preserve"> جابوز</w:t>
            </w:r>
            <w:r w:rsidRPr="00FE33B0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  <w:p w14:paraId="345A67E8" w14:textId="77777777" w:rsidR="00EE6585" w:rsidRPr="00CA121B" w:rsidRDefault="00EE6585" w:rsidP="00B07BB7">
            <w:pPr>
              <w:bidi/>
              <w:spacing w:after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گروه ج: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>محمد مهد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حلاف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محمد رجب زاده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>ام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بلور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>مهد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باقر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>م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ترا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کدخدا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>عال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536ED1">
              <w:rPr>
                <w:rFonts w:cs="B Nazanin"/>
                <w:sz w:val="24"/>
                <w:szCs w:val="24"/>
                <w:rtl/>
                <w:lang w:bidi="fa-IR"/>
              </w:rPr>
              <w:t xml:space="preserve"> ا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36ED1">
              <w:rPr>
                <w:rFonts w:cs="B Nazanin" w:hint="eastAsia"/>
                <w:sz w:val="24"/>
                <w:szCs w:val="24"/>
                <w:rtl/>
                <w:lang w:bidi="fa-IR"/>
              </w:rPr>
              <w:t>زد</w:t>
            </w:r>
            <w:r w:rsidRPr="00536ED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</w:tr>
    </w:tbl>
    <w:p w14:paraId="788E5D47" w14:textId="77777777" w:rsidR="00B63128" w:rsidRDefault="00B63128" w:rsidP="00B63128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089D6236" w14:textId="77777777" w:rsidR="00415FE0" w:rsidRPr="009325FA" w:rsidRDefault="00415FE0" w:rsidP="00415FE0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18CD5702" w14:textId="77777777" w:rsidR="00415FE0" w:rsidRDefault="00415FE0" w:rsidP="00573422">
      <w:pPr>
        <w:tabs>
          <w:tab w:val="left" w:pos="3180"/>
        </w:tabs>
        <w:bidi/>
        <w:rPr>
          <w:rFonts w:cs="B Nazanin"/>
          <w:b/>
          <w:bCs/>
          <w:sz w:val="24"/>
          <w:szCs w:val="24"/>
        </w:rPr>
      </w:pPr>
    </w:p>
    <w:p w14:paraId="188FB3B5" w14:textId="77777777" w:rsidR="001D5A9F" w:rsidRDefault="001D5A9F" w:rsidP="00415FE0">
      <w:pPr>
        <w:tabs>
          <w:tab w:val="left" w:pos="3180"/>
        </w:tabs>
        <w:bidi/>
        <w:jc w:val="right"/>
        <w:rPr>
          <w:rFonts w:cs="B Nazanin"/>
          <w:b/>
          <w:bCs/>
          <w:sz w:val="24"/>
          <w:szCs w:val="24"/>
        </w:rPr>
      </w:pPr>
    </w:p>
    <w:p w14:paraId="4FE80EF3" w14:textId="37A327BF" w:rsidR="00F27C33" w:rsidRPr="00B458C1" w:rsidRDefault="00373DA0" w:rsidP="00502E6C">
      <w:pPr>
        <w:tabs>
          <w:tab w:val="left" w:pos="3180"/>
        </w:tabs>
        <w:bidi/>
        <w:jc w:val="center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B458C1">
        <w:rPr>
          <w:rFonts w:cs="B Nazanin" w:hint="cs"/>
          <w:b/>
          <w:bCs/>
          <w:sz w:val="28"/>
          <w:szCs w:val="28"/>
          <w:rtl/>
        </w:rPr>
        <w:t xml:space="preserve">دکتر </w:t>
      </w:r>
      <w:r w:rsidR="00502E6C" w:rsidRPr="00B458C1">
        <w:rPr>
          <w:rFonts w:cs="B Nazanin" w:hint="cs"/>
          <w:b/>
          <w:bCs/>
          <w:sz w:val="28"/>
          <w:szCs w:val="28"/>
          <w:rtl/>
        </w:rPr>
        <w:t>مجید صادقی مقدم</w:t>
      </w:r>
    </w:p>
    <w:p w14:paraId="149255EC" w14:textId="77777777" w:rsidR="00373DA0" w:rsidRPr="00B458C1" w:rsidRDefault="00373DA0" w:rsidP="00502E6C">
      <w:pPr>
        <w:tabs>
          <w:tab w:val="left" w:pos="3180"/>
        </w:tabs>
        <w:bidi/>
        <w:jc w:val="center"/>
        <w:rPr>
          <w:rFonts w:cs="B Nazanin"/>
          <w:b/>
          <w:bCs/>
          <w:sz w:val="28"/>
          <w:szCs w:val="28"/>
        </w:rPr>
      </w:pPr>
      <w:r w:rsidRPr="00B458C1">
        <w:rPr>
          <w:rFonts w:cs="B Nazanin" w:hint="cs"/>
          <w:b/>
          <w:bCs/>
          <w:sz w:val="28"/>
          <w:szCs w:val="28"/>
          <w:rtl/>
        </w:rPr>
        <w:t>مدیر گروه فیزیک پزشکی و پرتوشناسی</w:t>
      </w:r>
    </w:p>
    <w:sectPr w:rsidR="00373DA0" w:rsidRPr="00B458C1" w:rsidSect="00962725">
      <w:pgSz w:w="11906" w:h="16838" w:code="9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3394" w14:textId="77777777" w:rsidR="00D405D7" w:rsidRDefault="00D405D7" w:rsidP="00373DA0">
      <w:pPr>
        <w:spacing w:after="0" w:line="240" w:lineRule="auto"/>
      </w:pPr>
      <w:r>
        <w:separator/>
      </w:r>
    </w:p>
  </w:endnote>
  <w:endnote w:type="continuationSeparator" w:id="0">
    <w:p w14:paraId="35DC80E0" w14:textId="77777777" w:rsidR="00D405D7" w:rsidRDefault="00D405D7" w:rsidP="003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5B7F" w14:textId="77777777" w:rsidR="00D405D7" w:rsidRDefault="00D405D7" w:rsidP="00373DA0">
      <w:pPr>
        <w:spacing w:after="0" w:line="240" w:lineRule="auto"/>
      </w:pPr>
      <w:r>
        <w:separator/>
      </w:r>
    </w:p>
  </w:footnote>
  <w:footnote w:type="continuationSeparator" w:id="0">
    <w:p w14:paraId="57D1D7E7" w14:textId="77777777" w:rsidR="00D405D7" w:rsidRDefault="00D405D7" w:rsidP="00373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7320"/>
    <w:multiLevelType w:val="hybridMultilevel"/>
    <w:tmpl w:val="AC4A0C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A7"/>
    <w:rsid w:val="000132AD"/>
    <w:rsid w:val="00016396"/>
    <w:rsid w:val="00017D51"/>
    <w:rsid w:val="000205DA"/>
    <w:rsid w:val="000228A5"/>
    <w:rsid w:val="000265D6"/>
    <w:rsid w:val="000531C4"/>
    <w:rsid w:val="00061383"/>
    <w:rsid w:val="00065078"/>
    <w:rsid w:val="00065258"/>
    <w:rsid w:val="000712EA"/>
    <w:rsid w:val="000716E0"/>
    <w:rsid w:val="0007276F"/>
    <w:rsid w:val="00075963"/>
    <w:rsid w:val="000A0BA5"/>
    <w:rsid w:val="000A70B7"/>
    <w:rsid w:val="000B2565"/>
    <w:rsid w:val="000B3C87"/>
    <w:rsid w:val="000C5761"/>
    <w:rsid w:val="000D6162"/>
    <w:rsid w:val="000E30DA"/>
    <w:rsid w:val="000F069E"/>
    <w:rsid w:val="000F2175"/>
    <w:rsid w:val="000F2A51"/>
    <w:rsid w:val="001050D7"/>
    <w:rsid w:val="00113D67"/>
    <w:rsid w:val="00122D6D"/>
    <w:rsid w:val="00136473"/>
    <w:rsid w:val="00136B2F"/>
    <w:rsid w:val="001412A3"/>
    <w:rsid w:val="001415FE"/>
    <w:rsid w:val="00142023"/>
    <w:rsid w:val="001440B6"/>
    <w:rsid w:val="00146D12"/>
    <w:rsid w:val="00147818"/>
    <w:rsid w:val="001550AA"/>
    <w:rsid w:val="00155EE8"/>
    <w:rsid w:val="00161E5F"/>
    <w:rsid w:val="00170589"/>
    <w:rsid w:val="00176986"/>
    <w:rsid w:val="0018010E"/>
    <w:rsid w:val="00183EAF"/>
    <w:rsid w:val="00194A52"/>
    <w:rsid w:val="001A1179"/>
    <w:rsid w:val="001B4320"/>
    <w:rsid w:val="001C0FED"/>
    <w:rsid w:val="001C4C6C"/>
    <w:rsid w:val="001D0077"/>
    <w:rsid w:val="001D394B"/>
    <w:rsid w:val="001D5A9F"/>
    <w:rsid w:val="001D6777"/>
    <w:rsid w:val="001E116B"/>
    <w:rsid w:val="001E63B9"/>
    <w:rsid w:val="001F1EC0"/>
    <w:rsid w:val="001F5C3C"/>
    <w:rsid w:val="001F62AE"/>
    <w:rsid w:val="002112DD"/>
    <w:rsid w:val="00211FF3"/>
    <w:rsid w:val="002140D2"/>
    <w:rsid w:val="00221120"/>
    <w:rsid w:val="00222B49"/>
    <w:rsid w:val="00227FEA"/>
    <w:rsid w:val="00233BAB"/>
    <w:rsid w:val="0024107B"/>
    <w:rsid w:val="002434FF"/>
    <w:rsid w:val="0024609C"/>
    <w:rsid w:val="00246379"/>
    <w:rsid w:val="00250B44"/>
    <w:rsid w:val="0025126D"/>
    <w:rsid w:val="002528BF"/>
    <w:rsid w:val="00256D9D"/>
    <w:rsid w:val="002572EE"/>
    <w:rsid w:val="002577E6"/>
    <w:rsid w:val="002636F4"/>
    <w:rsid w:val="00274577"/>
    <w:rsid w:val="00275BFD"/>
    <w:rsid w:val="00285A49"/>
    <w:rsid w:val="00287802"/>
    <w:rsid w:val="002910F8"/>
    <w:rsid w:val="002A3C49"/>
    <w:rsid w:val="002A5AA7"/>
    <w:rsid w:val="002A68AA"/>
    <w:rsid w:val="002A7B59"/>
    <w:rsid w:val="002C3773"/>
    <w:rsid w:val="002C3EF0"/>
    <w:rsid w:val="002C4358"/>
    <w:rsid w:val="002C516F"/>
    <w:rsid w:val="002C6FFE"/>
    <w:rsid w:val="002D3774"/>
    <w:rsid w:val="00301CB7"/>
    <w:rsid w:val="00306C98"/>
    <w:rsid w:val="003076F5"/>
    <w:rsid w:val="0032073F"/>
    <w:rsid w:val="00322446"/>
    <w:rsid w:val="00323726"/>
    <w:rsid w:val="00340FB6"/>
    <w:rsid w:val="003475E3"/>
    <w:rsid w:val="00373BAF"/>
    <w:rsid w:val="00373DA0"/>
    <w:rsid w:val="003824AA"/>
    <w:rsid w:val="00382AC5"/>
    <w:rsid w:val="003865E9"/>
    <w:rsid w:val="00394EAB"/>
    <w:rsid w:val="003B1FE1"/>
    <w:rsid w:val="003B4279"/>
    <w:rsid w:val="003B7370"/>
    <w:rsid w:val="003C1577"/>
    <w:rsid w:val="003C5F12"/>
    <w:rsid w:val="003D1697"/>
    <w:rsid w:val="003D311E"/>
    <w:rsid w:val="003E0115"/>
    <w:rsid w:val="003E73F0"/>
    <w:rsid w:val="003F27D1"/>
    <w:rsid w:val="003F3BE6"/>
    <w:rsid w:val="003F76BA"/>
    <w:rsid w:val="0040044D"/>
    <w:rsid w:val="00407F88"/>
    <w:rsid w:val="00415FE0"/>
    <w:rsid w:val="00433045"/>
    <w:rsid w:val="004336E5"/>
    <w:rsid w:val="00434AB4"/>
    <w:rsid w:val="0043624E"/>
    <w:rsid w:val="00460734"/>
    <w:rsid w:val="00462330"/>
    <w:rsid w:val="00463DFE"/>
    <w:rsid w:val="00464BAD"/>
    <w:rsid w:val="00482606"/>
    <w:rsid w:val="0048296F"/>
    <w:rsid w:val="004924E3"/>
    <w:rsid w:val="004C0AA1"/>
    <w:rsid w:val="004C32F0"/>
    <w:rsid w:val="004C662F"/>
    <w:rsid w:val="004D2A54"/>
    <w:rsid w:val="004D4DFA"/>
    <w:rsid w:val="004F67C6"/>
    <w:rsid w:val="00500E70"/>
    <w:rsid w:val="00502E6C"/>
    <w:rsid w:val="005207C2"/>
    <w:rsid w:val="00522A69"/>
    <w:rsid w:val="005333C1"/>
    <w:rsid w:val="00543D55"/>
    <w:rsid w:val="0054481A"/>
    <w:rsid w:val="005500F3"/>
    <w:rsid w:val="00560905"/>
    <w:rsid w:val="00561C12"/>
    <w:rsid w:val="00563C07"/>
    <w:rsid w:val="0056699C"/>
    <w:rsid w:val="00566FF6"/>
    <w:rsid w:val="00571804"/>
    <w:rsid w:val="00573422"/>
    <w:rsid w:val="00573F28"/>
    <w:rsid w:val="005810DE"/>
    <w:rsid w:val="00596752"/>
    <w:rsid w:val="005A6366"/>
    <w:rsid w:val="005B08D8"/>
    <w:rsid w:val="005B19F8"/>
    <w:rsid w:val="005B4ECF"/>
    <w:rsid w:val="005C0B99"/>
    <w:rsid w:val="005C2DAE"/>
    <w:rsid w:val="005C4EAC"/>
    <w:rsid w:val="005D7AC8"/>
    <w:rsid w:val="005D7C92"/>
    <w:rsid w:val="005E71F5"/>
    <w:rsid w:val="005F07A1"/>
    <w:rsid w:val="005F6F19"/>
    <w:rsid w:val="00605539"/>
    <w:rsid w:val="00614EC3"/>
    <w:rsid w:val="006174D5"/>
    <w:rsid w:val="006177BC"/>
    <w:rsid w:val="006417CD"/>
    <w:rsid w:val="0064278B"/>
    <w:rsid w:val="006547E3"/>
    <w:rsid w:val="006608BA"/>
    <w:rsid w:val="00660BCF"/>
    <w:rsid w:val="00662ECA"/>
    <w:rsid w:val="00666DD8"/>
    <w:rsid w:val="00670BE4"/>
    <w:rsid w:val="00695704"/>
    <w:rsid w:val="00695F9E"/>
    <w:rsid w:val="006B25A8"/>
    <w:rsid w:val="006B4E9F"/>
    <w:rsid w:val="006C75FE"/>
    <w:rsid w:val="006D189C"/>
    <w:rsid w:val="006E039A"/>
    <w:rsid w:val="006F3FCF"/>
    <w:rsid w:val="007025B7"/>
    <w:rsid w:val="00711016"/>
    <w:rsid w:val="00713280"/>
    <w:rsid w:val="00717F52"/>
    <w:rsid w:val="0072204D"/>
    <w:rsid w:val="00757096"/>
    <w:rsid w:val="007628DF"/>
    <w:rsid w:val="00772549"/>
    <w:rsid w:val="00773DB7"/>
    <w:rsid w:val="00773E97"/>
    <w:rsid w:val="0077493B"/>
    <w:rsid w:val="007753F2"/>
    <w:rsid w:val="00784F5B"/>
    <w:rsid w:val="007947EE"/>
    <w:rsid w:val="00794B50"/>
    <w:rsid w:val="007A147F"/>
    <w:rsid w:val="007A1542"/>
    <w:rsid w:val="007A1C0A"/>
    <w:rsid w:val="007A75F6"/>
    <w:rsid w:val="007C7190"/>
    <w:rsid w:val="007C7A83"/>
    <w:rsid w:val="007D1C16"/>
    <w:rsid w:val="007D4220"/>
    <w:rsid w:val="007D7863"/>
    <w:rsid w:val="007D7F98"/>
    <w:rsid w:val="007E1661"/>
    <w:rsid w:val="007E3800"/>
    <w:rsid w:val="007E7FCF"/>
    <w:rsid w:val="00806AA5"/>
    <w:rsid w:val="00812EF3"/>
    <w:rsid w:val="008162A4"/>
    <w:rsid w:val="008218B6"/>
    <w:rsid w:val="00823FD0"/>
    <w:rsid w:val="0086329F"/>
    <w:rsid w:val="00863384"/>
    <w:rsid w:val="00877B06"/>
    <w:rsid w:val="008866D1"/>
    <w:rsid w:val="00897EBD"/>
    <w:rsid w:val="008B14D5"/>
    <w:rsid w:val="008B5A89"/>
    <w:rsid w:val="008C1636"/>
    <w:rsid w:val="008C5C17"/>
    <w:rsid w:val="008E3AD7"/>
    <w:rsid w:val="008F39C4"/>
    <w:rsid w:val="008F5D95"/>
    <w:rsid w:val="0090106F"/>
    <w:rsid w:val="00906553"/>
    <w:rsid w:val="00906F6E"/>
    <w:rsid w:val="0091056B"/>
    <w:rsid w:val="009150D9"/>
    <w:rsid w:val="00916E4D"/>
    <w:rsid w:val="00925C47"/>
    <w:rsid w:val="00927A5D"/>
    <w:rsid w:val="00930DC6"/>
    <w:rsid w:val="00932F19"/>
    <w:rsid w:val="00955C5B"/>
    <w:rsid w:val="00962725"/>
    <w:rsid w:val="00963BFA"/>
    <w:rsid w:val="0098721B"/>
    <w:rsid w:val="00994586"/>
    <w:rsid w:val="00995199"/>
    <w:rsid w:val="009A70DE"/>
    <w:rsid w:val="009B3226"/>
    <w:rsid w:val="009B6250"/>
    <w:rsid w:val="009C611B"/>
    <w:rsid w:val="009D0117"/>
    <w:rsid w:val="009D0C3F"/>
    <w:rsid w:val="009D4587"/>
    <w:rsid w:val="009D5A3A"/>
    <w:rsid w:val="009D7EFA"/>
    <w:rsid w:val="009E0AD8"/>
    <w:rsid w:val="009E648D"/>
    <w:rsid w:val="009F4925"/>
    <w:rsid w:val="009F61AD"/>
    <w:rsid w:val="009F6562"/>
    <w:rsid w:val="009F65FA"/>
    <w:rsid w:val="009F6CA5"/>
    <w:rsid w:val="00A01DFA"/>
    <w:rsid w:val="00A061BA"/>
    <w:rsid w:val="00A10347"/>
    <w:rsid w:val="00A12449"/>
    <w:rsid w:val="00A17811"/>
    <w:rsid w:val="00A20228"/>
    <w:rsid w:val="00A27F3D"/>
    <w:rsid w:val="00A3245F"/>
    <w:rsid w:val="00A325B0"/>
    <w:rsid w:val="00A45FEF"/>
    <w:rsid w:val="00A50A08"/>
    <w:rsid w:val="00A52611"/>
    <w:rsid w:val="00A535B5"/>
    <w:rsid w:val="00A66190"/>
    <w:rsid w:val="00A71266"/>
    <w:rsid w:val="00A8222C"/>
    <w:rsid w:val="00A82357"/>
    <w:rsid w:val="00A84002"/>
    <w:rsid w:val="00A845EF"/>
    <w:rsid w:val="00A8737E"/>
    <w:rsid w:val="00A93DBB"/>
    <w:rsid w:val="00A95549"/>
    <w:rsid w:val="00A97958"/>
    <w:rsid w:val="00AA167C"/>
    <w:rsid w:val="00AA5660"/>
    <w:rsid w:val="00AD028D"/>
    <w:rsid w:val="00AD68DF"/>
    <w:rsid w:val="00AE3377"/>
    <w:rsid w:val="00AE3D13"/>
    <w:rsid w:val="00AE69C6"/>
    <w:rsid w:val="00AF3051"/>
    <w:rsid w:val="00B07F5B"/>
    <w:rsid w:val="00B104AB"/>
    <w:rsid w:val="00B13D00"/>
    <w:rsid w:val="00B22B3B"/>
    <w:rsid w:val="00B33850"/>
    <w:rsid w:val="00B40A7E"/>
    <w:rsid w:val="00B44A78"/>
    <w:rsid w:val="00B458C1"/>
    <w:rsid w:val="00B46D1A"/>
    <w:rsid w:val="00B476EC"/>
    <w:rsid w:val="00B50084"/>
    <w:rsid w:val="00B608E2"/>
    <w:rsid w:val="00B61D00"/>
    <w:rsid w:val="00B63128"/>
    <w:rsid w:val="00B7409D"/>
    <w:rsid w:val="00B74C38"/>
    <w:rsid w:val="00B86232"/>
    <w:rsid w:val="00B944FD"/>
    <w:rsid w:val="00BA4CB7"/>
    <w:rsid w:val="00BB2244"/>
    <w:rsid w:val="00BB37FE"/>
    <w:rsid w:val="00BD4441"/>
    <w:rsid w:val="00BD5E3A"/>
    <w:rsid w:val="00BE08F6"/>
    <w:rsid w:val="00BE0EF2"/>
    <w:rsid w:val="00BF5960"/>
    <w:rsid w:val="00BF5DA7"/>
    <w:rsid w:val="00BF6432"/>
    <w:rsid w:val="00C16F24"/>
    <w:rsid w:val="00C32CDE"/>
    <w:rsid w:val="00C44C62"/>
    <w:rsid w:val="00C45A33"/>
    <w:rsid w:val="00C47616"/>
    <w:rsid w:val="00C52E5B"/>
    <w:rsid w:val="00C567C4"/>
    <w:rsid w:val="00C605ED"/>
    <w:rsid w:val="00C6458F"/>
    <w:rsid w:val="00C67292"/>
    <w:rsid w:val="00C7249D"/>
    <w:rsid w:val="00C72CE5"/>
    <w:rsid w:val="00C82942"/>
    <w:rsid w:val="00C97429"/>
    <w:rsid w:val="00CA11AA"/>
    <w:rsid w:val="00CB01BD"/>
    <w:rsid w:val="00CB09A4"/>
    <w:rsid w:val="00CC2812"/>
    <w:rsid w:val="00CC33C0"/>
    <w:rsid w:val="00CD2D29"/>
    <w:rsid w:val="00CD6FFF"/>
    <w:rsid w:val="00CE0C0C"/>
    <w:rsid w:val="00CE49BC"/>
    <w:rsid w:val="00CE60C5"/>
    <w:rsid w:val="00CF6FD0"/>
    <w:rsid w:val="00D0105D"/>
    <w:rsid w:val="00D040B2"/>
    <w:rsid w:val="00D061B0"/>
    <w:rsid w:val="00D15F68"/>
    <w:rsid w:val="00D16DB8"/>
    <w:rsid w:val="00D31C8A"/>
    <w:rsid w:val="00D405D7"/>
    <w:rsid w:val="00D42B7A"/>
    <w:rsid w:val="00D445E3"/>
    <w:rsid w:val="00D44E8A"/>
    <w:rsid w:val="00D50855"/>
    <w:rsid w:val="00D52876"/>
    <w:rsid w:val="00D529FC"/>
    <w:rsid w:val="00D629BF"/>
    <w:rsid w:val="00D636D6"/>
    <w:rsid w:val="00D67944"/>
    <w:rsid w:val="00D76046"/>
    <w:rsid w:val="00D77F61"/>
    <w:rsid w:val="00D8087C"/>
    <w:rsid w:val="00DA4647"/>
    <w:rsid w:val="00DB3976"/>
    <w:rsid w:val="00DB4BD7"/>
    <w:rsid w:val="00DB5F34"/>
    <w:rsid w:val="00DB68D4"/>
    <w:rsid w:val="00DC2CC7"/>
    <w:rsid w:val="00DC51C7"/>
    <w:rsid w:val="00DD7913"/>
    <w:rsid w:val="00DD7DCA"/>
    <w:rsid w:val="00DE27E0"/>
    <w:rsid w:val="00DF1FB3"/>
    <w:rsid w:val="00E0077A"/>
    <w:rsid w:val="00E06B6C"/>
    <w:rsid w:val="00E16E3E"/>
    <w:rsid w:val="00E27390"/>
    <w:rsid w:val="00E34713"/>
    <w:rsid w:val="00E360EB"/>
    <w:rsid w:val="00E37F3A"/>
    <w:rsid w:val="00E45056"/>
    <w:rsid w:val="00E52F31"/>
    <w:rsid w:val="00E568FC"/>
    <w:rsid w:val="00E57FE6"/>
    <w:rsid w:val="00E67D68"/>
    <w:rsid w:val="00E7068E"/>
    <w:rsid w:val="00E70C63"/>
    <w:rsid w:val="00E7533F"/>
    <w:rsid w:val="00E83091"/>
    <w:rsid w:val="00E8384C"/>
    <w:rsid w:val="00E85587"/>
    <w:rsid w:val="00E931E8"/>
    <w:rsid w:val="00E965B3"/>
    <w:rsid w:val="00EA38D7"/>
    <w:rsid w:val="00EA6039"/>
    <w:rsid w:val="00EB35EF"/>
    <w:rsid w:val="00EB3D23"/>
    <w:rsid w:val="00EC4D93"/>
    <w:rsid w:val="00EC7C04"/>
    <w:rsid w:val="00ED35AE"/>
    <w:rsid w:val="00ED4818"/>
    <w:rsid w:val="00ED61D4"/>
    <w:rsid w:val="00EE2AFC"/>
    <w:rsid w:val="00EE6585"/>
    <w:rsid w:val="00EF5C87"/>
    <w:rsid w:val="00F0314E"/>
    <w:rsid w:val="00F03571"/>
    <w:rsid w:val="00F129D6"/>
    <w:rsid w:val="00F15958"/>
    <w:rsid w:val="00F27C33"/>
    <w:rsid w:val="00F30694"/>
    <w:rsid w:val="00F33BA2"/>
    <w:rsid w:val="00F35058"/>
    <w:rsid w:val="00F42190"/>
    <w:rsid w:val="00F44DC7"/>
    <w:rsid w:val="00F45E07"/>
    <w:rsid w:val="00F463DC"/>
    <w:rsid w:val="00F77E40"/>
    <w:rsid w:val="00F80557"/>
    <w:rsid w:val="00F810CB"/>
    <w:rsid w:val="00F825F4"/>
    <w:rsid w:val="00F85DB3"/>
    <w:rsid w:val="00F90D9B"/>
    <w:rsid w:val="00F966DB"/>
    <w:rsid w:val="00FB61C2"/>
    <w:rsid w:val="00FC14BF"/>
    <w:rsid w:val="00FC3D9D"/>
    <w:rsid w:val="00FD657A"/>
    <w:rsid w:val="00FD7805"/>
    <w:rsid w:val="00FE273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094F"/>
  <w15:docId w15:val="{3CF85DA1-1BE1-4C35-A920-72BA5E7F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C87"/>
    <w:pPr>
      <w:spacing w:after="160" w:line="25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0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A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311A8-D509-45EA-917F-27F255C7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XPro</dc:creator>
  <cp:lastModifiedBy>kimia-computer</cp:lastModifiedBy>
  <cp:revision>6</cp:revision>
  <cp:lastPrinted>2024-08-20T06:54:00Z</cp:lastPrinted>
  <dcterms:created xsi:type="dcterms:W3CDTF">2024-08-17T09:16:00Z</dcterms:created>
  <dcterms:modified xsi:type="dcterms:W3CDTF">2024-09-08T05:55:00Z</dcterms:modified>
</cp:coreProperties>
</file>