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785"/>
        <w:gridCol w:w="3420"/>
        <w:gridCol w:w="3600"/>
      </w:tblGrid>
      <w:tr w:rsidR="00877879" w:rsidTr="00877879">
        <w:trPr>
          <w:trHeight w:val="980"/>
        </w:trPr>
        <w:tc>
          <w:tcPr>
            <w:tcW w:w="2785" w:type="dxa"/>
          </w:tcPr>
          <w:p w:rsidR="00877879" w:rsidRPr="005D64EB" w:rsidRDefault="00877879" w:rsidP="00877879">
            <w:pPr>
              <w:jc w:val="right"/>
              <w:rPr>
                <w:sz w:val="36"/>
                <w:szCs w:val="36"/>
              </w:rPr>
            </w:pPr>
            <w:r w:rsidRPr="005D64EB">
              <w:rPr>
                <w:rFonts w:hint="cs"/>
                <w:sz w:val="36"/>
                <w:szCs w:val="36"/>
                <w:rtl/>
              </w:rPr>
              <w:t xml:space="preserve">اتاق عمل </w:t>
            </w:r>
          </w:p>
        </w:tc>
        <w:tc>
          <w:tcPr>
            <w:tcW w:w="3420" w:type="dxa"/>
          </w:tcPr>
          <w:p w:rsidR="00877879" w:rsidRPr="005D64EB" w:rsidRDefault="00877879" w:rsidP="006D1E3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ICU</w:t>
            </w:r>
          </w:p>
        </w:tc>
        <w:tc>
          <w:tcPr>
            <w:tcW w:w="3600" w:type="dxa"/>
          </w:tcPr>
          <w:p w:rsidR="00877879" w:rsidRPr="005D64EB" w:rsidRDefault="00877879" w:rsidP="00F967F5">
            <w:pPr>
              <w:jc w:val="center"/>
              <w:rPr>
                <w:sz w:val="36"/>
                <w:szCs w:val="36"/>
              </w:rPr>
            </w:pPr>
          </w:p>
        </w:tc>
      </w:tr>
      <w:tr w:rsidR="00877879" w:rsidTr="00877879">
        <w:tc>
          <w:tcPr>
            <w:tcW w:w="2785" w:type="dxa"/>
          </w:tcPr>
          <w:p w:rsidR="00877879" w:rsidRPr="00C156E9" w:rsidRDefault="00877879" w:rsidP="00BF61D9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B,C</w:t>
            </w:r>
          </w:p>
        </w:tc>
        <w:tc>
          <w:tcPr>
            <w:tcW w:w="3420" w:type="dxa"/>
          </w:tcPr>
          <w:p w:rsidR="00877879" w:rsidRPr="00C156E9" w:rsidRDefault="00877879" w:rsidP="00BF61D9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600" w:type="dxa"/>
            <w:vAlign w:val="center"/>
          </w:tcPr>
          <w:p w:rsidR="00877879" w:rsidRPr="00C83DEC" w:rsidRDefault="00B9135D" w:rsidP="00B9135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/>
                <w:b/>
                <w:bCs/>
                <w:sz w:val="16"/>
                <w:szCs w:val="16"/>
                <w:lang w:bidi="fa-IR"/>
              </w:rPr>
              <w:t>22</w:t>
            </w:r>
            <w:r w:rsidR="0087787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87787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1/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1405</w:t>
            </w:r>
            <w:r w:rsidR="0087787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الی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27/01/1405</w:t>
            </w:r>
          </w:p>
        </w:tc>
      </w:tr>
      <w:tr w:rsidR="00877879" w:rsidTr="00877879">
        <w:tc>
          <w:tcPr>
            <w:tcW w:w="2785" w:type="dxa"/>
          </w:tcPr>
          <w:p w:rsidR="00877879" w:rsidRPr="00C156E9" w:rsidRDefault="00877879" w:rsidP="00E8444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A,C</w:t>
            </w:r>
          </w:p>
        </w:tc>
        <w:tc>
          <w:tcPr>
            <w:tcW w:w="3420" w:type="dxa"/>
          </w:tcPr>
          <w:p w:rsidR="00877879" w:rsidRPr="00C156E9" w:rsidRDefault="00877879" w:rsidP="00E8444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600" w:type="dxa"/>
            <w:vAlign w:val="center"/>
          </w:tcPr>
          <w:p w:rsidR="00877879" w:rsidRPr="00C83DEC" w:rsidRDefault="00B9135D" w:rsidP="00B9135D">
            <w:pPr>
              <w:bidi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29/01/1405</w:t>
            </w:r>
            <w:r w:rsidR="00877879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877879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الی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03/02/1405</w:t>
            </w:r>
          </w:p>
        </w:tc>
      </w:tr>
      <w:tr w:rsidR="00877879" w:rsidTr="00877879">
        <w:tc>
          <w:tcPr>
            <w:tcW w:w="2785" w:type="dxa"/>
          </w:tcPr>
          <w:p w:rsidR="00877879" w:rsidRPr="00C156E9" w:rsidRDefault="00877879" w:rsidP="00E8444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A,B</w:t>
            </w:r>
          </w:p>
        </w:tc>
        <w:tc>
          <w:tcPr>
            <w:tcW w:w="3420" w:type="dxa"/>
          </w:tcPr>
          <w:p w:rsidR="00877879" w:rsidRPr="00C156E9" w:rsidRDefault="00877879" w:rsidP="00E84440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600" w:type="dxa"/>
          </w:tcPr>
          <w:p w:rsidR="00877879" w:rsidRPr="00C83DEC" w:rsidRDefault="00B9135D" w:rsidP="00B9135D">
            <w:pPr>
              <w:jc w:val="center"/>
              <w:rPr>
                <w:sz w:val="16"/>
                <w:szCs w:val="16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05/02/1405 </w:t>
            </w:r>
            <w:r w:rsidR="00877879" w:rsidRPr="00C83DEC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الی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10/02/1405</w:t>
            </w:r>
          </w:p>
        </w:tc>
      </w:tr>
      <w:tr w:rsidR="00EE189F" w:rsidTr="00877879">
        <w:tc>
          <w:tcPr>
            <w:tcW w:w="2785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B,C</w:t>
            </w:r>
          </w:p>
        </w:tc>
        <w:tc>
          <w:tcPr>
            <w:tcW w:w="3420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600" w:type="dxa"/>
          </w:tcPr>
          <w:p w:rsidR="00EE189F" w:rsidRDefault="00B9135D" w:rsidP="00B9135D">
            <w:pPr>
              <w:jc w:val="center"/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12/02/ 1405</w:t>
            </w:r>
            <w:r w:rsidR="00EE189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الی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17/02/1405</w:t>
            </w:r>
          </w:p>
        </w:tc>
      </w:tr>
      <w:tr w:rsidR="00EE189F" w:rsidTr="00877879">
        <w:tc>
          <w:tcPr>
            <w:tcW w:w="2785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A,C</w:t>
            </w:r>
          </w:p>
        </w:tc>
        <w:tc>
          <w:tcPr>
            <w:tcW w:w="3420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600" w:type="dxa"/>
          </w:tcPr>
          <w:p w:rsidR="00EE189F" w:rsidRDefault="00B9135D" w:rsidP="00B9135D">
            <w:pPr>
              <w:jc w:val="center"/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19/02/</w:t>
            </w:r>
            <w:r w:rsidR="00EE189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14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05</w:t>
            </w:r>
            <w:r w:rsidR="00EE189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EE189F" w:rsidRPr="006A62B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الی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24/02/1405</w:t>
            </w:r>
          </w:p>
        </w:tc>
      </w:tr>
      <w:tr w:rsidR="00EE189F" w:rsidTr="00877879">
        <w:tc>
          <w:tcPr>
            <w:tcW w:w="2785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A,B</w:t>
            </w:r>
          </w:p>
        </w:tc>
        <w:tc>
          <w:tcPr>
            <w:tcW w:w="3420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600" w:type="dxa"/>
          </w:tcPr>
          <w:p w:rsidR="00EE189F" w:rsidRDefault="00B9135D" w:rsidP="00B9135D">
            <w:pPr>
              <w:jc w:val="center"/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26/02/1405</w:t>
            </w:r>
            <w:r w:rsidR="00EE189F" w:rsidRPr="006A62B3">
              <w:rPr>
                <w:rFonts w:cs="B Titr" w:hint="cs"/>
                <w:b/>
                <w:bCs/>
                <w:sz w:val="16"/>
                <w:szCs w:val="16"/>
                <w:rtl/>
              </w:rPr>
              <w:t>الی</w:t>
            </w:r>
            <w:r w:rsidR="00EE189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31/02/1405</w:t>
            </w:r>
            <w:r w:rsidR="00EE189F" w:rsidRPr="006A62B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</w:tr>
      <w:tr w:rsidR="00EE189F" w:rsidTr="00877879">
        <w:tc>
          <w:tcPr>
            <w:tcW w:w="2785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B,C</w:t>
            </w:r>
          </w:p>
        </w:tc>
        <w:tc>
          <w:tcPr>
            <w:tcW w:w="3420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600" w:type="dxa"/>
          </w:tcPr>
          <w:p w:rsidR="00EE189F" w:rsidRDefault="00B9135D" w:rsidP="00B9135D">
            <w:pPr>
              <w:jc w:val="center"/>
            </w:pPr>
            <w:bookmarkStart w:id="0" w:name="_GoBack"/>
            <w:bookmarkEnd w:id="0"/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02/03/1405 </w:t>
            </w:r>
            <w:r w:rsidR="00EE189F" w:rsidRPr="00DD0CE1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الی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07/03/1405</w:t>
            </w:r>
          </w:p>
        </w:tc>
      </w:tr>
      <w:tr w:rsidR="00EE189F" w:rsidTr="00877879">
        <w:tc>
          <w:tcPr>
            <w:tcW w:w="2785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A,C</w:t>
            </w:r>
          </w:p>
        </w:tc>
        <w:tc>
          <w:tcPr>
            <w:tcW w:w="3420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600" w:type="dxa"/>
          </w:tcPr>
          <w:p w:rsidR="00EE189F" w:rsidRDefault="00B9135D" w:rsidP="00B9135D">
            <w:pPr>
              <w:jc w:val="center"/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09/03/1405</w:t>
            </w:r>
            <w:r w:rsidR="00EE189F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="00EE189F" w:rsidRPr="006A62B3">
              <w:rPr>
                <w:rFonts w:cs="B Titr" w:hint="cs"/>
                <w:b/>
                <w:bCs/>
                <w:sz w:val="16"/>
                <w:szCs w:val="16"/>
                <w:rtl/>
              </w:rPr>
              <w:t>الی</w:t>
            </w:r>
            <w:r w:rsidR="00EE189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13/03/1405</w:t>
            </w:r>
          </w:p>
        </w:tc>
      </w:tr>
      <w:tr w:rsidR="00EE189F" w:rsidTr="00877879">
        <w:tc>
          <w:tcPr>
            <w:tcW w:w="2785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A,B</w:t>
            </w:r>
          </w:p>
        </w:tc>
        <w:tc>
          <w:tcPr>
            <w:tcW w:w="3420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</w:t>
            </w:r>
          </w:p>
        </w:tc>
        <w:tc>
          <w:tcPr>
            <w:tcW w:w="3600" w:type="dxa"/>
          </w:tcPr>
          <w:p w:rsidR="00EE189F" w:rsidRDefault="00EE189F" w:rsidP="00B9135D">
            <w:pPr>
              <w:jc w:val="center"/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  <w:r w:rsidR="00B913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6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B913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03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/140</w:t>
            </w:r>
            <w:r w:rsidR="00B913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5</w:t>
            </w: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6A62B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الی </w:t>
            </w:r>
            <w:r w:rsidR="00B9135D">
              <w:rPr>
                <w:rFonts w:cs="B Titr" w:hint="cs"/>
                <w:b/>
                <w:bCs/>
                <w:sz w:val="16"/>
                <w:szCs w:val="16"/>
                <w:rtl/>
              </w:rPr>
              <w:t>21/03/</w:t>
            </w:r>
            <w:r w:rsidRPr="006A62B3">
              <w:rPr>
                <w:rFonts w:cs="B Titr" w:hint="cs"/>
                <w:b/>
                <w:bCs/>
                <w:sz w:val="16"/>
                <w:szCs w:val="16"/>
                <w:rtl/>
              </w:rPr>
              <w:t>14</w:t>
            </w:r>
            <w:r w:rsidR="00B9135D">
              <w:rPr>
                <w:rFonts w:cs="B Titr" w:hint="cs"/>
                <w:b/>
                <w:bCs/>
                <w:sz w:val="16"/>
                <w:szCs w:val="16"/>
                <w:rtl/>
              </w:rPr>
              <w:t>05</w:t>
            </w:r>
          </w:p>
        </w:tc>
      </w:tr>
      <w:tr w:rsidR="00EE189F" w:rsidTr="00877879">
        <w:tc>
          <w:tcPr>
            <w:tcW w:w="2785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B,C</w:t>
            </w:r>
          </w:p>
        </w:tc>
        <w:tc>
          <w:tcPr>
            <w:tcW w:w="3420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</w:t>
            </w:r>
          </w:p>
        </w:tc>
        <w:tc>
          <w:tcPr>
            <w:tcW w:w="3600" w:type="dxa"/>
          </w:tcPr>
          <w:p w:rsidR="00EE189F" w:rsidRDefault="00EE189F" w:rsidP="00B9135D">
            <w:pPr>
              <w:jc w:val="center"/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  <w:r w:rsidR="00B9135D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3/03/1405 </w:t>
            </w:r>
            <w:r w:rsidRPr="006A62B3">
              <w:rPr>
                <w:rFonts w:cs="B Titr" w:hint="cs"/>
                <w:b/>
                <w:bCs/>
                <w:sz w:val="16"/>
                <w:szCs w:val="16"/>
                <w:rtl/>
              </w:rPr>
              <w:t>الی</w:t>
            </w:r>
            <w:r w:rsidR="00B9135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28/03/1405</w:t>
            </w:r>
          </w:p>
        </w:tc>
      </w:tr>
      <w:tr w:rsidR="00EE189F" w:rsidTr="00877879">
        <w:tc>
          <w:tcPr>
            <w:tcW w:w="2785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A,C</w:t>
            </w:r>
          </w:p>
        </w:tc>
        <w:tc>
          <w:tcPr>
            <w:tcW w:w="3420" w:type="dxa"/>
          </w:tcPr>
          <w:p w:rsidR="00EE189F" w:rsidRPr="00C156E9" w:rsidRDefault="00EE189F" w:rsidP="00EE189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</w:t>
            </w:r>
          </w:p>
        </w:tc>
        <w:tc>
          <w:tcPr>
            <w:tcW w:w="3600" w:type="dxa"/>
          </w:tcPr>
          <w:p w:rsidR="00EE189F" w:rsidRDefault="00B9135D" w:rsidP="00B9135D">
            <w:pPr>
              <w:jc w:val="center"/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30/03/1405</w:t>
            </w:r>
            <w:r w:rsidR="00EE189F" w:rsidRPr="006A62B3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 </w:t>
            </w:r>
            <w:r w:rsidR="00EE189F" w:rsidRPr="006A62B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الی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>02/04/1405</w:t>
            </w:r>
          </w:p>
        </w:tc>
      </w:tr>
    </w:tbl>
    <w:p w:rsidR="005F112A" w:rsidRDefault="00FA19C1" w:rsidP="00C156E9">
      <w:pPr>
        <w:jc w:val="right"/>
        <w:rPr>
          <w:rtl/>
        </w:rPr>
      </w:pPr>
    </w:p>
    <w:p w:rsidR="00077516" w:rsidRDefault="00084BBE" w:rsidP="00877879">
      <w:pPr>
        <w:jc w:val="right"/>
        <w:rPr>
          <w:b/>
          <w:bCs/>
          <w:sz w:val="28"/>
          <w:szCs w:val="28"/>
          <w:rtl/>
          <w:lang w:bidi="fa-IR"/>
        </w:rPr>
      </w:pPr>
      <w:r w:rsidRPr="00084BBE">
        <w:rPr>
          <w:rFonts w:hint="cs"/>
          <w:b/>
          <w:bCs/>
          <w:sz w:val="28"/>
          <w:szCs w:val="28"/>
          <w:rtl/>
          <w:lang w:bidi="fa-IR"/>
        </w:rPr>
        <w:t xml:space="preserve">ساعات کارآموزی صبح 5/7 الی 5/12 </w:t>
      </w:r>
    </w:p>
    <w:p w:rsidR="00C64D0A" w:rsidRPr="00084BBE" w:rsidRDefault="00C64D0A" w:rsidP="00C64D0A">
      <w:pPr>
        <w:jc w:val="right"/>
        <w:rPr>
          <w:b/>
          <w:bCs/>
          <w:sz w:val="28"/>
          <w:szCs w:val="28"/>
          <w:rtl/>
          <w:lang w:bidi="fa-IR"/>
        </w:rPr>
      </w:pPr>
      <w:r>
        <w:rPr>
          <w:rFonts w:hint="cs"/>
          <w:b/>
          <w:bCs/>
          <w:sz w:val="28"/>
          <w:szCs w:val="28"/>
          <w:rtl/>
          <w:lang w:bidi="fa-IR"/>
        </w:rPr>
        <w:t>مربیان اتاق عمل : متخصصین محترم حاضر در اتاق عمل</w:t>
      </w:r>
    </w:p>
    <w:p w:rsidR="005D64EB" w:rsidRDefault="00084BBE" w:rsidP="003F5C6C">
      <w:pPr>
        <w:jc w:val="right"/>
        <w:rPr>
          <w:b/>
          <w:bCs/>
          <w:sz w:val="28"/>
          <w:szCs w:val="28"/>
          <w:rtl/>
          <w:lang w:bidi="fa-IR"/>
        </w:rPr>
      </w:pPr>
      <w:r w:rsidRPr="00084BBE">
        <w:rPr>
          <w:rFonts w:hint="cs"/>
          <w:b/>
          <w:bCs/>
          <w:sz w:val="28"/>
          <w:szCs w:val="28"/>
          <w:rtl/>
          <w:lang w:bidi="fa-IR"/>
        </w:rPr>
        <w:t xml:space="preserve"> مربیان کارآموزی</w:t>
      </w:r>
      <w:r w:rsidR="00C64D0A">
        <w:rPr>
          <w:rFonts w:hint="cs"/>
          <w:b/>
          <w:bCs/>
          <w:sz w:val="28"/>
          <w:szCs w:val="28"/>
          <w:rtl/>
          <w:lang w:bidi="fa-IR"/>
        </w:rPr>
        <w:t>( آی سی یو)</w:t>
      </w:r>
      <w:r w:rsidRPr="00084BBE">
        <w:rPr>
          <w:rFonts w:hint="cs"/>
          <w:b/>
          <w:bCs/>
          <w:sz w:val="28"/>
          <w:szCs w:val="28"/>
          <w:rtl/>
          <w:lang w:bidi="fa-IR"/>
        </w:rPr>
        <w:t>:</w:t>
      </w:r>
      <w:r w:rsidR="00A875A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  <w:r w:rsidR="00397769">
        <w:rPr>
          <w:rFonts w:hint="cs"/>
          <w:b/>
          <w:bCs/>
          <w:sz w:val="28"/>
          <w:szCs w:val="28"/>
          <w:rtl/>
          <w:lang w:bidi="fa-IR"/>
        </w:rPr>
        <w:t>سرکار خانم فائزه خواجه</w:t>
      </w:r>
      <w:r w:rsidR="00A875A3">
        <w:rPr>
          <w:rFonts w:hint="cs"/>
          <w:b/>
          <w:bCs/>
          <w:sz w:val="28"/>
          <w:szCs w:val="28"/>
          <w:rtl/>
          <w:lang w:bidi="fa-IR"/>
        </w:rPr>
        <w:t xml:space="preserve"> </w:t>
      </w:r>
    </w:p>
    <w:p w:rsidR="009B3523" w:rsidRPr="0046144B" w:rsidRDefault="0026742E" w:rsidP="00571873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: </w:t>
      </w:r>
      <w:r w:rsidR="0046144B">
        <w:rPr>
          <w:rFonts w:hint="cs"/>
          <w:sz w:val="28"/>
          <w:szCs w:val="28"/>
          <w:rtl/>
        </w:rPr>
        <w:t xml:space="preserve">میثم جانمیان </w:t>
      </w:r>
      <w:r w:rsidR="0046144B">
        <w:rPr>
          <w:sz w:val="28"/>
          <w:szCs w:val="28"/>
          <w:rtl/>
        </w:rPr>
        <w:t>–</w:t>
      </w:r>
      <w:r w:rsidR="0046144B">
        <w:rPr>
          <w:rFonts w:hint="cs"/>
          <w:sz w:val="28"/>
          <w:szCs w:val="28"/>
          <w:rtl/>
        </w:rPr>
        <w:t xml:space="preserve"> علیرضا باقری- امیر حسین رباط جزی </w:t>
      </w:r>
      <w:r w:rsidR="0046144B">
        <w:rPr>
          <w:sz w:val="28"/>
          <w:szCs w:val="28"/>
          <w:rtl/>
        </w:rPr>
        <w:t>–</w:t>
      </w:r>
      <w:r w:rsidR="0046144B">
        <w:rPr>
          <w:rFonts w:hint="cs"/>
          <w:sz w:val="28"/>
          <w:szCs w:val="28"/>
          <w:rtl/>
        </w:rPr>
        <w:t xml:space="preserve"> زهرا عباس زاده </w:t>
      </w:r>
      <w:r w:rsidR="0046144B">
        <w:rPr>
          <w:sz w:val="28"/>
          <w:szCs w:val="28"/>
          <w:rtl/>
        </w:rPr>
        <w:t>–</w:t>
      </w:r>
      <w:r w:rsidR="0046144B">
        <w:rPr>
          <w:rFonts w:hint="cs"/>
          <w:sz w:val="28"/>
          <w:szCs w:val="28"/>
          <w:rtl/>
        </w:rPr>
        <w:t xml:space="preserve"> نیلوفر زارعی </w:t>
      </w:r>
      <w:r w:rsidR="009B3523" w:rsidRPr="0046144B">
        <w:rPr>
          <w:sz w:val="28"/>
          <w:szCs w:val="28"/>
        </w:rPr>
        <w:t>A</w:t>
      </w:r>
      <w:r w:rsidR="009B3523" w:rsidRPr="0046144B">
        <w:rPr>
          <w:rFonts w:hint="cs"/>
          <w:sz w:val="28"/>
          <w:szCs w:val="28"/>
          <w:rtl/>
        </w:rPr>
        <w:t xml:space="preserve"> گروه</w:t>
      </w:r>
    </w:p>
    <w:p w:rsidR="005D64EB" w:rsidRPr="0046144B" w:rsidRDefault="0046144B" w:rsidP="00571873">
      <w:pPr>
        <w:jc w:val="right"/>
        <w:rPr>
          <w:sz w:val="28"/>
          <w:szCs w:val="28"/>
        </w:rPr>
      </w:pPr>
      <w:r w:rsidRPr="0046144B">
        <w:rPr>
          <w:rFonts w:hint="cs"/>
          <w:sz w:val="28"/>
          <w:szCs w:val="28"/>
          <w:rtl/>
        </w:rPr>
        <w:t xml:space="preserve">: مبینا کریمی </w:t>
      </w:r>
      <w:r w:rsidRPr="0046144B">
        <w:rPr>
          <w:sz w:val="28"/>
          <w:szCs w:val="28"/>
          <w:rtl/>
        </w:rPr>
        <w:t>–</w:t>
      </w:r>
      <w:r w:rsidRPr="0046144B">
        <w:rPr>
          <w:rFonts w:hint="cs"/>
          <w:sz w:val="28"/>
          <w:szCs w:val="28"/>
          <w:rtl/>
        </w:rPr>
        <w:t xml:space="preserve"> غزاله قانعی- نرگس اسماعیل پور- محدثه چمن آرا- رضا مهماندوست </w:t>
      </w:r>
      <w:r w:rsidR="009B3523" w:rsidRPr="0046144B">
        <w:rPr>
          <w:sz w:val="28"/>
          <w:szCs w:val="28"/>
        </w:rPr>
        <w:t>B</w:t>
      </w:r>
      <w:r w:rsidR="009B3523" w:rsidRPr="0046144B">
        <w:rPr>
          <w:rFonts w:hint="cs"/>
          <w:sz w:val="28"/>
          <w:szCs w:val="28"/>
          <w:rtl/>
        </w:rPr>
        <w:t xml:space="preserve">گروه </w:t>
      </w:r>
    </w:p>
    <w:p w:rsidR="009B3523" w:rsidRPr="0046144B" w:rsidRDefault="009B3523" w:rsidP="00571873">
      <w:pPr>
        <w:jc w:val="right"/>
        <w:rPr>
          <w:sz w:val="28"/>
          <w:szCs w:val="28"/>
        </w:rPr>
      </w:pPr>
      <w:r w:rsidRPr="0046144B">
        <w:rPr>
          <w:rFonts w:hint="cs"/>
          <w:sz w:val="28"/>
          <w:szCs w:val="28"/>
          <w:rtl/>
        </w:rPr>
        <w:t xml:space="preserve"> :</w:t>
      </w:r>
      <w:r w:rsidR="0026742E" w:rsidRPr="0046144B">
        <w:rPr>
          <w:rFonts w:hint="cs"/>
          <w:sz w:val="28"/>
          <w:szCs w:val="28"/>
          <w:rtl/>
        </w:rPr>
        <w:t xml:space="preserve"> </w:t>
      </w:r>
      <w:r w:rsidR="0046144B">
        <w:rPr>
          <w:rFonts w:hint="cs"/>
          <w:sz w:val="28"/>
          <w:szCs w:val="28"/>
          <w:rtl/>
        </w:rPr>
        <w:t xml:space="preserve">ویدا بلوچ زاده- مهدیس خیرانی- عاطفه آرمیده </w:t>
      </w:r>
      <w:r w:rsidR="0046144B">
        <w:rPr>
          <w:sz w:val="28"/>
          <w:szCs w:val="28"/>
          <w:rtl/>
        </w:rPr>
        <w:t>–</w:t>
      </w:r>
      <w:r w:rsidR="0046144B">
        <w:rPr>
          <w:rFonts w:hint="cs"/>
          <w:sz w:val="28"/>
          <w:szCs w:val="28"/>
          <w:rtl/>
        </w:rPr>
        <w:t xml:space="preserve"> فاطمه طالبی </w:t>
      </w:r>
      <w:r w:rsidR="0046144B">
        <w:rPr>
          <w:sz w:val="28"/>
          <w:szCs w:val="28"/>
          <w:rtl/>
        </w:rPr>
        <w:t>–</w:t>
      </w:r>
      <w:r w:rsidR="0046144B">
        <w:rPr>
          <w:rFonts w:hint="cs"/>
          <w:sz w:val="28"/>
          <w:szCs w:val="28"/>
          <w:rtl/>
        </w:rPr>
        <w:t>مریم آلبوغبیش</w:t>
      </w:r>
      <w:r w:rsidRPr="0046144B">
        <w:rPr>
          <w:sz w:val="28"/>
          <w:szCs w:val="28"/>
        </w:rPr>
        <w:t>C</w:t>
      </w:r>
      <w:r w:rsidRPr="0046144B">
        <w:rPr>
          <w:rFonts w:hint="cs"/>
          <w:sz w:val="28"/>
          <w:szCs w:val="28"/>
          <w:rtl/>
        </w:rPr>
        <w:t xml:space="preserve">گروه </w:t>
      </w:r>
    </w:p>
    <w:sectPr w:rsidR="009B3523" w:rsidRPr="0046144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9C1" w:rsidRDefault="00FA19C1" w:rsidP="005D64EB">
      <w:pPr>
        <w:spacing w:after="0" w:line="240" w:lineRule="auto"/>
      </w:pPr>
      <w:r>
        <w:separator/>
      </w:r>
    </w:p>
  </w:endnote>
  <w:endnote w:type="continuationSeparator" w:id="0">
    <w:p w:rsidR="00FA19C1" w:rsidRDefault="00FA19C1" w:rsidP="005D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9C1" w:rsidRDefault="00FA19C1" w:rsidP="005D64EB">
      <w:pPr>
        <w:spacing w:after="0" w:line="240" w:lineRule="auto"/>
      </w:pPr>
      <w:r>
        <w:separator/>
      </w:r>
    </w:p>
  </w:footnote>
  <w:footnote w:type="continuationSeparator" w:id="0">
    <w:p w:rsidR="00FA19C1" w:rsidRDefault="00FA19C1" w:rsidP="005D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EB" w:rsidRDefault="005D64EB" w:rsidP="006D1E3B">
    <w:pPr>
      <w:pStyle w:val="Header"/>
      <w:jc w:val="center"/>
      <w:rPr>
        <w:lang w:bidi="fa-IR"/>
      </w:rPr>
    </w:pPr>
    <w:r w:rsidRPr="005D64EB">
      <w:rPr>
        <w:rFonts w:hint="cs"/>
        <w:sz w:val="40"/>
        <w:szCs w:val="40"/>
        <w:rtl/>
        <w:lang w:bidi="fa-IR"/>
      </w:rPr>
      <w:t>برنامه کارآموزی ترم</w:t>
    </w:r>
    <w:r w:rsidR="006D1E3B">
      <w:rPr>
        <w:rFonts w:hint="cs"/>
        <w:sz w:val="40"/>
        <w:szCs w:val="40"/>
        <w:rtl/>
        <w:lang w:bidi="fa-IR"/>
      </w:rPr>
      <w:t>8</w:t>
    </w:r>
    <w:r w:rsidRPr="005D64EB">
      <w:rPr>
        <w:rFonts w:hint="cs"/>
        <w:sz w:val="40"/>
        <w:szCs w:val="40"/>
        <w:rtl/>
        <w:lang w:bidi="fa-IR"/>
      </w:rPr>
      <w:t>هوشبری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90AF9"/>
    <w:multiLevelType w:val="hybridMultilevel"/>
    <w:tmpl w:val="E5769A14"/>
    <w:lvl w:ilvl="0" w:tplc="9A2AD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41FB4"/>
    <w:multiLevelType w:val="hybridMultilevel"/>
    <w:tmpl w:val="011AACEA"/>
    <w:lvl w:ilvl="0" w:tplc="934AF9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6E9"/>
    <w:rsid w:val="0000483A"/>
    <w:rsid w:val="00036A9D"/>
    <w:rsid w:val="00066588"/>
    <w:rsid w:val="000738DD"/>
    <w:rsid w:val="00077516"/>
    <w:rsid w:val="00084BBE"/>
    <w:rsid w:val="000E0DB1"/>
    <w:rsid w:val="00103ADA"/>
    <w:rsid w:val="001614AF"/>
    <w:rsid w:val="0026742E"/>
    <w:rsid w:val="0036591D"/>
    <w:rsid w:val="0039171E"/>
    <w:rsid w:val="00397769"/>
    <w:rsid w:val="003F5C6C"/>
    <w:rsid w:val="0046144B"/>
    <w:rsid w:val="00463443"/>
    <w:rsid w:val="00480014"/>
    <w:rsid w:val="004E0380"/>
    <w:rsid w:val="005105B4"/>
    <w:rsid w:val="00546A85"/>
    <w:rsid w:val="00566508"/>
    <w:rsid w:val="00571873"/>
    <w:rsid w:val="005D64EB"/>
    <w:rsid w:val="0064795E"/>
    <w:rsid w:val="00676CCE"/>
    <w:rsid w:val="006D1E3B"/>
    <w:rsid w:val="006D5403"/>
    <w:rsid w:val="00787C55"/>
    <w:rsid w:val="007B65C4"/>
    <w:rsid w:val="00855A84"/>
    <w:rsid w:val="00877879"/>
    <w:rsid w:val="008B0282"/>
    <w:rsid w:val="0091006B"/>
    <w:rsid w:val="0092697B"/>
    <w:rsid w:val="009B3523"/>
    <w:rsid w:val="00A07054"/>
    <w:rsid w:val="00A875A3"/>
    <w:rsid w:val="00AA15A6"/>
    <w:rsid w:val="00AB2577"/>
    <w:rsid w:val="00AD4703"/>
    <w:rsid w:val="00B3419B"/>
    <w:rsid w:val="00B9135D"/>
    <w:rsid w:val="00BC0AC7"/>
    <w:rsid w:val="00BF2028"/>
    <w:rsid w:val="00BF61D9"/>
    <w:rsid w:val="00C156E9"/>
    <w:rsid w:val="00C558E7"/>
    <w:rsid w:val="00C64D0A"/>
    <w:rsid w:val="00CF67DA"/>
    <w:rsid w:val="00D30BF7"/>
    <w:rsid w:val="00D32E96"/>
    <w:rsid w:val="00DC0874"/>
    <w:rsid w:val="00DC3820"/>
    <w:rsid w:val="00DD7470"/>
    <w:rsid w:val="00E84440"/>
    <w:rsid w:val="00EB4160"/>
    <w:rsid w:val="00EC42A6"/>
    <w:rsid w:val="00EE189F"/>
    <w:rsid w:val="00F26BC4"/>
    <w:rsid w:val="00F308F5"/>
    <w:rsid w:val="00F60B74"/>
    <w:rsid w:val="00F85063"/>
    <w:rsid w:val="00F967F5"/>
    <w:rsid w:val="00FA19C1"/>
    <w:rsid w:val="00FB6FF8"/>
    <w:rsid w:val="00FD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BDF324-6193-4B6B-9F9F-3C39FD14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6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4EB"/>
  </w:style>
  <w:style w:type="paragraph" w:styleId="Footer">
    <w:name w:val="footer"/>
    <w:basedOn w:val="Normal"/>
    <w:link w:val="FooterChar"/>
    <w:uiPriority w:val="99"/>
    <w:unhideWhenUsed/>
    <w:rsid w:val="005D6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4EB"/>
  </w:style>
  <w:style w:type="paragraph" w:styleId="ListParagraph">
    <w:name w:val="List Paragraph"/>
    <w:basedOn w:val="Normal"/>
    <w:uiPriority w:val="34"/>
    <w:qFormat/>
    <w:rsid w:val="00BF2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منیره قبادی</dc:creator>
  <cp:keywords/>
  <dc:description/>
  <cp:lastModifiedBy>منیره قبادی</cp:lastModifiedBy>
  <cp:revision>8</cp:revision>
  <dcterms:created xsi:type="dcterms:W3CDTF">2026-04-11T07:50:00Z</dcterms:created>
  <dcterms:modified xsi:type="dcterms:W3CDTF">2026-04-11T09:32:00Z</dcterms:modified>
</cp:coreProperties>
</file>