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156E9" w:rsidTr="005D64EB">
        <w:trPr>
          <w:trHeight w:val="980"/>
        </w:trPr>
        <w:tc>
          <w:tcPr>
            <w:tcW w:w="2337" w:type="dxa"/>
          </w:tcPr>
          <w:p w:rsidR="00C156E9" w:rsidRPr="005D64EB" w:rsidRDefault="00C156E9" w:rsidP="00C558E7">
            <w:pPr>
              <w:jc w:val="right"/>
              <w:rPr>
                <w:sz w:val="36"/>
                <w:szCs w:val="36"/>
              </w:rPr>
            </w:pPr>
            <w:r w:rsidRPr="005D64EB">
              <w:rPr>
                <w:rFonts w:hint="cs"/>
                <w:sz w:val="36"/>
                <w:szCs w:val="36"/>
                <w:rtl/>
              </w:rPr>
              <w:t xml:space="preserve">ریکاوری </w:t>
            </w:r>
          </w:p>
        </w:tc>
        <w:tc>
          <w:tcPr>
            <w:tcW w:w="2337" w:type="dxa"/>
          </w:tcPr>
          <w:p w:rsidR="00C156E9" w:rsidRPr="005D64EB" w:rsidRDefault="00C156E9" w:rsidP="00C156E9">
            <w:pPr>
              <w:jc w:val="right"/>
              <w:rPr>
                <w:sz w:val="36"/>
                <w:szCs w:val="36"/>
              </w:rPr>
            </w:pPr>
            <w:r w:rsidRPr="005D64EB">
              <w:rPr>
                <w:rFonts w:hint="cs"/>
                <w:sz w:val="36"/>
                <w:szCs w:val="36"/>
                <w:rtl/>
              </w:rPr>
              <w:t>اتاق عمل عصر</w:t>
            </w:r>
          </w:p>
        </w:tc>
        <w:tc>
          <w:tcPr>
            <w:tcW w:w="2338" w:type="dxa"/>
          </w:tcPr>
          <w:p w:rsidR="00C156E9" w:rsidRPr="005D64EB" w:rsidRDefault="00C156E9" w:rsidP="00C156E9">
            <w:pPr>
              <w:jc w:val="right"/>
              <w:rPr>
                <w:sz w:val="36"/>
                <w:szCs w:val="36"/>
              </w:rPr>
            </w:pPr>
            <w:r w:rsidRPr="005D64EB">
              <w:rPr>
                <w:rFonts w:hint="cs"/>
                <w:sz w:val="36"/>
                <w:szCs w:val="36"/>
                <w:rtl/>
              </w:rPr>
              <w:t>اتاق عمل صبح</w:t>
            </w:r>
          </w:p>
        </w:tc>
        <w:tc>
          <w:tcPr>
            <w:tcW w:w="2338" w:type="dxa"/>
          </w:tcPr>
          <w:p w:rsidR="00C156E9" w:rsidRPr="005D64EB" w:rsidRDefault="00F967F5" w:rsidP="00F967F5">
            <w:pPr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تاریخ</w:t>
            </w:r>
          </w:p>
        </w:tc>
      </w:tr>
      <w:tr w:rsidR="00084BBE" w:rsidTr="00833FC0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  <w:vAlign w:val="center"/>
          </w:tcPr>
          <w:p w:rsidR="00084BBE" w:rsidRPr="00C83DEC" w:rsidRDefault="00012DF2" w:rsidP="00DB4F4A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1405</w:t>
            </w:r>
            <w:r w:rsidR="00084BB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084BBE" w:rsidRPr="00C83DEC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/07/140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</w:p>
        </w:tc>
      </w:tr>
      <w:tr w:rsidR="00084BBE" w:rsidTr="00C156E9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084BBE" w:rsidRPr="00C83DEC" w:rsidRDefault="000E41A4" w:rsidP="00DB4F4A">
            <w:pPr>
              <w:jc w:val="center"/>
              <w:rPr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/07/</w:t>
            </w:r>
            <w:r w:rsidR="00012DF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405</w:t>
            </w:r>
            <w:r w:rsidR="00084BB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084BBE" w:rsidRPr="00C83DEC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</w:rPr>
              <w:t>09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/07/140</w:t>
            </w:r>
            <w:r w:rsidR="00391142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</w:p>
        </w:tc>
      </w:tr>
      <w:tr w:rsidR="00084BBE" w:rsidTr="00C156E9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</w:t>
            </w: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338" w:type="dxa"/>
          </w:tcPr>
          <w:p w:rsidR="00084BBE" w:rsidRDefault="00391142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11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/07/140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 w:rsidR="005C27DF">
              <w:rPr>
                <w:rFonts w:cs="B Titr" w:hint="cs"/>
                <w:b/>
                <w:bCs/>
                <w:sz w:val="16"/>
                <w:szCs w:val="16"/>
                <w:rtl/>
              </w:rPr>
              <w:t>1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6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/07/14</w:t>
            </w:r>
            <w:r w:rsidR="005C27DF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</w:p>
        </w:tc>
      </w:tr>
      <w:tr w:rsidR="00391142" w:rsidTr="00C156E9">
        <w:tc>
          <w:tcPr>
            <w:tcW w:w="2337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391142" w:rsidRPr="00C83DEC" w:rsidRDefault="00391142" w:rsidP="00DB4F4A">
            <w:pPr>
              <w:jc w:val="center"/>
              <w:rPr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18/07/1405 </w:t>
            </w:r>
            <w:r w:rsidRPr="00C83DEC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23/07/1405</w:t>
            </w:r>
          </w:p>
        </w:tc>
      </w:tr>
      <w:tr w:rsidR="00391142" w:rsidTr="00C156E9">
        <w:tc>
          <w:tcPr>
            <w:tcW w:w="2337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391142" w:rsidRPr="00C156E9" w:rsidRDefault="00391142" w:rsidP="00391142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391142" w:rsidRDefault="00391142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25/07/1405</w:t>
            </w:r>
            <w:r w:rsidRPr="006A62B3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30/07/1405</w:t>
            </w:r>
          </w:p>
        </w:tc>
      </w:tr>
      <w:tr w:rsidR="00084BBE" w:rsidTr="00C156E9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</w:t>
            </w: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338" w:type="dxa"/>
          </w:tcPr>
          <w:p w:rsidR="00084BBE" w:rsidRDefault="000E41A4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/08/140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084BBE" w:rsidRPr="00DD0CE1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الی </w:t>
            </w:r>
            <w:r w:rsidR="005C0101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/08/</w:t>
            </w:r>
            <w:r w:rsidR="00084BBE" w:rsidRPr="00DD0CE1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9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/08/1405الی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/08/1405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16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/08/1405الی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21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/08/1405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</w:t>
            </w: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23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/08/1405الی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28</w:t>
            </w:r>
            <w:r w:rsidRPr="005266FF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/08/1405</w:t>
            </w:r>
          </w:p>
        </w:tc>
      </w:tr>
      <w:tr w:rsidR="00084BBE" w:rsidTr="00C156E9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084BBE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30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/140</w:t>
            </w:r>
            <w:r w:rsidR="005C0101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/09/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</w:p>
        </w:tc>
      </w:tr>
      <w:tr w:rsidR="00084BBE" w:rsidTr="00C156E9"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084BBE" w:rsidRPr="00C156E9" w:rsidRDefault="00084BBE" w:rsidP="00084BBE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084BBE" w:rsidRDefault="005C0101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09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 14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 w:rsidR="000E41A4">
              <w:rPr>
                <w:rFonts w:cs="B Titr" w:hint="cs"/>
                <w:b/>
                <w:bCs/>
                <w:sz w:val="16"/>
                <w:szCs w:val="16"/>
                <w:rtl/>
              </w:rPr>
              <w:t>1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  <w:r w:rsidR="00084BBE" w:rsidRPr="006A62B3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 w:rsidR="00084BBE">
              <w:rPr>
                <w:rFonts w:cs="B Titr" w:hint="cs"/>
                <w:b/>
                <w:bCs/>
                <w:sz w:val="16"/>
                <w:szCs w:val="16"/>
                <w:rtl/>
              </w:rPr>
              <w:t>9</w:t>
            </w:r>
            <w:r w:rsidR="00084BBE" w:rsidRPr="006A62B3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="00084BBE" w:rsidRPr="006A62B3">
              <w:rPr>
                <w:rFonts w:cs="B Titr" w:hint="cs"/>
                <w:b/>
                <w:bCs/>
                <w:sz w:val="16"/>
                <w:szCs w:val="16"/>
                <w:rtl/>
              </w:rPr>
              <w:t>140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</w:t>
            </w: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/09/ 1405  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19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09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21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/09/ 1405  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الی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26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09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28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/09/ 1405  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الی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03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</w:p>
        </w:tc>
      </w:tr>
      <w:tr w:rsidR="00DB4F4A" w:rsidTr="00C156E9"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7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DB4F4A" w:rsidRPr="00C156E9" w:rsidRDefault="00DB4F4A" w:rsidP="00DB4F4A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</w:t>
            </w: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338" w:type="dxa"/>
          </w:tcPr>
          <w:p w:rsidR="00DB4F4A" w:rsidRDefault="00DB4F4A" w:rsidP="00DB4F4A">
            <w:pPr>
              <w:jc w:val="center"/>
            </w:pP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10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/ 1405  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الی 1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Pr="00FD1D76">
              <w:rPr>
                <w:rFonts w:cs="B Titr"/>
                <w:b/>
                <w:bCs/>
                <w:sz w:val="16"/>
                <w:szCs w:val="16"/>
                <w:rtl/>
              </w:rPr>
              <w:t>/</w:t>
            </w:r>
            <w:r w:rsidRPr="00FD1D76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</w:p>
        </w:tc>
      </w:tr>
      <w:tr w:rsidR="00B3419B" w:rsidTr="00C156E9">
        <w:tc>
          <w:tcPr>
            <w:tcW w:w="2337" w:type="dxa"/>
          </w:tcPr>
          <w:p w:rsidR="00B3419B" w:rsidRPr="00C156E9" w:rsidRDefault="00B3419B" w:rsidP="00B3419B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7" w:type="dxa"/>
          </w:tcPr>
          <w:p w:rsidR="00B3419B" w:rsidRPr="00C156E9" w:rsidRDefault="00B3419B" w:rsidP="00B3419B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B3419B" w:rsidRPr="00C156E9" w:rsidRDefault="00B3419B" w:rsidP="00B3419B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8" w:type="dxa"/>
          </w:tcPr>
          <w:p w:rsidR="00B3419B" w:rsidRPr="006A62B3" w:rsidRDefault="00CD229F" w:rsidP="00DB4F4A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  <w:r w:rsidR="00B3419B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/10/140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B3419B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الی </w:t>
            </w:r>
            <w:r w:rsidR="005C0101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  <w:r w:rsidR="00B3419B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/10/140</w:t>
            </w:r>
            <w:r w:rsidR="00DB4F4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</w:tr>
      <w:tr w:rsidR="003863B5" w:rsidTr="00C156E9">
        <w:tc>
          <w:tcPr>
            <w:tcW w:w="2337" w:type="dxa"/>
          </w:tcPr>
          <w:p w:rsidR="003863B5" w:rsidRPr="00C156E9" w:rsidRDefault="003863B5" w:rsidP="003863B5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گروه1</w:t>
            </w:r>
          </w:p>
        </w:tc>
        <w:tc>
          <w:tcPr>
            <w:tcW w:w="2337" w:type="dxa"/>
          </w:tcPr>
          <w:p w:rsidR="003863B5" w:rsidRPr="00C156E9" w:rsidRDefault="003863B5" w:rsidP="003863B5">
            <w:pPr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گروه3</w:t>
            </w:r>
          </w:p>
        </w:tc>
        <w:tc>
          <w:tcPr>
            <w:tcW w:w="2338" w:type="dxa"/>
          </w:tcPr>
          <w:p w:rsidR="003863B5" w:rsidRPr="00C156E9" w:rsidRDefault="003863B5" w:rsidP="003863B5">
            <w:pPr>
              <w:jc w:val="right"/>
              <w:rPr>
                <w:sz w:val="32"/>
                <w:szCs w:val="32"/>
              </w:rPr>
            </w:pPr>
            <w:r w:rsidRPr="00C156E9">
              <w:rPr>
                <w:rFonts w:hint="cs"/>
                <w:sz w:val="32"/>
                <w:szCs w:val="32"/>
                <w:rtl/>
              </w:rPr>
              <w:t>گروه2</w:t>
            </w:r>
          </w:p>
        </w:tc>
        <w:tc>
          <w:tcPr>
            <w:tcW w:w="2338" w:type="dxa"/>
          </w:tcPr>
          <w:p w:rsidR="003863B5" w:rsidRDefault="00DB4F4A" w:rsidP="00DB4F4A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19</w:t>
            </w:r>
            <w:r w:rsidR="003863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/10/140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3863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الی </w:t>
            </w:r>
            <w:r w:rsidR="004C3628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  <w:r w:rsidR="003863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/10/140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</w:tr>
    </w:tbl>
    <w:p w:rsidR="005F112A" w:rsidRDefault="00D77732" w:rsidP="00C156E9">
      <w:pPr>
        <w:jc w:val="right"/>
        <w:rPr>
          <w:rtl/>
        </w:rPr>
      </w:pPr>
    </w:p>
    <w:p w:rsidR="00084BBE" w:rsidRPr="00084BBE" w:rsidRDefault="00084BBE" w:rsidP="00084BBE">
      <w:pPr>
        <w:jc w:val="right"/>
        <w:rPr>
          <w:b/>
          <w:bCs/>
          <w:sz w:val="28"/>
          <w:szCs w:val="28"/>
          <w:rtl/>
          <w:lang w:bidi="fa-IR"/>
        </w:rPr>
      </w:pPr>
      <w:r w:rsidRPr="00084BBE">
        <w:rPr>
          <w:rFonts w:hint="cs"/>
          <w:b/>
          <w:bCs/>
          <w:sz w:val="28"/>
          <w:szCs w:val="28"/>
          <w:rtl/>
          <w:lang w:bidi="fa-IR"/>
        </w:rPr>
        <w:t>ساعات کارآموزی صبح 5/7 الی 5/12 و عصر 13:30 الی 18:30 می‌باشد.</w:t>
      </w:r>
    </w:p>
    <w:p w:rsidR="005D64EB" w:rsidRDefault="00084BBE" w:rsidP="00BF2028">
      <w:pPr>
        <w:jc w:val="right"/>
        <w:rPr>
          <w:b/>
          <w:bCs/>
          <w:sz w:val="28"/>
          <w:szCs w:val="28"/>
          <w:rtl/>
          <w:lang w:bidi="fa-IR"/>
        </w:rPr>
      </w:pPr>
      <w:r w:rsidRPr="00084BBE">
        <w:rPr>
          <w:rFonts w:hint="cs"/>
          <w:b/>
          <w:bCs/>
          <w:sz w:val="28"/>
          <w:szCs w:val="28"/>
          <w:rtl/>
          <w:lang w:bidi="fa-IR"/>
        </w:rPr>
        <w:t xml:space="preserve"> مربیان کارآموزی: متخصصین </w:t>
      </w:r>
      <w:r w:rsidR="00F967F5" w:rsidRPr="00084BBE">
        <w:rPr>
          <w:rFonts w:hint="cs"/>
          <w:b/>
          <w:bCs/>
          <w:sz w:val="28"/>
          <w:szCs w:val="28"/>
          <w:rtl/>
          <w:lang w:bidi="fa-IR"/>
        </w:rPr>
        <w:t xml:space="preserve">محترم </w:t>
      </w:r>
      <w:r w:rsidRPr="00084BBE">
        <w:rPr>
          <w:rFonts w:hint="cs"/>
          <w:b/>
          <w:bCs/>
          <w:sz w:val="28"/>
          <w:szCs w:val="28"/>
          <w:rtl/>
          <w:lang w:bidi="fa-IR"/>
        </w:rPr>
        <w:t>بیهوشی حاضردراتاق عمل</w:t>
      </w:r>
    </w:p>
    <w:p w:rsidR="00E43D1A" w:rsidRDefault="00E43D1A" w:rsidP="00E43D1A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b/>
          <w:bCs/>
          <w:sz w:val="28"/>
          <w:szCs w:val="28"/>
          <w:rtl/>
          <w:lang w:bidi="fa-IR"/>
        </w:rPr>
        <w:t>مسئولیت دانشجویان در زمان کارآموزی برعهده اساتید ومربیان مربوطه می باشد</w:t>
      </w:r>
    </w:p>
    <w:p w:rsidR="00BF2028" w:rsidRDefault="00BF2028" w:rsidP="00ED1BF7">
      <w:pPr>
        <w:jc w:val="right"/>
        <w:rPr>
          <w:rtl/>
        </w:rPr>
      </w:pPr>
      <w:r w:rsidRPr="00BF2028">
        <w:rPr>
          <w:rFonts w:hint="cs"/>
          <w:b/>
          <w:bCs/>
          <w:sz w:val="32"/>
          <w:szCs w:val="32"/>
          <w:rtl/>
          <w:lang w:bidi="fa-IR"/>
        </w:rPr>
        <w:t>(</w:t>
      </w:r>
      <w:r w:rsidRPr="00BF2028">
        <w:rPr>
          <w:rFonts w:hint="cs"/>
          <w:b/>
          <w:bCs/>
          <w:sz w:val="24"/>
          <w:szCs w:val="24"/>
          <w:rtl/>
          <w:lang w:bidi="fa-IR"/>
        </w:rPr>
        <w:t>کارآموزی در عرصه</w:t>
      </w:r>
      <w:r w:rsidR="00ED1BF7">
        <w:rPr>
          <w:rFonts w:hint="cs"/>
          <w:b/>
          <w:bCs/>
          <w:sz w:val="24"/>
          <w:szCs w:val="24"/>
          <w:rtl/>
          <w:lang w:bidi="fa-IR"/>
        </w:rPr>
        <w:t xml:space="preserve"> اورژانس</w:t>
      </w:r>
      <w:r w:rsidRPr="00BF2028">
        <w:rPr>
          <w:rFonts w:hint="cs"/>
          <w:b/>
          <w:bCs/>
          <w:sz w:val="24"/>
          <w:szCs w:val="24"/>
          <w:rtl/>
          <w:lang w:bidi="fa-IR"/>
        </w:rPr>
        <w:t xml:space="preserve"> </w:t>
      </w:r>
      <w:r w:rsidR="00ED1BF7">
        <w:rPr>
          <w:rFonts w:hint="cs"/>
          <w:b/>
          <w:bCs/>
          <w:sz w:val="24"/>
          <w:szCs w:val="24"/>
          <w:rtl/>
          <w:lang w:bidi="fa-IR"/>
        </w:rPr>
        <w:t>متعاقباً اعلام خواهد ش</w:t>
      </w:r>
      <w:r w:rsidRPr="00BF2028">
        <w:rPr>
          <w:rFonts w:hint="cs"/>
          <w:b/>
          <w:bCs/>
          <w:sz w:val="24"/>
          <w:szCs w:val="24"/>
          <w:rtl/>
          <w:lang w:bidi="fa-IR"/>
        </w:rPr>
        <w:t>د.)</w:t>
      </w:r>
    </w:p>
    <w:p w:rsidR="005D64EB" w:rsidRPr="00AB2577" w:rsidRDefault="00AB2577" w:rsidP="00391142">
      <w:pPr>
        <w:jc w:val="right"/>
        <w:rPr>
          <w:sz w:val="24"/>
          <w:szCs w:val="24"/>
          <w:rtl/>
        </w:rPr>
      </w:pPr>
      <w:r w:rsidRPr="00AB2577">
        <w:rPr>
          <w:rFonts w:hint="cs"/>
          <w:sz w:val="24"/>
          <w:szCs w:val="24"/>
          <w:rtl/>
        </w:rPr>
        <w:t>گروه 1</w:t>
      </w:r>
      <w:r w:rsidR="003863B5">
        <w:rPr>
          <w:rFonts w:hint="cs"/>
          <w:sz w:val="24"/>
          <w:szCs w:val="24"/>
          <w:rtl/>
        </w:rPr>
        <w:t xml:space="preserve">: </w:t>
      </w:r>
      <w:r w:rsidR="00391142">
        <w:rPr>
          <w:rFonts w:cs="Arial" w:hint="cs"/>
          <w:sz w:val="24"/>
          <w:szCs w:val="24"/>
          <w:rtl/>
        </w:rPr>
        <w:t>آقای کوهساری، آقای زینبی، خانم بهادری ، خانم شمسی</w:t>
      </w:r>
    </w:p>
    <w:p w:rsidR="005D64EB" w:rsidRPr="00AB2577" w:rsidRDefault="005D64EB" w:rsidP="00391142">
      <w:pPr>
        <w:jc w:val="right"/>
        <w:rPr>
          <w:sz w:val="24"/>
          <w:szCs w:val="24"/>
          <w:rtl/>
        </w:rPr>
      </w:pPr>
      <w:r w:rsidRPr="00AB2577">
        <w:rPr>
          <w:rFonts w:hint="cs"/>
          <w:sz w:val="24"/>
          <w:szCs w:val="24"/>
          <w:rtl/>
        </w:rPr>
        <w:t xml:space="preserve">گروه2: </w:t>
      </w:r>
      <w:r w:rsidR="00391142">
        <w:rPr>
          <w:rFonts w:cs="Arial" w:hint="cs"/>
          <w:sz w:val="24"/>
          <w:szCs w:val="24"/>
          <w:rtl/>
        </w:rPr>
        <w:t>آقای حامدی، خانم بمانی، خانم رمضانی، خانم عابدین</w:t>
      </w:r>
    </w:p>
    <w:p w:rsidR="006D3D03" w:rsidRDefault="005D64EB" w:rsidP="00391142">
      <w:pPr>
        <w:jc w:val="right"/>
        <w:rPr>
          <w:sz w:val="24"/>
          <w:szCs w:val="24"/>
          <w:rtl/>
        </w:rPr>
      </w:pPr>
      <w:r w:rsidRPr="00AB2577">
        <w:rPr>
          <w:rFonts w:hint="cs"/>
          <w:sz w:val="24"/>
          <w:szCs w:val="24"/>
          <w:rtl/>
        </w:rPr>
        <w:t>گروه 3:</w:t>
      </w:r>
      <w:r w:rsidR="006D3D03">
        <w:rPr>
          <w:rFonts w:hint="cs"/>
          <w:sz w:val="24"/>
          <w:szCs w:val="24"/>
          <w:rtl/>
        </w:rPr>
        <w:t xml:space="preserve"> </w:t>
      </w:r>
      <w:r w:rsidR="00391142">
        <w:rPr>
          <w:rFonts w:cs="Arial" w:hint="cs"/>
          <w:sz w:val="24"/>
          <w:szCs w:val="24"/>
          <w:rtl/>
        </w:rPr>
        <w:t>آقای خادمی، خانم اصغری، خانم چناری،</w:t>
      </w:r>
      <w:r w:rsidR="000A4426">
        <w:rPr>
          <w:rFonts w:cs="Arial" w:hint="cs"/>
          <w:sz w:val="24"/>
          <w:szCs w:val="24"/>
          <w:rtl/>
          <w:lang w:bidi="fa-IR"/>
        </w:rPr>
        <w:t xml:space="preserve">خانم </w:t>
      </w:r>
      <w:bookmarkStart w:id="0" w:name="_GoBack"/>
      <w:bookmarkEnd w:id="0"/>
      <w:r w:rsidR="00421115">
        <w:rPr>
          <w:rFonts w:cs="Arial" w:hint="cs"/>
          <w:sz w:val="24"/>
          <w:szCs w:val="24"/>
          <w:rtl/>
        </w:rPr>
        <w:t>عجم</w:t>
      </w:r>
    </w:p>
    <w:p w:rsidR="00BF31AF" w:rsidRPr="003F106C" w:rsidRDefault="00BF31AF" w:rsidP="00ED1BF7">
      <w:pPr>
        <w:pStyle w:val="ListParagraph"/>
        <w:bidi/>
        <w:jc w:val="both"/>
        <w:rPr>
          <w:sz w:val="28"/>
          <w:szCs w:val="28"/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p w:rsidR="00BF31AF" w:rsidRDefault="00BF31AF" w:rsidP="00BF31AF">
      <w:pPr>
        <w:bidi/>
        <w:jc w:val="both"/>
        <w:rPr>
          <w:rtl/>
        </w:rPr>
      </w:pPr>
    </w:p>
    <w:sectPr w:rsidR="00BF31A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732" w:rsidRDefault="00D77732" w:rsidP="005D64EB">
      <w:pPr>
        <w:spacing w:after="0" w:line="240" w:lineRule="auto"/>
      </w:pPr>
      <w:r>
        <w:separator/>
      </w:r>
    </w:p>
  </w:endnote>
  <w:endnote w:type="continuationSeparator" w:id="0">
    <w:p w:rsidR="00D77732" w:rsidRDefault="00D77732" w:rsidP="005D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732" w:rsidRDefault="00D77732" w:rsidP="005D64EB">
      <w:pPr>
        <w:spacing w:after="0" w:line="240" w:lineRule="auto"/>
      </w:pPr>
      <w:r>
        <w:separator/>
      </w:r>
    </w:p>
  </w:footnote>
  <w:footnote w:type="continuationSeparator" w:id="0">
    <w:p w:rsidR="00D77732" w:rsidRDefault="00D77732" w:rsidP="005D6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4EB" w:rsidRDefault="005D64EB" w:rsidP="00ED1BF7">
    <w:pPr>
      <w:pStyle w:val="Header"/>
      <w:jc w:val="center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4C72"/>
    <w:multiLevelType w:val="hybridMultilevel"/>
    <w:tmpl w:val="88D03984"/>
    <w:lvl w:ilvl="0" w:tplc="325E90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0AF9"/>
    <w:multiLevelType w:val="hybridMultilevel"/>
    <w:tmpl w:val="E5769A14"/>
    <w:lvl w:ilvl="0" w:tplc="9A2ADA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41FB4"/>
    <w:multiLevelType w:val="hybridMultilevel"/>
    <w:tmpl w:val="011AACEA"/>
    <w:lvl w:ilvl="0" w:tplc="934AF92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E9"/>
    <w:rsid w:val="00012DF2"/>
    <w:rsid w:val="00036A9D"/>
    <w:rsid w:val="00046029"/>
    <w:rsid w:val="00084BBE"/>
    <w:rsid w:val="000A4426"/>
    <w:rsid w:val="000E41A4"/>
    <w:rsid w:val="001A1462"/>
    <w:rsid w:val="00240C4B"/>
    <w:rsid w:val="002D0C26"/>
    <w:rsid w:val="00316221"/>
    <w:rsid w:val="00332E73"/>
    <w:rsid w:val="003863B5"/>
    <w:rsid w:val="00391142"/>
    <w:rsid w:val="00421115"/>
    <w:rsid w:val="00465D9A"/>
    <w:rsid w:val="004C3628"/>
    <w:rsid w:val="005C0101"/>
    <w:rsid w:val="005C27DF"/>
    <w:rsid w:val="005D5A12"/>
    <w:rsid w:val="005D64EB"/>
    <w:rsid w:val="005E6368"/>
    <w:rsid w:val="006151D4"/>
    <w:rsid w:val="00676CCE"/>
    <w:rsid w:val="006D3D03"/>
    <w:rsid w:val="007B428C"/>
    <w:rsid w:val="00855A84"/>
    <w:rsid w:val="008A4D0F"/>
    <w:rsid w:val="008F5757"/>
    <w:rsid w:val="00970FDF"/>
    <w:rsid w:val="00A82AD9"/>
    <w:rsid w:val="00A94211"/>
    <w:rsid w:val="00AA15A6"/>
    <w:rsid w:val="00AB2577"/>
    <w:rsid w:val="00B3419B"/>
    <w:rsid w:val="00BF2028"/>
    <w:rsid w:val="00BF31AF"/>
    <w:rsid w:val="00C156E9"/>
    <w:rsid w:val="00C558E7"/>
    <w:rsid w:val="00CA2829"/>
    <w:rsid w:val="00CD229F"/>
    <w:rsid w:val="00CF67DA"/>
    <w:rsid w:val="00D50FCF"/>
    <w:rsid w:val="00D71319"/>
    <w:rsid w:val="00D77732"/>
    <w:rsid w:val="00DB4F4A"/>
    <w:rsid w:val="00DC3820"/>
    <w:rsid w:val="00E43D1A"/>
    <w:rsid w:val="00E454AD"/>
    <w:rsid w:val="00EA59CC"/>
    <w:rsid w:val="00EC377E"/>
    <w:rsid w:val="00ED1BF7"/>
    <w:rsid w:val="00F533EE"/>
    <w:rsid w:val="00F85063"/>
    <w:rsid w:val="00F967F5"/>
    <w:rsid w:val="00FD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DF324-6193-4B6B-9F9F-3C39FD14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6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4EB"/>
  </w:style>
  <w:style w:type="paragraph" w:styleId="Footer">
    <w:name w:val="footer"/>
    <w:basedOn w:val="Normal"/>
    <w:link w:val="FooterChar"/>
    <w:uiPriority w:val="99"/>
    <w:unhideWhenUsed/>
    <w:rsid w:val="005D6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4EB"/>
  </w:style>
  <w:style w:type="paragraph" w:styleId="ListParagraph">
    <w:name w:val="List Paragraph"/>
    <w:basedOn w:val="Normal"/>
    <w:uiPriority w:val="34"/>
    <w:qFormat/>
    <w:rsid w:val="00BF2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1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منیره قبادی</dc:creator>
  <cp:keywords/>
  <dc:description/>
  <cp:lastModifiedBy>منیره قبادی</cp:lastModifiedBy>
  <cp:revision>34</cp:revision>
  <dcterms:created xsi:type="dcterms:W3CDTF">2022-08-24T07:05:00Z</dcterms:created>
  <dcterms:modified xsi:type="dcterms:W3CDTF">2026-09-16T04:44:00Z</dcterms:modified>
</cp:coreProperties>
</file>