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36254" w14:textId="5E842AC4" w:rsidR="006A567D" w:rsidRPr="00B003E0" w:rsidRDefault="00982292" w:rsidP="0098229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B003E0">
        <w:rPr>
          <w:rFonts w:cs="B Nazanin" w:hint="cs"/>
          <w:b/>
          <w:bCs/>
          <w:sz w:val="28"/>
          <w:szCs w:val="28"/>
          <w:rtl/>
          <w:lang w:bidi="fa-IR"/>
        </w:rPr>
        <w:t xml:space="preserve">بسمه تعالی </w:t>
      </w:r>
    </w:p>
    <w:p w14:paraId="09FA6301" w14:textId="77777777" w:rsidR="00B051EA" w:rsidRPr="00B003E0" w:rsidRDefault="00982292" w:rsidP="00982292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B003E0">
        <w:rPr>
          <w:rFonts w:cs="B Nazanin" w:hint="cs"/>
          <w:b/>
          <w:bCs/>
          <w:sz w:val="28"/>
          <w:szCs w:val="28"/>
          <w:rtl/>
          <w:lang w:bidi="fa-IR"/>
        </w:rPr>
        <w:t xml:space="preserve">با سلام </w:t>
      </w:r>
    </w:p>
    <w:p w14:paraId="0F698AC8" w14:textId="5BC87B4C" w:rsidR="00982292" w:rsidRPr="00B003E0" w:rsidRDefault="00982292" w:rsidP="00B051EA">
      <w:pPr>
        <w:bidi/>
        <w:rPr>
          <w:rFonts w:cs="B Nazanin"/>
          <w:sz w:val="28"/>
          <w:szCs w:val="28"/>
          <w:rtl/>
          <w:lang w:bidi="fa-IR"/>
        </w:rPr>
      </w:pPr>
      <w:r w:rsidRPr="00B003E0">
        <w:rPr>
          <w:rFonts w:cs="B Nazanin" w:hint="cs"/>
          <w:sz w:val="28"/>
          <w:szCs w:val="28"/>
          <w:rtl/>
          <w:lang w:bidi="fa-IR"/>
        </w:rPr>
        <w:t xml:space="preserve">احتراما باستحضار می رساند، با توجه به </w:t>
      </w:r>
      <w:r w:rsidR="00E33E0D" w:rsidRPr="00B003E0">
        <w:rPr>
          <w:rFonts w:cs="B Nazanin" w:hint="cs"/>
          <w:sz w:val="28"/>
          <w:szCs w:val="28"/>
          <w:rtl/>
          <w:lang w:bidi="fa-IR"/>
        </w:rPr>
        <w:t xml:space="preserve">شرایط موجود، برنامه حضور </w:t>
      </w:r>
      <w:r w:rsidR="00B051EA" w:rsidRPr="00B003E0">
        <w:rPr>
          <w:rFonts w:cs="B Nazanin" w:hint="cs"/>
          <w:sz w:val="28"/>
          <w:szCs w:val="28"/>
          <w:rtl/>
          <w:lang w:bidi="fa-IR"/>
        </w:rPr>
        <w:t xml:space="preserve">در عرصه </w:t>
      </w:r>
      <w:r w:rsidR="00E33E0D" w:rsidRPr="00B003E0">
        <w:rPr>
          <w:rFonts w:cs="B Nazanin" w:hint="cs"/>
          <w:sz w:val="28"/>
          <w:szCs w:val="28"/>
          <w:rtl/>
          <w:lang w:bidi="fa-IR"/>
        </w:rPr>
        <w:t>دانشجویان کارشناسی پرتوشناسی به شرح ذیل تغییر می یابد.</w:t>
      </w:r>
    </w:p>
    <w:tbl>
      <w:tblPr>
        <w:tblStyle w:val="GridTable4-Accent3"/>
        <w:bidiVisual/>
        <w:tblW w:w="13748" w:type="dxa"/>
        <w:tblLook w:val="04A0" w:firstRow="1" w:lastRow="0" w:firstColumn="1" w:lastColumn="0" w:noHBand="0" w:noVBand="1"/>
      </w:tblPr>
      <w:tblGrid>
        <w:gridCol w:w="533"/>
        <w:gridCol w:w="1800"/>
        <w:gridCol w:w="2250"/>
        <w:gridCol w:w="13"/>
        <w:gridCol w:w="9152"/>
      </w:tblGrid>
      <w:tr w:rsidR="00434A4D" w:rsidRPr="00B003E0" w14:paraId="714451F1" w14:textId="766A8EFC" w:rsidTr="008329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14:paraId="4CBA9577" w14:textId="77777777" w:rsidR="00434A4D" w:rsidRPr="00B003E0" w:rsidRDefault="00434A4D" w:rsidP="00B051E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14:paraId="2D04DBAF" w14:textId="76F4964F" w:rsidR="00434A4D" w:rsidRPr="00B003E0" w:rsidRDefault="00434A4D" w:rsidP="0083297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003E0">
              <w:rPr>
                <w:rFonts w:cs="B Nazanin" w:hint="cs"/>
                <w:sz w:val="28"/>
                <w:szCs w:val="28"/>
                <w:rtl/>
                <w:lang w:bidi="fa-IR"/>
              </w:rPr>
              <w:t>بازه زمانی</w:t>
            </w:r>
          </w:p>
        </w:tc>
        <w:tc>
          <w:tcPr>
            <w:tcW w:w="2263" w:type="dxa"/>
            <w:gridSpan w:val="2"/>
          </w:tcPr>
          <w:p w14:paraId="2E6CA02B" w14:textId="77777777" w:rsidR="00434A4D" w:rsidRPr="00B003E0" w:rsidRDefault="00434A4D" w:rsidP="00B051E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152" w:type="dxa"/>
          </w:tcPr>
          <w:p w14:paraId="70FC43DE" w14:textId="24660651" w:rsidR="00434A4D" w:rsidRPr="00B003E0" w:rsidRDefault="002E0F51" w:rsidP="0083297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اسامی دانشجویان</w:t>
            </w:r>
          </w:p>
        </w:tc>
      </w:tr>
      <w:tr w:rsidR="00434A4D" w:rsidRPr="00B003E0" w14:paraId="52389977" w14:textId="18C49243" w:rsidTr="00832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14:paraId="65087FF6" w14:textId="033C03A7" w:rsidR="00434A4D" w:rsidRPr="00B003E0" w:rsidRDefault="00434A4D" w:rsidP="00B051E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003E0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800" w:type="dxa"/>
          </w:tcPr>
          <w:p w14:paraId="1221F27C" w14:textId="52F8FAA8" w:rsidR="00434A4D" w:rsidRPr="002E0F51" w:rsidRDefault="00434A4D" w:rsidP="00B051E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E0F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22/1 لغایت </w:t>
            </w:r>
            <w:r w:rsidR="00B003E0" w:rsidRPr="002E0F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31</w:t>
            </w:r>
            <w:r w:rsidR="003555FC" w:rsidRPr="002E0F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 w:rsidR="00B003E0" w:rsidRPr="002E0F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250" w:type="dxa"/>
          </w:tcPr>
          <w:p w14:paraId="3B604B06" w14:textId="4BA2C9F4" w:rsidR="00434A4D" w:rsidRPr="002E0F51" w:rsidRDefault="00434A4D" w:rsidP="00B051E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2E0F51">
              <w:rPr>
                <w:rFonts w:cs="B Nazanin" w:hint="cs"/>
                <w:b/>
                <w:bCs/>
                <w:rtl/>
                <w:lang w:bidi="fa-IR"/>
              </w:rPr>
              <w:t xml:space="preserve">گروه </w:t>
            </w:r>
            <w:r w:rsidRPr="002E0F51">
              <w:rPr>
                <w:rFonts w:cs="B Nazanin"/>
                <w:b/>
                <w:bCs/>
                <w:lang w:bidi="fa-IR"/>
              </w:rPr>
              <w:t>A</w:t>
            </w:r>
            <w:r w:rsidRPr="002E0F51">
              <w:rPr>
                <w:rFonts w:cs="B Nazanin" w:hint="cs"/>
                <w:b/>
                <w:bCs/>
                <w:rtl/>
                <w:lang w:bidi="fa-IR"/>
              </w:rPr>
              <w:t xml:space="preserve"> ترم 4 پرتوشناسی</w:t>
            </w:r>
          </w:p>
        </w:tc>
        <w:tc>
          <w:tcPr>
            <w:tcW w:w="9165" w:type="dxa"/>
            <w:gridSpan w:val="2"/>
          </w:tcPr>
          <w:p w14:paraId="482BDC7F" w14:textId="132149AF" w:rsidR="00434A4D" w:rsidRPr="0083297B" w:rsidRDefault="009B6D75" w:rsidP="00B051E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کیوان </w:t>
            </w:r>
            <w:r w:rsidR="00434A4D"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کیانی نژاد، </w:t>
            </w:r>
            <w:r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>حامد</w:t>
            </w:r>
            <w:r w:rsidR="00434A4D"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ابدی، </w:t>
            </w:r>
            <w:r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بهاره </w:t>
            </w:r>
            <w:r w:rsidR="00434A4D"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سلیمانی، </w:t>
            </w:r>
            <w:r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فهیمه </w:t>
            </w:r>
            <w:r w:rsidR="00434A4D"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حسن پور، </w:t>
            </w:r>
            <w:r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نرگس </w:t>
            </w:r>
            <w:r w:rsidR="00434A4D"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مشکانی، </w:t>
            </w:r>
            <w:r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زهرا </w:t>
            </w:r>
            <w:r w:rsidR="00434A4D"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عبدی، </w:t>
            </w:r>
            <w:r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فاطمه </w:t>
            </w:r>
            <w:r w:rsidR="00434A4D"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>بایزیدی</w:t>
            </w:r>
          </w:p>
        </w:tc>
      </w:tr>
      <w:tr w:rsidR="00434A4D" w:rsidRPr="00B003E0" w14:paraId="14ACEC1B" w14:textId="55B6CAE7" w:rsidTr="00832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14:paraId="606449D6" w14:textId="3064DC9C" w:rsidR="00434A4D" w:rsidRPr="00B003E0" w:rsidRDefault="00434A4D" w:rsidP="00B051E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003E0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800" w:type="dxa"/>
          </w:tcPr>
          <w:p w14:paraId="02718E42" w14:textId="31F1450B" w:rsidR="00434A4D" w:rsidRPr="002E0F51" w:rsidRDefault="00B003E0" w:rsidP="00B051E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E0F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434A4D" w:rsidRPr="002E0F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/2 لغایت </w:t>
            </w:r>
            <w:r w:rsidRPr="002E0F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="00434A4D" w:rsidRPr="002E0F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/2</w:t>
            </w:r>
          </w:p>
        </w:tc>
        <w:tc>
          <w:tcPr>
            <w:tcW w:w="2250" w:type="dxa"/>
          </w:tcPr>
          <w:p w14:paraId="596B2296" w14:textId="4971881C" w:rsidR="00434A4D" w:rsidRPr="002E0F51" w:rsidRDefault="00434A4D" w:rsidP="00B051E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2E0F51">
              <w:rPr>
                <w:rFonts w:cs="B Nazanin" w:hint="cs"/>
                <w:b/>
                <w:bCs/>
                <w:rtl/>
                <w:lang w:bidi="fa-IR"/>
              </w:rPr>
              <w:t xml:space="preserve">گروه </w:t>
            </w:r>
            <w:r w:rsidRPr="002E0F51">
              <w:rPr>
                <w:rFonts w:cs="B Nazanin"/>
                <w:b/>
                <w:bCs/>
                <w:lang w:bidi="fa-IR"/>
              </w:rPr>
              <w:t>B</w:t>
            </w:r>
            <w:r w:rsidRPr="002E0F51">
              <w:rPr>
                <w:rFonts w:cs="B Nazanin" w:hint="cs"/>
                <w:b/>
                <w:bCs/>
                <w:rtl/>
                <w:lang w:bidi="fa-IR"/>
              </w:rPr>
              <w:t xml:space="preserve"> ترم 4 پرتوشناسی</w:t>
            </w:r>
          </w:p>
        </w:tc>
        <w:tc>
          <w:tcPr>
            <w:tcW w:w="9165" w:type="dxa"/>
            <w:gridSpan w:val="2"/>
          </w:tcPr>
          <w:p w14:paraId="6092E6CB" w14:textId="114B67AC" w:rsidR="00434A4D" w:rsidRPr="0083297B" w:rsidRDefault="009B6D75" w:rsidP="00B051E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زهرا </w:t>
            </w:r>
            <w:r w:rsidR="00434A4D"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یاری، </w:t>
            </w:r>
            <w:r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زهرا </w:t>
            </w:r>
            <w:r w:rsidR="00434A4D"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حسین زاده، </w:t>
            </w:r>
            <w:r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فاطمه </w:t>
            </w:r>
            <w:r w:rsidR="00434A4D"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مرادی، </w:t>
            </w:r>
            <w:r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حمیدرضا </w:t>
            </w:r>
            <w:r w:rsidR="00434A4D"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میش مست، </w:t>
            </w:r>
            <w:r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زهرا </w:t>
            </w:r>
            <w:r w:rsidR="00434A4D"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عربی، </w:t>
            </w:r>
            <w:r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امیرحسین </w:t>
            </w:r>
            <w:r w:rsidR="00434A4D"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زرگرانی، </w:t>
            </w:r>
            <w:r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یاسین </w:t>
            </w:r>
            <w:r w:rsidR="00434A4D"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>هدایتی</w:t>
            </w:r>
          </w:p>
        </w:tc>
      </w:tr>
      <w:tr w:rsidR="00434A4D" w:rsidRPr="00B003E0" w14:paraId="43960D08" w14:textId="7EACE2A4" w:rsidTr="00832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14:paraId="48EA78A9" w14:textId="28701655" w:rsidR="00434A4D" w:rsidRPr="00B003E0" w:rsidRDefault="00434A4D" w:rsidP="00B051E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003E0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800" w:type="dxa"/>
          </w:tcPr>
          <w:p w14:paraId="6623D5B7" w14:textId="7707ABA4" w:rsidR="00434A4D" w:rsidRPr="002E0F51" w:rsidRDefault="00B003E0" w:rsidP="00B051E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E0F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  <w:r w:rsidR="00434A4D" w:rsidRPr="002E0F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/2/ لغایت </w:t>
            </w:r>
            <w:r w:rsidRPr="002E0F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21</w:t>
            </w:r>
            <w:r w:rsidR="00434A4D" w:rsidRPr="002E0F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/2</w:t>
            </w:r>
          </w:p>
        </w:tc>
        <w:tc>
          <w:tcPr>
            <w:tcW w:w="2250" w:type="dxa"/>
          </w:tcPr>
          <w:p w14:paraId="07CAC405" w14:textId="6C364163" w:rsidR="00434A4D" w:rsidRPr="002E0F51" w:rsidRDefault="00434A4D" w:rsidP="00B051E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2E0F51">
              <w:rPr>
                <w:rFonts w:cs="B Nazanin" w:hint="cs"/>
                <w:b/>
                <w:bCs/>
                <w:rtl/>
                <w:lang w:bidi="fa-IR"/>
              </w:rPr>
              <w:t>گروه</w:t>
            </w:r>
            <w:r w:rsidRPr="002E0F51">
              <w:rPr>
                <w:rFonts w:cs="B Nazanin"/>
                <w:b/>
                <w:bCs/>
                <w:lang w:bidi="fa-IR"/>
              </w:rPr>
              <w:t>C</w:t>
            </w:r>
            <w:r w:rsidRPr="002E0F51">
              <w:rPr>
                <w:rFonts w:cs="B Nazanin" w:hint="cs"/>
                <w:b/>
                <w:bCs/>
                <w:rtl/>
                <w:lang w:bidi="fa-IR"/>
              </w:rPr>
              <w:t xml:space="preserve"> ترم 4 پرتوشناسی</w:t>
            </w:r>
          </w:p>
        </w:tc>
        <w:tc>
          <w:tcPr>
            <w:tcW w:w="9165" w:type="dxa"/>
            <w:gridSpan w:val="2"/>
          </w:tcPr>
          <w:p w14:paraId="497FB92B" w14:textId="1E8B299F" w:rsidR="00434A4D" w:rsidRPr="0083297B" w:rsidRDefault="009B6D75" w:rsidP="00B051E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حسین </w:t>
            </w:r>
            <w:r w:rsidR="00434A4D"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تازیکی، </w:t>
            </w:r>
            <w:r w:rsidR="0083297B"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ابراهیم </w:t>
            </w:r>
            <w:r w:rsidR="00434A4D"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بهادری، </w:t>
            </w:r>
            <w:r w:rsidR="0083297B"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ریحانه </w:t>
            </w:r>
            <w:r w:rsidR="00434A4D"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>جدیدی،</w:t>
            </w:r>
            <w:r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مهسا </w:t>
            </w:r>
            <w:r w:rsidR="00434A4D"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نجفی، </w:t>
            </w:r>
            <w:r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فاطمه </w:t>
            </w:r>
            <w:r w:rsidR="00434A4D"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قاسمی، </w:t>
            </w:r>
            <w:r w:rsidR="0083297B"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عرفان </w:t>
            </w:r>
            <w:r w:rsidR="00434A4D"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ابراهیم نیا، </w:t>
            </w:r>
            <w:r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مهدی </w:t>
            </w:r>
            <w:r w:rsidR="00434A4D"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>فلاح</w:t>
            </w:r>
          </w:p>
        </w:tc>
      </w:tr>
      <w:tr w:rsidR="00434A4D" w:rsidRPr="00B003E0" w14:paraId="1FF96A99" w14:textId="43EF8FBF" w:rsidTr="00832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14:paraId="6E7EC42B" w14:textId="6F157432" w:rsidR="00434A4D" w:rsidRPr="00B003E0" w:rsidRDefault="00434A4D" w:rsidP="00B051E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003E0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800" w:type="dxa"/>
          </w:tcPr>
          <w:p w14:paraId="1038A4C7" w14:textId="6DBFC3AF" w:rsidR="00434A4D" w:rsidRPr="002E0F51" w:rsidRDefault="00B003E0" w:rsidP="00B051E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E0F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</w:t>
            </w:r>
            <w:r w:rsidR="00434A4D" w:rsidRPr="002E0F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/2 لغایت </w:t>
            </w:r>
            <w:r w:rsidRPr="002E0F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31/2</w:t>
            </w:r>
          </w:p>
        </w:tc>
        <w:tc>
          <w:tcPr>
            <w:tcW w:w="2250" w:type="dxa"/>
          </w:tcPr>
          <w:p w14:paraId="68162335" w14:textId="5BBD1E48" w:rsidR="00434A4D" w:rsidRPr="002E0F51" w:rsidRDefault="00434A4D" w:rsidP="00B051E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2E0F51">
              <w:rPr>
                <w:rFonts w:cs="B Nazanin" w:hint="cs"/>
                <w:b/>
                <w:bCs/>
                <w:rtl/>
                <w:lang w:bidi="fa-IR"/>
              </w:rPr>
              <w:t xml:space="preserve">گروه </w:t>
            </w:r>
            <w:r w:rsidRPr="002E0F51">
              <w:rPr>
                <w:rFonts w:cs="B Nazanin"/>
                <w:b/>
                <w:bCs/>
                <w:lang w:bidi="fa-IR"/>
              </w:rPr>
              <w:t>A</w:t>
            </w:r>
            <w:r w:rsidRPr="002E0F51">
              <w:rPr>
                <w:rFonts w:cs="B Nazanin" w:hint="cs"/>
                <w:b/>
                <w:bCs/>
                <w:rtl/>
                <w:lang w:bidi="fa-IR"/>
              </w:rPr>
              <w:t xml:space="preserve"> ترم 6 پرتوشناسی</w:t>
            </w:r>
          </w:p>
        </w:tc>
        <w:tc>
          <w:tcPr>
            <w:tcW w:w="9165" w:type="dxa"/>
            <w:gridSpan w:val="2"/>
          </w:tcPr>
          <w:p w14:paraId="586A6628" w14:textId="364E43D0" w:rsidR="00434A4D" w:rsidRPr="0083297B" w:rsidRDefault="00434A4D" w:rsidP="00B051E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3297B">
              <w:rPr>
                <w:rFonts w:ascii="B  nazanin" w:hAnsi="B  nazanin" w:cs="B Nazanin" w:hint="cs"/>
                <w:sz w:val="24"/>
                <w:szCs w:val="24"/>
                <w:rtl/>
                <w:lang w:bidi="fa-IR"/>
              </w:rPr>
              <w:t>پوریا اکبری،</w:t>
            </w:r>
            <w:r w:rsidRPr="0083297B">
              <w:rPr>
                <w:rFonts w:ascii="B  nazanin" w:hAnsi="B 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3297B">
              <w:rPr>
                <w:rFonts w:ascii="B  nazanin" w:hAnsi="B  nazanin" w:cs="B Nazanin" w:hint="cs"/>
                <w:sz w:val="24"/>
                <w:szCs w:val="24"/>
                <w:rtl/>
                <w:lang w:bidi="fa-IR"/>
              </w:rPr>
              <w:t>آلاله ظریف، ندا زارع،  آنیتا پولادوند، محمد رضا خاکشور، کورش سرهنگی</w:t>
            </w:r>
          </w:p>
        </w:tc>
      </w:tr>
      <w:tr w:rsidR="00434A4D" w:rsidRPr="00B003E0" w14:paraId="56E99D3A" w14:textId="04DDE939" w:rsidTr="00832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14:paraId="3E7B2FF2" w14:textId="2517A0A5" w:rsidR="00434A4D" w:rsidRPr="00B003E0" w:rsidRDefault="00434A4D" w:rsidP="00B051E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003E0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800" w:type="dxa"/>
          </w:tcPr>
          <w:p w14:paraId="16EB31E1" w14:textId="6E692CA9" w:rsidR="00434A4D" w:rsidRPr="002E0F51" w:rsidRDefault="00B003E0" w:rsidP="00B051E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E0F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="00434A4D" w:rsidRPr="002E0F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/3 لغایت </w:t>
            </w:r>
            <w:r w:rsidRPr="002E0F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  <w:r w:rsidR="00434A4D" w:rsidRPr="002E0F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/3</w:t>
            </w:r>
          </w:p>
        </w:tc>
        <w:tc>
          <w:tcPr>
            <w:tcW w:w="2250" w:type="dxa"/>
          </w:tcPr>
          <w:p w14:paraId="57E54BD8" w14:textId="0664832D" w:rsidR="00434A4D" w:rsidRPr="002E0F51" w:rsidRDefault="00434A4D" w:rsidP="00B051E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2E0F51">
              <w:rPr>
                <w:rFonts w:cs="B Nazanin" w:hint="cs"/>
                <w:b/>
                <w:bCs/>
                <w:rtl/>
                <w:lang w:bidi="fa-IR"/>
              </w:rPr>
              <w:t xml:space="preserve">گروه </w:t>
            </w:r>
            <w:r w:rsidRPr="002E0F51">
              <w:rPr>
                <w:rFonts w:cs="B Nazanin"/>
                <w:b/>
                <w:bCs/>
                <w:lang w:bidi="fa-IR"/>
              </w:rPr>
              <w:t>B</w:t>
            </w:r>
            <w:r w:rsidRPr="002E0F51">
              <w:rPr>
                <w:rFonts w:cs="B Nazanin" w:hint="cs"/>
                <w:b/>
                <w:bCs/>
                <w:rtl/>
                <w:lang w:bidi="fa-IR"/>
              </w:rPr>
              <w:t xml:space="preserve"> ترم 6 پرتوشناسی</w:t>
            </w:r>
          </w:p>
        </w:tc>
        <w:tc>
          <w:tcPr>
            <w:tcW w:w="9165" w:type="dxa"/>
            <w:gridSpan w:val="2"/>
          </w:tcPr>
          <w:p w14:paraId="5048D745" w14:textId="73BB8B5C" w:rsidR="00434A4D" w:rsidRPr="0083297B" w:rsidRDefault="003555FC" w:rsidP="00B051E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3297B">
              <w:rPr>
                <w:rFonts w:ascii="B  nazanin" w:hAnsi="B  nazanin" w:cs="B Nazanin" w:hint="cs"/>
                <w:sz w:val="24"/>
                <w:szCs w:val="24"/>
                <w:rtl/>
                <w:lang w:bidi="fa-IR"/>
              </w:rPr>
              <w:t>محمد توانگر،</w:t>
            </w:r>
            <w:r w:rsidRPr="0083297B">
              <w:rPr>
                <w:rFonts w:ascii="B  nazanin" w:hAnsi="B 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3297B">
              <w:rPr>
                <w:rFonts w:ascii="B  nazanin" w:hAnsi="B  nazanin" w:cs="B Nazanin" w:hint="cs"/>
                <w:sz w:val="24"/>
                <w:szCs w:val="24"/>
                <w:rtl/>
                <w:lang w:bidi="fa-IR"/>
              </w:rPr>
              <w:t>محمد جواد محمد نژاد، یکتا کریمی، فاطمه سید، محمد رضا خاکشور</w:t>
            </w:r>
          </w:p>
        </w:tc>
      </w:tr>
      <w:tr w:rsidR="00434A4D" w:rsidRPr="00B003E0" w14:paraId="57AF9FBF" w14:textId="15774850" w:rsidTr="00832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14:paraId="5B4191BC" w14:textId="761BA2C5" w:rsidR="00434A4D" w:rsidRPr="00B003E0" w:rsidRDefault="00434A4D" w:rsidP="00B051E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003E0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800" w:type="dxa"/>
          </w:tcPr>
          <w:p w14:paraId="7D80C710" w14:textId="5F35EAFF" w:rsidR="00434A4D" w:rsidRPr="002E0F51" w:rsidRDefault="00B003E0" w:rsidP="00B051E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E0F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  <w:r w:rsidR="00434A4D" w:rsidRPr="002E0F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/3 لغایت </w:t>
            </w:r>
            <w:r w:rsidRPr="002E0F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26</w:t>
            </w:r>
            <w:r w:rsidR="00434A4D" w:rsidRPr="002E0F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/3</w:t>
            </w:r>
          </w:p>
        </w:tc>
        <w:tc>
          <w:tcPr>
            <w:tcW w:w="2250" w:type="dxa"/>
          </w:tcPr>
          <w:p w14:paraId="5061B4FC" w14:textId="49D561A3" w:rsidR="00434A4D" w:rsidRPr="002E0F51" w:rsidRDefault="00434A4D" w:rsidP="00B051E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2E0F51">
              <w:rPr>
                <w:rFonts w:cs="B Nazanin" w:hint="cs"/>
                <w:b/>
                <w:bCs/>
                <w:rtl/>
                <w:lang w:bidi="fa-IR"/>
              </w:rPr>
              <w:t xml:space="preserve">گروه </w:t>
            </w:r>
            <w:r w:rsidRPr="002E0F51">
              <w:rPr>
                <w:rFonts w:cs="B Nazanin"/>
                <w:b/>
                <w:bCs/>
                <w:lang w:bidi="fa-IR"/>
              </w:rPr>
              <w:t>C</w:t>
            </w:r>
            <w:r w:rsidRPr="002E0F51">
              <w:rPr>
                <w:rFonts w:cs="B Nazanin" w:hint="cs"/>
                <w:b/>
                <w:bCs/>
                <w:rtl/>
                <w:lang w:bidi="fa-IR"/>
              </w:rPr>
              <w:t xml:space="preserve"> ترم 6 پرتوشناسی</w:t>
            </w:r>
          </w:p>
        </w:tc>
        <w:tc>
          <w:tcPr>
            <w:tcW w:w="9165" w:type="dxa"/>
            <w:gridSpan w:val="2"/>
          </w:tcPr>
          <w:p w14:paraId="1C1DDB2A" w14:textId="5E6C838D" w:rsidR="00434A4D" w:rsidRPr="0083297B" w:rsidRDefault="003555FC" w:rsidP="00B051E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3297B">
              <w:rPr>
                <w:rFonts w:ascii="B  nazanin" w:hAnsi="B  nazanin" w:cs="B Nazanin" w:hint="cs"/>
                <w:sz w:val="24"/>
                <w:szCs w:val="24"/>
                <w:rtl/>
                <w:lang w:bidi="fa-IR"/>
              </w:rPr>
              <w:t>متین حسینی،</w:t>
            </w:r>
            <w:r w:rsidRPr="0083297B">
              <w:rPr>
                <w:rFonts w:ascii="B  nazanin" w:hAnsi="B 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83297B">
              <w:rPr>
                <w:rFonts w:ascii="B  nazanin" w:hAnsi="B  nazanin" w:cs="B Nazanin" w:hint="cs"/>
                <w:sz w:val="24"/>
                <w:szCs w:val="24"/>
                <w:rtl/>
                <w:lang w:bidi="fa-IR"/>
              </w:rPr>
              <w:t>امیر جبله، زهرا غفاری ، محدثه حنفی، ابراهیم محمدی</w:t>
            </w:r>
          </w:p>
        </w:tc>
      </w:tr>
      <w:tr w:rsidR="002E0F51" w:rsidRPr="00B003E0" w14:paraId="15B1FEE6" w14:textId="77777777" w:rsidTr="00832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dxa"/>
          </w:tcPr>
          <w:p w14:paraId="794C186A" w14:textId="688C8C27" w:rsidR="002E0F51" w:rsidRPr="00B003E0" w:rsidRDefault="002E0F51" w:rsidP="00B051E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800" w:type="dxa"/>
          </w:tcPr>
          <w:p w14:paraId="77518487" w14:textId="5DBD5793" w:rsidR="002E0F51" w:rsidRPr="002E0F51" w:rsidRDefault="002E0F51" w:rsidP="00B051E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E0F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22/1 لغایت 31/3</w:t>
            </w:r>
          </w:p>
        </w:tc>
        <w:tc>
          <w:tcPr>
            <w:tcW w:w="2250" w:type="dxa"/>
          </w:tcPr>
          <w:p w14:paraId="0D563026" w14:textId="4DEAE031" w:rsidR="002E0F51" w:rsidRPr="002E0F51" w:rsidRDefault="002E0F51" w:rsidP="00B051E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2E0F51">
              <w:rPr>
                <w:rFonts w:cs="B Nazanin" w:hint="cs"/>
                <w:b/>
                <w:bCs/>
                <w:rtl/>
                <w:lang w:bidi="fa-IR"/>
              </w:rPr>
              <w:t>دانشجویان ترم 8 پرتوشناسی</w:t>
            </w:r>
          </w:p>
        </w:tc>
        <w:tc>
          <w:tcPr>
            <w:tcW w:w="9165" w:type="dxa"/>
            <w:gridSpan w:val="2"/>
          </w:tcPr>
          <w:p w14:paraId="0A987DF3" w14:textId="77777777" w:rsidR="002E0F51" w:rsidRPr="0083297B" w:rsidRDefault="002E0F51" w:rsidP="002E0F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>گروه 1) نگار اسدروز، فاطمه مهاجری ، مونا سالاری ، مهدیه باقری ،عالیه ایزدی، میترا کدخدایی</w:t>
            </w:r>
          </w:p>
          <w:p w14:paraId="172480B0" w14:textId="53FD27D5" w:rsidR="002E0F51" w:rsidRPr="0083297B" w:rsidRDefault="002E0F51" w:rsidP="002E0F51">
            <w:pPr>
              <w:bidi/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>گروه 2) مهران اسکندری ، ابوالفضل جلالی مقدم ، سجاد احمدی ، محمد مهدی حلافیان</w:t>
            </w:r>
            <w:r w:rsidRPr="0083297B">
              <w:rPr>
                <w:rFonts w:cs="B Nazanin"/>
                <w:sz w:val="24"/>
                <w:szCs w:val="24"/>
                <w:lang w:bidi="fa-IR"/>
              </w:rPr>
              <w:t>.</w:t>
            </w:r>
            <w:r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محمد رجب زاده، امیررضایی </w:t>
            </w:r>
          </w:p>
          <w:p w14:paraId="6E699642" w14:textId="77777777" w:rsidR="002E0F51" w:rsidRPr="0083297B" w:rsidRDefault="002E0F51" w:rsidP="002E0F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3297B">
              <w:rPr>
                <w:rFonts w:cs="B Nazanin" w:hint="cs"/>
                <w:sz w:val="24"/>
                <w:szCs w:val="24"/>
                <w:rtl/>
                <w:lang w:bidi="fa-IR"/>
              </w:rPr>
              <w:t>گروه 3)محمد عبداله زاده مهنه ،حدیث احمدی نژاد ، زینب ذوالفقاری ، مریم جابوزی، نرگس قاسمی مقدم</w:t>
            </w:r>
          </w:p>
          <w:p w14:paraId="3E81D415" w14:textId="77777777" w:rsidR="002E0F51" w:rsidRPr="0083297B" w:rsidRDefault="002E0F51" w:rsidP="00B051E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 nazanin" w:hAnsi="B  nazanin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3672395E" w14:textId="603204A4" w:rsidR="00B051EA" w:rsidRDefault="00B003E0" w:rsidP="00B051E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14:paraId="47A6257F" w14:textId="77777777" w:rsidR="002E0F51" w:rsidRPr="002E0F51" w:rsidRDefault="00B003E0" w:rsidP="002E0F51">
      <w:pPr>
        <w:pStyle w:val="ListParagraph"/>
        <w:numPr>
          <w:ilvl w:val="0"/>
          <w:numId w:val="1"/>
        </w:numPr>
        <w:bidi/>
        <w:spacing w:line="360" w:lineRule="auto"/>
        <w:rPr>
          <w:b/>
          <w:bCs/>
          <w:sz w:val="24"/>
          <w:szCs w:val="24"/>
          <w:rtl/>
          <w:lang w:bidi="fa-IR"/>
        </w:rPr>
      </w:pPr>
      <w:r w:rsidRPr="002E0F51">
        <w:rPr>
          <w:rFonts w:hint="cs"/>
          <w:b/>
          <w:bCs/>
          <w:sz w:val="24"/>
          <w:szCs w:val="24"/>
          <w:rtl/>
          <w:lang w:bidi="fa-IR"/>
        </w:rPr>
        <w:t>کار آموزی هر گروه به صورت صبح و عصر برگزار خواهد شد.</w:t>
      </w:r>
    </w:p>
    <w:p w14:paraId="499ED07C" w14:textId="2753A396" w:rsidR="00B003E0" w:rsidRDefault="00B003E0" w:rsidP="002E0F51">
      <w:pPr>
        <w:pStyle w:val="ListParagraph"/>
        <w:numPr>
          <w:ilvl w:val="0"/>
          <w:numId w:val="1"/>
        </w:numPr>
        <w:bidi/>
        <w:spacing w:line="360" w:lineRule="auto"/>
        <w:rPr>
          <w:b/>
          <w:bCs/>
          <w:sz w:val="24"/>
          <w:szCs w:val="24"/>
          <w:lang w:bidi="fa-IR"/>
        </w:rPr>
      </w:pPr>
      <w:r w:rsidRPr="002E0F51">
        <w:rPr>
          <w:rFonts w:hint="cs"/>
          <w:b/>
          <w:bCs/>
          <w:sz w:val="24"/>
          <w:szCs w:val="24"/>
          <w:rtl/>
          <w:lang w:bidi="fa-IR"/>
        </w:rPr>
        <w:t xml:space="preserve">ساعت حضور صبحها از 7:30 تا 12:30 </w:t>
      </w:r>
      <w:r w:rsidRPr="002E0F51">
        <w:rPr>
          <w:b/>
          <w:bCs/>
          <w:sz w:val="24"/>
          <w:szCs w:val="24"/>
          <w:lang w:bidi="fa-IR"/>
        </w:rPr>
        <w:t xml:space="preserve"> </w:t>
      </w:r>
      <w:r w:rsidRPr="002E0F51">
        <w:rPr>
          <w:rFonts w:hint="cs"/>
          <w:b/>
          <w:bCs/>
          <w:sz w:val="24"/>
          <w:szCs w:val="24"/>
          <w:rtl/>
          <w:lang w:bidi="fa-IR"/>
        </w:rPr>
        <w:t xml:space="preserve"> و عصرها از ساعت </w:t>
      </w:r>
      <w:r w:rsidR="002E0F51" w:rsidRPr="002E0F51">
        <w:rPr>
          <w:rFonts w:hint="cs"/>
          <w:b/>
          <w:bCs/>
          <w:sz w:val="24"/>
          <w:szCs w:val="24"/>
          <w:rtl/>
          <w:lang w:bidi="fa-IR"/>
        </w:rPr>
        <w:t>16:30 تا 19:30</w:t>
      </w:r>
    </w:p>
    <w:p w14:paraId="4EB788EF" w14:textId="5671B529" w:rsidR="002E0F51" w:rsidRPr="002E0F51" w:rsidRDefault="002E0F51" w:rsidP="002E0F51">
      <w:pPr>
        <w:bidi/>
        <w:jc w:val="center"/>
        <w:rPr>
          <w:b/>
          <w:bCs/>
          <w:sz w:val="24"/>
          <w:szCs w:val="24"/>
          <w:lang w:bidi="fa-IR"/>
        </w:rPr>
      </w:pPr>
      <w:r w:rsidRPr="002E0F51">
        <w:rPr>
          <w:rFonts w:hint="cs"/>
          <w:b/>
          <w:bCs/>
          <w:sz w:val="24"/>
          <w:szCs w:val="24"/>
          <w:rtl/>
          <w:lang w:bidi="fa-IR"/>
        </w:rPr>
        <w:t>دکتر مجید صادقی مقدم</w:t>
      </w:r>
    </w:p>
    <w:p w14:paraId="578D6750" w14:textId="3719D4BE" w:rsidR="002E0F51" w:rsidRPr="002E0F51" w:rsidRDefault="002E0F51" w:rsidP="002E0F51">
      <w:pPr>
        <w:bidi/>
        <w:jc w:val="center"/>
        <w:rPr>
          <w:b/>
          <w:bCs/>
          <w:sz w:val="24"/>
          <w:szCs w:val="24"/>
          <w:rtl/>
          <w:lang w:bidi="fa-IR"/>
        </w:rPr>
      </w:pPr>
      <w:r w:rsidRPr="002E0F51">
        <w:rPr>
          <w:rFonts w:hint="cs"/>
          <w:b/>
          <w:bCs/>
          <w:sz w:val="24"/>
          <w:szCs w:val="24"/>
          <w:rtl/>
          <w:lang w:bidi="fa-IR"/>
        </w:rPr>
        <w:t>مدیر</w:t>
      </w:r>
      <w:r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Pr="002E0F51">
        <w:rPr>
          <w:rFonts w:hint="cs"/>
          <w:b/>
          <w:bCs/>
          <w:sz w:val="24"/>
          <w:szCs w:val="24"/>
          <w:rtl/>
          <w:lang w:bidi="fa-IR"/>
        </w:rPr>
        <w:t>گروه فیزیک پزشکی و پرتوشناسی تشخیصی</w:t>
      </w:r>
    </w:p>
    <w:sectPr w:rsidR="002E0F51" w:rsidRPr="002E0F51" w:rsidSect="00B003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 nazan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A3978"/>
    <w:multiLevelType w:val="hybridMultilevel"/>
    <w:tmpl w:val="D1BA8C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92"/>
    <w:rsid w:val="0015434F"/>
    <w:rsid w:val="001C796E"/>
    <w:rsid w:val="002E0F51"/>
    <w:rsid w:val="003555FC"/>
    <w:rsid w:val="00434A4D"/>
    <w:rsid w:val="006A567D"/>
    <w:rsid w:val="0083297B"/>
    <w:rsid w:val="00982292"/>
    <w:rsid w:val="009B6D75"/>
    <w:rsid w:val="00B003E0"/>
    <w:rsid w:val="00B051EA"/>
    <w:rsid w:val="00B75788"/>
    <w:rsid w:val="00E3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820F8"/>
  <w15:chartTrackingRefBased/>
  <w15:docId w15:val="{99FB61E9-91C8-4A85-9260-E37BD683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5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0F51"/>
    <w:pPr>
      <w:ind w:left="720"/>
      <w:contextualSpacing/>
    </w:pPr>
  </w:style>
  <w:style w:type="table" w:styleId="GridTable4-Accent3">
    <w:name w:val="Grid Table 4 Accent 3"/>
    <w:basedOn w:val="TableNormal"/>
    <w:uiPriority w:val="49"/>
    <w:rsid w:val="0083297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Sadeghi</dc:creator>
  <cp:keywords/>
  <dc:description/>
  <cp:lastModifiedBy>منیره قبادی</cp:lastModifiedBy>
  <cp:revision>2</cp:revision>
  <dcterms:created xsi:type="dcterms:W3CDTF">2026-04-12T05:31:00Z</dcterms:created>
  <dcterms:modified xsi:type="dcterms:W3CDTF">2026-04-12T05:31:00Z</dcterms:modified>
</cp:coreProperties>
</file>