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667C5" w14:textId="77777777" w:rsidR="00B40A7E" w:rsidRDefault="00EF5C87" w:rsidP="009F61AD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  <w:bookmarkStart w:id="0" w:name="_GoBack"/>
      <w:bookmarkEnd w:id="0"/>
      <w:r w:rsidRPr="00F27C33">
        <w:rPr>
          <w:rFonts w:cs="B Nazanin"/>
          <w:b/>
          <w:bCs/>
          <w:sz w:val="32"/>
          <w:szCs w:val="32"/>
          <w:rtl/>
          <w:lang w:bidi="fa-IR"/>
        </w:rPr>
        <w:t>بسمه تعال</w:t>
      </w:r>
      <w:r w:rsidRPr="00F27C33">
        <w:rPr>
          <w:rFonts w:cs="B Nazanin" w:hint="cs"/>
          <w:b/>
          <w:bCs/>
          <w:sz w:val="32"/>
          <w:szCs w:val="32"/>
          <w:rtl/>
          <w:lang w:bidi="fa-IR"/>
        </w:rPr>
        <w:t>ی</w:t>
      </w:r>
    </w:p>
    <w:p w14:paraId="66A79D39" w14:textId="77777777" w:rsidR="00563C07" w:rsidRPr="00F27C33" w:rsidRDefault="00563C07" w:rsidP="009F61AD">
      <w:pPr>
        <w:framePr w:hSpace="180" w:wrap="around" w:vAnchor="page" w:hAnchor="page" w:x="751" w:y="811"/>
        <w:jc w:val="center"/>
        <w:rPr>
          <w:rFonts w:cs="B Nazanin"/>
          <w:b/>
          <w:bCs/>
          <w:sz w:val="32"/>
          <w:szCs w:val="32"/>
          <w:lang w:bidi="fa-IR"/>
        </w:rPr>
      </w:pPr>
    </w:p>
    <w:p w14:paraId="47477770" w14:textId="5DAD3267" w:rsidR="00B40A7E" w:rsidRPr="00B40A7E" w:rsidRDefault="00EF5C87" w:rsidP="007A1542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rtl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برنامه کارآموزی</w:t>
      </w:r>
      <w:r w:rsidR="00B40A7E" w:rsidRPr="00B40A7E"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  <w:t xml:space="preserve"> </w:t>
      </w:r>
      <w:r w:rsidR="00B40A7E"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0A0BA5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1</w:t>
      </w:r>
    </w:p>
    <w:p w14:paraId="1BBDD476" w14:textId="637D9597" w:rsidR="00EF5C87" w:rsidRDefault="00EF5C87" w:rsidP="00F35058">
      <w:pPr>
        <w:framePr w:hSpace="180" w:wrap="around" w:vAnchor="page" w:hAnchor="page" w:x="751" w:y="811"/>
        <w:bidi/>
        <w:spacing w:line="254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</w:pP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دانشجویان کارشناسی </w:t>
      </w:r>
      <w:r w:rsidR="00877B06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تکنولوژی پرتوشناسی</w:t>
      </w:r>
      <w:r w:rsidRPr="00B40A7E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 xml:space="preserve"> ترم </w:t>
      </w:r>
      <w:r w:rsidR="000A0BA5">
        <w:rPr>
          <w:rFonts w:ascii="Calibri" w:eastAsia="Calibri" w:hAnsi="Calibri" w:cs="B Nazanin" w:hint="cs"/>
          <w:b/>
          <w:bCs/>
          <w:sz w:val="28"/>
          <w:szCs w:val="28"/>
          <w:u w:val="single"/>
          <w:rtl/>
          <w:lang w:bidi="fa-IR"/>
        </w:rPr>
        <w:t>3</w:t>
      </w:r>
    </w:p>
    <w:p w14:paraId="0DA2CDC2" w14:textId="77777777" w:rsidR="00302FC1" w:rsidRDefault="00302FC1" w:rsidP="00302FC1">
      <w:pPr>
        <w:framePr w:hSpace="180" w:wrap="around" w:vAnchor="page" w:hAnchor="page" w:x="751" w:y="811"/>
        <w:bidi/>
        <w:spacing w:line="252" w:lineRule="auto"/>
        <w:jc w:val="center"/>
        <w:rPr>
          <w:rFonts w:ascii="Calibri" w:eastAsia="Calibri" w:hAnsi="Calibri" w:cs="B Nazanin"/>
          <w:b/>
          <w:bCs/>
          <w:sz w:val="28"/>
          <w:szCs w:val="28"/>
          <w:u w:val="single"/>
          <w:lang w:bidi="fa-IR"/>
        </w:rPr>
      </w:pPr>
    </w:p>
    <w:p w14:paraId="39BC5043" w14:textId="2D602DD9" w:rsidR="00302FC1" w:rsidRDefault="00302FC1" w:rsidP="007511A4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نیمسال تحصیلی اول سال </w:t>
      </w:r>
      <w:r w:rsidR="007511A4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1406-1405</w:t>
      </w:r>
    </w:p>
    <w:p w14:paraId="24D1AF44" w14:textId="77777777" w:rsidR="00B40A7E" w:rsidRPr="00F27C33" w:rsidRDefault="00B40A7E" w:rsidP="00B40A7E">
      <w:pPr>
        <w:framePr w:hSpace="180" w:wrap="around" w:vAnchor="page" w:hAnchor="page" w:x="751" w:y="811"/>
        <w:bidi/>
        <w:jc w:val="center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1B3D8F4F" w14:textId="38888CDB" w:rsidR="00EF5C87" w:rsidRPr="00F27C33" w:rsidRDefault="00EF5C87" w:rsidP="00075963">
      <w:pPr>
        <w:framePr w:hSpace="180" w:wrap="around" w:vAnchor="page" w:hAnchor="page" w:x="751" w:y="811"/>
        <w:jc w:val="center"/>
        <w:rPr>
          <w:rFonts w:cs="B Nazanin"/>
          <w:b/>
          <w:bCs/>
          <w:lang w:bidi="fa-IR"/>
        </w:rPr>
      </w:pPr>
      <w:r w:rsidRPr="00F27C33">
        <w:rPr>
          <w:rFonts w:cs="B Nazanin"/>
          <w:b/>
          <w:bCs/>
          <w:rtl/>
          <w:lang w:bidi="fa-IR"/>
        </w:rPr>
        <w:t>محل کارآموزی:</w:t>
      </w:r>
      <w:r w:rsidR="0005761F">
        <w:rPr>
          <w:rFonts w:cs="B Nazanin" w:hint="cs"/>
          <w:b/>
          <w:bCs/>
          <w:rtl/>
          <w:lang w:bidi="fa-IR"/>
        </w:rPr>
        <w:t xml:space="preserve"> </w:t>
      </w:r>
      <w:r w:rsidRPr="00F27C33">
        <w:rPr>
          <w:rFonts w:cs="B Nazanin"/>
          <w:b/>
          <w:bCs/>
          <w:rtl/>
          <w:lang w:bidi="fa-IR"/>
        </w:rPr>
        <w:t xml:space="preserve">بخش طب تصویری بیمارستان </w:t>
      </w:r>
      <w:r w:rsidR="00075963">
        <w:rPr>
          <w:rFonts w:cs="B Nazanin" w:hint="cs"/>
          <w:b/>
          <w:bCs/>
          <w:rtl/>
          <w:lang w:bidi="fa-IR"/>
        </w:rPr>
        <w:t xml:space="preserve"> علامه بهلول گنابادی</w:t>
      </w:r>
    </w:p>
    <w:p w14:paraId="23AF87BE" w14:textId="77777777" w:rsidR="00563C07" w:rsidRPr="00D636D6" w:rsidRDefault="00563C07" w:rsidP="003F27D1">
      <w:pPr>
        <w:tabs>
          <w:tab w:val="left" w:pos="9165"/>
        </w:tabs>
        <w:rPr>
          <w:rFonts w:cs="B Nazanin"/>
          <w:b/>
          <w:bCs/>
          <w:rtl/>
        </w:rPr>
      </w:pPr>
    </w:p>
    <w:p w14:paraId="1FF746C9" w14:textId="77777777" w:rsidR="005A6366" w:rsidRPr="00D636D6" w:rsidRDefault="00287802" w:rsidP="00563C07">
      <w:pPr>
        <w:tabs>
          <w:tab w:val="left" w:pos="9165"/>
        </w:tabs>
        <w:jc w:val="center"/>
        <w:rPr>
          <w:rFonts w:cs="B Nazanin"/>
          <w:b/>
          <w:bCs/>
          <w:lang w:bidi="fa-IR"/>
        </w:rPr>
      </w:pPr>
      <w:r w:rsidRPr="00D636D6">
        <w:rPr>
          <w:rFonts w:cs="B Nazanin" w:hint="cs"/>
          <w:b/>
          <w:bCs/>
          <w:rtl/>
        </w:rPr>
        <w:t>ساعت کارآموزی:</w:t>
      </w:r>
    </w:p>
    <w:p w14:paraId="6C6360C9" w14:textId="3223C961" w:rsidR="005A6366" w:rsidRDefault="00233BAB" w:rsidP="008E0053">
      <w:pPr>
        <w:tabs>
          <w:tab w:val="left" w:pos="9165"/>
        </w:tabs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بخش رادیولوژی</w:t>
      </w:r>
      <w:r w:rsidR="005A6366" w:rsidRPr="00D636D6">
        <w:rPr>
          <w:rFonts w:cs="B Nazanin" w:hint="cs"/>
          <w:b/>
          <w:bCs/>
          <w:rtl/>
          <w:lang w:bidi="fa-IR"/>
        </w:rPr>
        <w:t>:</w:t>
      </w:r>
      <w:r w:rsidR="008E0053">
        <w:rPr>
          <w:rFonts w:cs="B Nazanin" w:hint="cs"/>
          <w:b/>
          <w:bCs/>
          <w:rtl/>
          <w:lang w:bidi="fa-IR"/>
        </w:rPr>
        <w:t xml:space="preserve"> شیفت صبح: </w:t>
      </w:r>
      <w:r w:rsidR="005A6366" w:rsidRPr="00D636D6">
        <w:rPr>
          <w:rFonts w:cs="B Nazanin" w:hint="cs"/>
          <w:b/>
          <w:bCs/>
          <w:rtl/>
          <w:lang w:bidi="fa-IR"/>
        </w:rPr>
        <w:t xml:space="preserve"> </w:t>
      </w:r>
      <w:r w:rsidR="008E0053">
        <w:rPr>
          <w:rFonts w:cs="B Nazanin" w:hint="cs"/>
          <w:b/>
          <w:bCs/>
          <w:rtl/>
          <w:lang w:bidi="fa-IR"/>
        </w:rPr>
        <w:t xml:space="preserve"> </w:t>
      </w:r>
      <w:r w:rsidR="002112DD">
        <w:rPr>
          <w:rFonts w:cs="B Nazanin" w:hint="cs"/>
          <w:b/>
          <w:bCs/>
          <w:rtl/>
          <w:lang w:bidi="fa-IR"/>
        </w:rPr>
        <w:t>۷:۳۰</w:t>
      </w:r>
      <w:r w:rsidR="008E0053">
        <w:rPr>
          <w:rFonts w:cs="B Nazanin" w:hint="cs"/>
          <w:b/>
          <w:bCs/>
          <w:rtl/>
          <w:lang w:bidi="fa-IR"/>
        </w:rPr>
        <w:t xml:space="preserve"> </w:t>
      </w:r>
      <w:r w:rsidR="008E0053">
        <w:rPr>
          <w:rFonts w:cs="B Nazanin" w:hint="cs"/>
          <w:b/>
          <w:bCs/>
          <w:rtl/>
        </w:rPr>
        <w:t>الی</w:t>
      </w:r>
      <w:r w:rsidR="002112DD">
        <w:rPr>
          <w:rFonts w:cs="B Nazanin" w:hint="cs"/>
          <w:b/>
          <w:bCs/>
          <w:rtl/>
          <w:lang w:bidi="fa-IR"/>
        </w:rPr>
        <w:t>۱</w:t>
      </w:r>
      <w:r w:rsidR="00C53379">
        <w:rPr>
          <w:rFonts w:cs="B Nazanin" w:hint="cs"/>
          <w:b/>
          <w:bCs/>
          <w:rtl/>
          <w:lang w:bidi="fa-IR"/>
        </w:rPr>
        <w:t>2</w:t>
      </w:r>
      <w:r w:rsidR="002112DD">
        <w:rPr>
          <w:rFonts w:cs="B Nazanin" w:hint="cs"/>
          <w:b/>
          <w:bCs/>
          <w:rtl/>
          <w:lang w:bidi="fa-IR"/>
        </w:rPr>
        <w:t>:۳۰</w:t>
      </w:r>
      <w:r w:rsidR="009E0AD8">
        <w:rPr>
          <w:rFonts w:cs="B Nazanin" w:hint="cs"/>
          <w:b/>
          <w:bCs/>
          <w:rtl/>
          <w:lang w:bidi="fa-IR"/>
        </w:rPr>
        <w:t xml:space="preserve"> </w:t>
      </w:r>
    </w:p>
    <w:p w14:paraId="583074EB" w14:textId="496699FB" w:rsidR="008E0053" w:rsidRPr="00D636D6" w:rsidRDefault="008E0053" w:rsidP="008E0053">
      <w:pPr>
        <w:tabs>
          <w:tab w:val="left" w:pos="9165"/>
        </w:tabs>
        <w:jc w:val="center"/>
        <w:rPr>
          <w:rFonts w:cs="B Nazanin"/>
          <w:b/>
          <w:bCs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شیفت عصر : 15:30 الی 19:30 </w:t>
      </w:r>
    </w:p>
    <w:p w14:paraId="78AD3A89" w14:textId="77777777" w:rsidR="00596752" w:rsidRPr="00D636D6" w:rsidRDefault="00596752" w:rsidP="00563C07">
      <w:pPr>
        <w:tabs>
          <w:tab w:val="left" w:pos="9165"/>
        </w:tabs>
        <w:jc w:val="center"/>
        <w:rPr>
          <w:rFonts w:cs="B Nazanin"/>
          <w:b/>
          <w:bCs/>
          <w:rtl/>
        </w:rPr>
      </w:pPr>
    </w:p>
    <w:p w14:paraId="1564E376" w14:textId="3136212E" w:rsidR="008B14D5" w:rsidRPr="009550ED" w:rsidRDefault="00500E70" w:rsidP="00261C7B">
      <w:pPr>
        <w:tabs>
          <w:tab w:val="left" w:pos="9165"/>
        </w:tabs>
        <w:bidi/>
        <w:jc w:val="center"/>
        <w:rPr>
          <w:b/>
          <w:bCs/>
          <w:rtl/>
        </w:rPr>
      </w:pPr>
      <w:r w:rsidRPr="00D636D6">
        <w:rPr>
          <w:rFonts w:cs="B Nazanin" w:hint="cs"/>
          <w:b/>
          <w:bCs/>
          <w:rtl/>
        </w:rPr>
        <w:t>مرب</w:t>
      </w:r>
      <w:r w:rsidR="00D636D6" w:rsidRPr="00D636D6">
        <w:rPr>
          <w:rFonts w:cs="B Nazanin" w:hint="cs"/>
          <w:b/>
          <w:bCs/>
          <w:rtl/>
        </w:rPr>
        <w:t>ی</w:t>
      </w:r>
      <w:r w:rsidR="00233BAB">
        <w:rPr>
          <w:rFonts w:cs="B Nazanin" w:hint="cs"/>
          <w:b/>
          <w:bCs/>
          <w:rtl/>
        </w:rPr>
        <w:t>ان</w:t>
      </w:r>
      <w:r w:rsidR="00D636D6" w:rsidRPr="00D636D6">
        <w:rPr>
          <w:rFonts w:cs="B Nazanin" w:hint="cs"/>
          <w:b/>
          <w:bCs/>
          <w:rtl/>
        </w:rPr>
        <w:t xml:space="preserve"> </w:t>
      </w:r>
      <w:r w:rsidRPr="00D636D6">
        <w:rPr>
          <w:rFonts w:cs="B Nazanin" w:hint="cs"/>
          <w:b/>
          <w:bCs/>
          <w:rtl/>
        </w:rPr>
        <w:t>کارآموزی</w:t>
      </w:r>
      <w:r w:rsidR="008B14D5" w:rsidRPr="00D636D6">
        <w:rPr>
          <w:rFonts w:cs="B Nazanin" w:hint="cs"/>
          <w:b/>
          <w:bCs/>
          <w:rtl/>
        </w:rPr>
        <w:t xml:space="preserve"> </w:t>
      </w:r>
      <w:r w:rsidR="00233BAB">
        <w:rPr>
          <w:rFonts w:cs="B Nazanin" w:hint="cs"/>
          <w:b/>
          <w:bCs/>
          <w:rtl/>
        </w:rPr>
        <w:t xml:space="preserve">: </w:t>
      </w:r>
      <w:r w:rsidR="00261C7B">
        <w:rPr>
          <w:rFonts w:cs="B Nazanin" w:hint="cs"/>
          <w:b/>
          <w:bCs/>
          <w:rtl/>
        </w:rPr>
        <w:t>سرکار خانم سجادی،</w:t>
      </w:r>
      <w:r w:rsidR="003278DA">
        <w:rPr>
          <w:rFonts w:cs="B Nazanin" w:hint="cs"/>
          <w:b/>
          <w:bCs/>
          <w:rtl/>
        </w:rPr>
        <w:t xml:space="preserve"> آقای اعتماد، </w:t>
      </w:r>
      <w:r w:rsidR="009550ED" w:rsidRPr="001623D7">
        <w:rPr>
          <w:rFonts w:cs="B Nazanin" w:hint="cs"/>
          <w:b/>
          <w:bCs/>
          <w:rtl/>
        </w:rPr>
        <w:t>سرکار خانم محمدیان</w:t>
      </w:r>
      <w:r w:rsidR="001623D7" w:rsidRPr="001623D7">
        <w:rPr>
          <w:rFonts w:cs="B Nazanin" w:hint="cs"/>
          <w:b/>
          <w:bCs/>
          <w:rtl/>
        </w:rPr>
        <w:t>،</w:t>
      </w:r>
      <w:r w:rsidR="001623D7">
        <w:rPr>
          <w:rFonts w:hint="cs"/>
          <w:b/>
          <w:bCs/>
          <w:rtl/>
        </w:rPr>
        <w:t xml:space="preserve"> </w:t>
      </w:r>
      <w:r w:rsidR="001623D7">
        <w:rPr>
          <w:rFonts w:cs="B Nazanin" w:hint="cs"/>
          <w:b/>
          <w:bCs/>
          <w:rtl/>
        </w:rPr>
        <w:t>سرکار خانم ابراهیمیان</w:t>
      </w:r>
    </w:p>
    <w:p w14:paraId="72280CD0" w14:textId="77777777" w:rsidR="00CA121B" w:rsidRDefault="00CA121B" w:rsidP="00CA121B">
      <w:pPr>
        <w:tabs>
          <w:tab w:val="left" w:pos="3180"/>
        </w:tabs>
        <w:bidi/>
        <w:rPr>
          <w:rFonts w:cs="B Nazanin"/>
          <w:b/>
          <w:bCs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789"/>
        <w:gridCol w:w="2444"/>
        <w:gridCol w:w="2450"/>
        <w:gridCol w:w="2450"/>
      </w:tblGrid>
      <w:tr w:rsidR="00433045" w14:paraId="0B7B48F2" w14:textId="6E0EEDA3" w:rsidTr="001623D7">
        <w:trPr>
          <w:jc w:val="center"/>
        </w:trPr>
        <w:tc>
          <w:tcPr>
            <w:tcW w:w="1789" w:type="dxa"/>
            <w:shd w:val="clear" w:color="auto" w:fill="C2D69B" w:themeFill="accent3" w:themeFillTint="99"/>
          </w:tcPr>
          <w:p w14:paraId="2E8A0915" w14:textId="4C4AF79E" w:rsidR="00433045" w:rsidRDefault="00433045" w:rsidP="00CE0C0C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روز</w:t>
            </w:r>
          </w:p>
        </w:tc>
        <w:tc>
          <w:tcPr>
            <w:tcW w:w="2444" w:type="dxa"/>
            <w:shd w:val="clear" w:color="auto" w:fill="C2D69B" w:themeFill="accent3" w:themeFillTint="99"/>
          </w:tcPr>
          <w:p w14:paraId="008B3723" w14:textId="730A52B8" w:rsidR="00433045" w:rsidRDefault="00433045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2450" w:type="dxa"/>
            <w:shd w:val="clear" w:color="auto" w:fill="C2D69B" w:themeFill="accent3" w:themeFillTint="99"/>
          </w:tcPr>
          <w:p w14:paraId="463BE3E7" w14:textId="7683C9FB" w:rsidR="00433045" w:rsidRDefault="00306C98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گروه</w:t>
            </w:r>
          </w:p>
        </w:tc>
        <w:tc>
          <w:tcPr>
            <w:tcW w:w="2450" w:type="dxa"/>
            <w:shd w:val="clear" w:color="auto" w:fill="C2D69B" w:themeFill="accent3" w:themeFillTint="99"/>
          </w:tcPr>
          <w:p w14:paraId="77CED848" w14:textId="07908247" w:rsidR="00433045" w:rsidRDefault="00C11B1E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الف</w:t>
            </w:r>
          </w:p>
        </w:tc>
      </w:tr>
      <w:tr w:rsidR="00512D63" w14:paraId="561081EF" w14:textId="45A61EDD" w:rsidTr="00C11B1E">
        <w:trPr>
          <w:jc w:val="center"/>
        </w:trPr>
        <w:tc>
          <w:tcPr>
            <w:tcW w:w="1789" w:type="dxa"/>
          </w:tcPr>
          <w:p w14:paraId="13AA0FCF" w14:textId="62C6A9FC" w:rsidR="00512D63" w:rsidRDefault="00184F2F" w:rsidP="00EF10B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  <w:r w:rsidR="00C53379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9427E1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C5337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 xml:space="preserve"> صبح</w:t>
            </w:r>
          </w:p>
        </w:tc>
        <w:tc>
          <w:tcPr>
            <w:tcW w:w="2444" w:type="dxa"/>
          </w:tcPr>
          <w:p w14:paraId="7E2D2BE5" w14:textId="04956F2F" w:rsidR="00512D63" w:rsidRDefault="003479B1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184F2F">
              <w:rPr>
                <w:rFonts w:cs="B Nazanin" w:hint="cs"/>
                <w:b/>
                <w:bCs/>
                <w:rtl/>
                <w:lang w:bidi="fa-IR"/>
              </w:rPr>
              <w:t>0</w:t>
            </w:r>
            <w:r w:rsidR="00EF10B7">
              <w:rPr>
                <w:rFonts w:cs="B Nazanin" w:hint="cs"/>
                <w:b/>
                <w:bCs/>
                <w:rtl/>
                <w:lang w:bidi="fa-IR"/>
              </w:rPr>
              <w:t>6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421E1E16" w14:textId="6866544F" w:rsidR="00512D63" w:rsidRDefault="00FB7D29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5F9FD22" w14:textId="782B78F4" w:rsidR="00512D63" w:rsidRDefault="00281B4B" w:rsidP="00281B4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3536E8" w14:paraId="0B5C321D" w14:textId="77777777" w:rsidTr="00C11B1E">
        <w:trPr>
          <w:jc w:val="center"/>
        </w:trPr>
        <w:tc>
          <w:tcPr>
            <w:tcW w:w="1789" w:type="dxa"/>
          </w:tcPr>
          <w:p w14:paraId="65ADD672" w14:textId="4D1A6CB1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5908C96D" w14:textId="09C897A6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28/06/1405</w:t>
            </w:r>
          </w:p>
        </w:tc>
        <w:tc>
          <w:tcPr>
            <w:tcW w:w="2450" w:type="dxa"/>
          </w:tcPr>
          <w:p w14:paraId="412437A9" w14:textId="6F6E6A82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257818CD" w14:textId="79F8E7B2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512D63" w14:paraId="77F098E2" w14:textId="011FFAB6" w:rsidTr="00C11B1E">
        <w:trPr>
          <w:jc w:val="center"/>
        </w:trPr>
        <w:tc>
          <w:tcPr>
            <w:tcW w:w="1789" w:type="dxa"/>
          </w:tcPr>
          <w:p w14:paraId="5255A017" w14:textId="7A7426CC" w:rsidR="00512D63" w:rsidRDefault="00EF10B7" w:rsidP="00512D63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</w:t>
            </w:r>
            <w:r w:rsidR="00184F2F"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  <w:r w:rsidR="00C53379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9427E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337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 xml:space="preserve"> صبح</w:t>
            </w:r>
          </w:p>
        </w:tc>
        <w:tc>
          <w:tcPr>
            <w:tcW w:w="2444" w:type="dxa"/>
          </w:tcPr>
          <w:p w14:paraId="39EB6C45" w14:textId="421901C6" w:rsidR="00512D63" w:rsidRDefault="003479B1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184F2F">
              <w:rPr>
                <w:rFonts w:cs="B Nazanin" w:hint="cs"/>
                <w:b/>
                <w:bCs/>
                <w:rtl/>
                <w:lang w:bidi="fa-IR"/>
              </w:rPr>
              <w:t>0</w:t>
            </w:r>
            <w:r w:rsidR="00EF10B7">
              <w:rPr>
                <w:rFonts w:cs="B Nazanin" w:hint="cs"/>
                <w:b/>
                <w:bCs/>
                <w:rtl/>
                <w:lang w:bidi="fa-IR"/>
              </w:rPr>
              <w:t>6</w:t>
            </w:r>
            <w:r w:rsidR="00512D6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6677FB">
              <w:rPr>
                <w:rFonts w:cs="B Nazanin" w:hint="cs"/>
                <w:b/>
                <w:bCs/>
                <w:rtl/>
                <w:lang w:bidi="fa-IR"/>
              </w:rPr>
              <w:t>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5B798864" w14:textId="501C26B5" w:rsidR="00512D63" w:rsidRDefault="00FB7D29" w:rsidP="00C11B1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17A56BB6" w14:textId="79F53E30" w:rsidR="00512D63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  <w:r w:rsidR="004027BA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3536E8" w14:paraId="6C58AC91" w14:textId="77777777" w:rsidTr="00C11B1E">
        <w:trPr>
          <w:jc w:val="center"/>
        </w:trPr>
        <w:tc>
          <w:tcPr>
            <w:tcW w:w="1789" w:type="dxa"/>
          </w:tcPr>
          <w:p w14:paraId="27D67B79" w14:textId="781BFDFB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6A4BA3D3" w14:textId="64EB89E8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29/06/1405</w:t>
            </w:r>
          </w:p>
        </w:tc>
        <w:tc>
          <w:tcPr>
            <w:tcW w:w="2450" w:type="dxa"/>
          </w:tcPr>
          <w:p w14:paraId="1C8529BD" w14:textId="3B166FB5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72D8D1CE" w14:textId="66C85834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3536E8" w14:paraId="4D39F4E7" w14:textId="77777777" w:rsidTr="00C11B1E">
        <w:trPr>
          <w:jc w:val="center"/>
        </w:trPr>
        <w:tc>
          <w:tcPr>
            <w:tcW w:w="1789" w:type="dxa"/>
          </w:tcPr>
          <w:p w14:paraId="4897660E" w14:textId="7D8A1CA8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73330618" w14:textId="367A447B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04/07/1405</w:t>
            </w:r>
          </w:p>
        </w:tc>
        <w:tc>
          <w:tcPr>
            <w:tcW w:w="2450" w:type="dxa"/>
          </w:tcPr>
          <w:p w14:paraId="5F277BEA" w14:textId="0BA1E872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077DACDA" w14:textId="5D5F1502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3536E8" w14:paraId="5BFB4CEE" w14:textId="77777777" w:rsidTr="00C11B1E">
        <w:trPr>
          <w:jc w:val="center"/>
        </w:trPr>
        <w:tc>
          <w:tcPr>
            <w:tcW w:w="1789" w:type="dxa"/>
          </w:tcPr>
          <w:p w14:paraId="3C1309F4" w14:textId="097F1B28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4171A105" w14:textId="6C418580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04/07/1405</w:t>
            </w:r>
          </w:p>
        </w:tc>
        <w:tc>
          <w:tcPr>
            <w:tcW w:w="2450" w:type="dxa"/>
          </w:tcPr>
          <w:p w14:paraId="3A78DBFC" w14:textId="28AB73A4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3F3B0C51" w14:textId="2A3F4246" w:rsidR="003536E8" w:rsidRDefault="006737FB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9427E1" w14:paraId="6EB574FD" w14:textId="77777777" w:rsidTr="00C11B1E">
        <w:trPr>
          <w:jc w:val="center"/>
        </w:trPr>
        <w:tc>
          <w:tcPr>
            <w:tcW w:w="1789" w:type="dxa"/>
          </w:tcPr>
          <w:p w14:paraId="00F807DC" w14:textId="437AC1A9" w:rsidR="009427E1" w:rsidRDefault="009427E1" w:rsidP="009427E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46522145" w14:textId="6BA18954" w:rsidR="009427E1" w:rsidRDefault="009427E1" w:rsidP="003479B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</w:t>
            </w:r>
            <w:r w:rsidR="003479B1">
              <w:rPr>
                <w:rFonts w:cs="B Nazanin" w:hint="cs"/>
                <w:b/>
                <w:bCs/>
                <w:rtl/>
                <w:lang w:bidi="fa-IR"/>
              </w:rPr>
              <w:t>5</w:t>
            </w:r>
            <w:r>
              <w:rPr>
                <w:rFonts w:cs="B Nazanin" w:hint="cs"/>
                <w:b/>
                <w:bCs/>
                <w:rtl/>
                <w:lang w:bidi="fa-IR"/>
              </w:rPr>
              <w:t>/07/140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07EF5D2D" w14:textId="10E8469F" w:rsidR="009427E1" w:rsidRDefault="001F5B22" w:rsidP="009427E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57D31D32" w14:textId="6115D8D5" w:rsidR="009427E1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3536E8" w14:paraId="0974E4BA" w14:textId="77777777" w:rsidTr="00C11B1E">
        <w:trPr>
          <w:jc w:val="center"/>
        </w:trPr>
        <w:tc>
          <w:tcPr>
            <w:tcW w:w="1789" w:type="dxa"/>
          </w:tcPr>
          <w:p w14:paraId="0A93F707" w14:textId="4773C306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6978788B" w14:textId="3F0DA99A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05/07/1405</w:t>
            </w:r>
          </w:p>
        </w:tc>
        <w:tc>
          <w:tcPr>
            <w:tcW w:w="2450" w:type="dxa"/>
          </w:tcPr>
          <w:p w14:paraId="27681BAD" w14:textId="0A304C6B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4DB564C1" w14:textId="79F065AE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3536E8" w14:paraId="313C77C5" w14:textId="77777777" w:rsidTr="00C11B1E">
        <w:trPr>
          <w:jc w:val="center"/>
        </w:trPr>
        <w:tc>
          <w:tcPr>
            <w:tcW w:w="1789" w:type="dxa"/>
          </w:tcPr>
          <w:p w14:paraId="561C0FA6" w14:textId="64347791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0D9130BE" w14:textId="4BDBF162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11/07/1405</w:t>
            </w:r>
          </w:p>
        </w:tc>
        <w:tc>
          <w:tcPr>
            <w:tcW w:w="2450" w:type="dxa"/>
          </w:tcPr>
          <w:p w14:paraId="25CCD1FB" w14:textId="4FC8122B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607AFE9" w14:textId="496DE618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3536E8" w14:paraId="699E2DB7" w14:textId="77777777" w:rsidTr="00C11B1E">
        <w:trPr>
          <w:jc w:val="center"/>
        </w:trPr>
        <w:tc>
          <w:tcPr>
            <w:tcW w:w="1789" w:type="dxa"/>
          </w:tcPr>
          <w:p w14:paraId="21913EE8" w14:textId="4823D06D" w:rsidR="003536E8" w:rsidRDefault="003536E8" w:rsidP="003536E8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5C2704E0" w14:textId="20FFBB8B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11/07/1405</w:t>
            </w:r>
          </w:p>
        </w:tc>
        <w:tc>
          <w:tcPr>
            <w:tcW w:w="2450" w:type="dxa"/>
          </w:tcPr>
          <w:p w14:paraId="4B0224AF" w14:textId="0DCA8416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FF2E0DC" w14:textId="2D3A0980" w:rsidR="003536E8" w:rsidRDefault="003536E8" w:rsidP="003536E8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محمدیان</w:t>
            </w:r>
          </w:p>
        </w:tc>
      </w:tr>
      <w:tr w:rsidR="002E19C1" w14:paraId="3B5EB543" w14:textId="77777777" w:rsidTr="00C11B1E">
        <w:trPr>
          <w:jc w:val="center"/>
        </w:trPr>
        <w:tc>
          <w:tcPr>
            <w:tcW w:w="1789" w:type="dxa"/>
          </w:tcPr>
          <w:p w14:paraId="26EC8512" w14:textId="059339C5" w:rsidR="002E19C1" w:rsidRDefault="002E19C1" w:rsidP="002E19C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5AB9D702" w14:textId="636C3E7E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12/07/140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1829B8CA" w14:textId="555BFB84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267A4EE8" w14:textId="6E458C7C" w:rsidR="002E19C1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9A36E9" w14:paraId="4F5A2765" w14:textId="77777777" w:rsidTr="00C11B1E">
        <w:trPr>
          <w:jc w:val="center"/>
        </w:trPr>
        <w:tc>
          <w:tcPr>
            <w:tcW w:w="1789" w:type="dxa"/>
          </w:tcPr>
          <w:p w14:paraId="285B96B5" w14:textId="3AE50D38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lastRenderedPageBreak/>
              <w:t>یکشنبه     عصر</w:t>
            </w:r>
          </w:p>
        </w:tc>
        <w:tc>
          <w:tcPr>
            <w:tcW w:w="2444" w:type="dxa"/>
          </w:tcPr>
          <w:p w14:paraId="5CB16802" w14:textId="0038E07C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12/07/1405</w:t>
            </w:r>
          </w:p>
        </w:tc>
        <w:tc>
          <w:tcPr>
            <w:tcW w:w="2450" w:type="dxa"/>
          </w:tcPr>
          <w:p w14:paraId="69AEC885" w14:textId="21089EEF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1CEFEECB" w14:textId="62C5FEE8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9A36E9" w14:paraId="1CC8D68A" w14:textId="77777777" w:rsidTr="00C11B1E">
        <w:trPr>
          <w:jc w:val="center"/>
        </w:trPr>
        <w:tc>
          <w:tcPr>
            <w:tcW w:w="1789" w:type="dxa"/>
          </w:tcPr>
          <w:p w14:paraId="737273AD" w14:textId="7BE6CFDE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08CC9E2D" w14:textId="60C16651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18/07/1405</w:t>
            </w:r>
          </w:p>
        </w:tc>
        <w:tc>
          <w:tcPr>
            <w:tcW w:w="2450" w:type="dxa"/>
          </w:tcPr>
          <w:p w14:paraId="2CDCCE3C" w14:textId="767F1634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2DE09BE1" w14:textId="0483AE7F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9A36E9" w14:paraId="31676F51" w14:textId="77777777" w:rsidTr="00C11B1E">
        <w:trPr>
          <w:jc w:val="center"/>
        </w:trPr>
        <w:tc>
          <w:tcPr>
            <w:tcW w:w="1789" w:type="dxa"/>
          </w:tcPr>
          <w:p w14:paraId="3C50D0EF" w14:textId="1C539C2B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036C3FFD" w14:textId="4E9ADAFD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18/07/1405</w:t>
            </w:r>
          </w:p>
        </w:tc>
        <w:tc>
          <w:tcPr>
            <w:tcW w:w="2450" w:type="dxa"/>
          </w:tcPr>
          <w:p w14:paraId="6ADF743F" w14:textId="25CFECAF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197B7C97" w14:textId="04A76F59" w:rsidR="009A36E9" w:rsidRDefault="006737FB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CE30C7" w14:paraId="5AA4EA5B" w14:textId="77777777" w:rsidTr="00C11B1E">
        <w:trPr>
          <w:jc w:val="center"/>
        </w:trPr>
        <w:tc>
          <w:tcPr>
            <w:tcW w:w="1789" w:type="dxa"/>
          </w:tcPr>
          <w:p w14:paraId="7F5ADBFE" w14:textId="42C12F32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5BB69C54" w14:textId="7A822248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19/07/140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07982281" w14:textId="0C1A7C0C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7270561F" w14:textId="15F0C39C" w:rsidR="00CE30C7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9A36E9" w14:paraId="69F40CF8" w14:textId="77777777" w:rsidTr="00C11B1E">
        <w:trPr>
          <w:jc w:val="center"/>
        </w:trPr>
        <w:tc>
          <w:tcPr>
            <w:tcW w:w="1789" w:type="dxa"/>
          </w:tcPr>
          <w:p w14:paraId="2A105FA3" w14:textId="5EB632A1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5131BDD7" w14:textId="0EC1448D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19/07/1405</w:t>
            </w:r>
          </w:p>
        </w:tc>
        <w:tc>
          <w:tcPr>
            <w:tcW w:w="2450" w:type="dxa"/>
          </w:tcPr>
          <w:p w14:paraId="7C4CC1D6" w14:textId="276F8494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27B51BB1" w14:textId="7C3DF3CF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9A36E9" w14:paraId="3992AEDC" w14:textId="77777777" w:rsidTr="00C11B1E">
        <w:trPr>
          <w:jc w:val="center"/>
        </w:trPr>
        <w:tc>
          <w:tcPr>
            <w:tcW w:w="1789" w:type="dxa"/>
          </w:tcPr>
          <w:p w14:paraId="424BB762" w14:textId="3814E5B9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6DC70064" w14:textId="14BDBC8E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25/07/1405</w:t>
            </w:r>
          </w:p>
        </w:tc>
        <w:tc>
          <w:tcPr>
            <w:tcW w:w="2450" w:type="dxa"/>
          </w:tcPr>
          <w:p w14:paraId="0666FBB6" w14:textId="4DF75EF7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37D32080" w14:textId="2602F93B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9A36E9" w14:paraId="38CD4E83" w14:textId="77777777" w:rsidTr="00C11B1E">
        <w:trPr>
          <w:jc w:val="center"/>
        </w:trPr>
        <w:tc>
          <w:tcPr>
            <w:tcW w:w="1789" w:type="dxa"/>
          </w:tcPr>
          <w:p w14:paraId="1B7D9F02" w14:textId="29EF70E5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3D49D603" w14:textId="61CAD269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25/07/1405</w:t>
            </w:r>
          </w:p>
        </w:tc>
        <w:tc>
          <w:tcPr>
            <w:tcW w:w="2450" w:type="dxa"/>
          </w:tcPr>
          <w:p w14:paraId="54A3F31A" w14:textId="3CF70273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0B20742" w14:textId="5DB25559" w:rsidR="009A36E9" w:rsidRDefault="00D86BA4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2E19C1" w14:paraId="12D922C7" w14:textId="77777777" w:rsidTr="00C11B1E">
        <w:trPr>
          <w:jc w:val="center"/>
        </w:trPr>
        <w:tc>
          <w:tcPr>
            <w:tcW w:w="1789" w:type="dxa"/>
          </w:tcPr>
          <w:p w14:paraId="3230B191" w14:textId="26F90695" w:rsidR="002E19C1" w:rsidRDefault="002E19C1" w:rsidP="002E19C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1118C9B1" w14:textId="2488F2E3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26/07/140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7EFE3FBF" w14:textId="518EFB05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7AE08848" w14:textId="15DE20E5" w:rsidR="002E19C1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9A36E9" w14:paraId="7A6C6E3C" w14:textId="77777777" w:rsidTr="00C11B1E">
        <w:trPr>
          <w:jc w:val="center"/>
        </w:trPr>
        <w:tc>
          <w:tcPr>
            <w:tcW w:w="1789" w:type="dxa"/>
          </w:tcPr>
          <w:p w14:paraId="647D77FE" w14:textId="7FE30074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3C71373F" w14:textId="429554B5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26/07/1405</w:t>
            </w:r>
          </w:p>
        </w:tc>
        <w:tc>
          <w:tcPr>
            <w:tcW w:w="2450" w:type="dxa"/>
          </w:tcPr>
          <w:p w14:paraId="5E613BE9" w14:textId="75DF7340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5344332F" w14:textId="185553BE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9A36E9" w14:paraId="3BC9D1D0" w14:textId="77777777" w:rsidTr="00C11B1E">
        <w:trPr>
          <w:jc w:val="center"/>
        </w:trPr>
        <w:tc>
          <w:tcPr>
            <w:tcW w:w="1789" w:type="dxa"/>
          </w:tcPr>
          <w:p w14:paraId="6AC60D27" w14:textId="25E507C7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4AF37678" w14:textId="5E682273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02/08/1405</w:t>
            </w:r>
          </w:p>
        </w:tc>
        <w:tc>
          <w:tcPr>
            <w:tcW w:w="2450" w:type="dxa"/>
          </w:tcPr>
          <w:p w14:paraId="7914C99C" w14:textId="5BFE88B7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2D8754B8" w14:textId="4ECFC6BF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9A36E9" w14:paraId="245D6599" w14:textId="77777777" w:rsidTr="00C11B1E">
        <w:trPr>
          <w:jc w:val="center"/>
        </w:trPr>
        <w:tc>
          <w:tcPr>
            <w:tcW w:w="1789" w:type="dxa"/>
          </w:tcPr>
          <w:p w14:paraId="5DB61EF0" w14:textId="26499C29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2ECDCE41" w14:textId="70F88F02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02/08/1405</w:t>
            </w:r>
          </w:p>
        </w:tc>
        <w:tc>
          <w:tcPr>
            <w:tcW w:w="2450" w:type="dxa"/>
          </w:tcPr>
          <w:p w14:paraId="286E7120" w14:textId="0A932FD3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2FF6A67A" w14:textId="4B9E5AF0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محمدیان</w:t>
            </w:r>
          </w:p>
        </w:tc>
      </w:tr>
      <w:tr w:rsidR="00CE30C7" w14:paraId="043D304C" w14:textId="77777777" w:rsidTr="00C11B1E">
        <w:trPr>
          <w:jc w:val="center"/>
        </w:trPr>
        <w:tc>
          <w:tcPr>
            <w:tcW w:w="1789" w:type="dxa"/>
          </w:tcPr>
          <w:p w14:paraId="37133FC0" w14:textId="37D0A8EE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788170C1" w14:textId="03C99661" w:rsidR="00CE30C7" w:rsidRDefault="00CE30C7" w:rsidP="00281B4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</w:t>
            </w:r>
            <w:r w:rsidR="00281B4B">
              <w:rPr>
                <w:rFonts w:cs="B Nazanin" w:hint="cs"/>
                <w:b/>
                <w:bCs/>
                <w:rtl/>
                <w:lang w:bidi="fa-IR"/>
              </w:rPr>
              <w:t>3</w:t>
            </w:r>
            <w:r>
              <w:rPr>
                <w:rFonts w:cs="B Nazanin" w:hint="cs"/>
                <w:b/>
                <w:bCs/>
                <w:rtl/>
                <w:lang w:bidi="fa-IR"/>
              </w:rPr>
              <w:t>/08/140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18CF8B4F" w14:textId="3AFC8F05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6D201E74" w14:textId="1902E2F3" w:rsidR="00CE30C7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9A36E9" w14:paraId="626DCC71" w14:textId="77777777" w:rsidTr="00C11B1E">
        <w:trPr>
          <w:jc w:val="center"/>
        </w:trPr>
        <w:tc>
          <w:tcPr>
            <w:tcW w:w="1789" w:type="dxa"/>
          </w:tcPr>
          <w:p w14:paraId="083FEB49" w14:textId="2F7E35F1" w:rsidR="009A36E9" w:rsidRDefault="009A36E9" w:rsidP="009A36E9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173200AD" w14:textId="17E838FE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03/08/1405</w:t>
            </w:r>
          </w:p>
        </w:tc>
        <w:tc>
          <w:tcPr>
            <w:tcW w:w="2450" w:type="dxa"/>
          </w:tcPr>
          <w:p w14:paraId="7450A651" w14:textId="42DF24F7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5509577A" w14:textId="0599F685" w:rsidR="009A36E9" w:rsidRDefault="009A36E9" w:rsidP="009A36E9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6B5BFA" w14:paraId="43760C4F" w14:textId="77777777" w:rsidTr="00C11B1E">
        <w:trPr>
          <w:jc w:val="center"/>
        </w:trPr>
        <w:tc>
          <w:tcPr>
            <w:tcW w:w="1789" w:type="dxa"/>
          </w:tcPr>
          <w:p w14:paraId="65B5ECCE" w14:textId="02D722CA" w:rsidR="006B5BFA" w:rsidRDefault="006B5BFA" w:rsidP="006B5BF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0F4A98A5" w14:textId="125E4C6B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09/08/1405</w:t>
            </w:r>
          </w:p>
        </w:tc>
        <w:tc>
          <w:tcPr>
            <w:tcW w:w="2450" w:type="dxa"/>
          </w:tcPr>
          <w:p w14:paraId="3BCEA472" w14:textId="46A65EB8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01876D3A" w14:textId="778C8C03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6B5BFA" w14:paraId="2B55958D" w14:textId="77777777" w:rsidTr="00C11B1E">
        <w:trPr>
          <w:jc w:val="center"/>
        </w:trPr>
        <w:tc>
          <w:tcPr>
            <w:tcW w:w="1789" w:type="dxa"/>
          </w:tcPr>
          <w:p w14:paraId="36112F4B" w14:textId="649A2D59" w:rsidR="006B5BFA" w:rsidRDefault="006B5BFA" w:rsidP="006B5BFA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4C5032C7" w14:textId="09CAAA71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09/08/1405</w:t>
            </w:r>
          </w:p>
        </w:tc>
        <w:tc>
          <w:tcPr>
            <w:tcW w:w="2450" w:type="dxa"/>
          </w:tcPr>
          <w:p w14:paraId="3BB8D0AA" w14:textId="3EF9753C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C29D177" w14:textId="031363E1" w:rsidR="006B5BFA" w:rsidRDefault="006B5BFA" w:rsidP="006B5BFA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4B47">
              <w:rPr>
                <w:rFonts w:cs="B Nazanin"/>
                <w:b/>
                <w:bCs/>
                <w:rtl/>
                <w:lang w:bidi="fa-IR"/>
              </w:rPr>
              <w:t>سرکار خانم محمد</w:t>
            </w:r>
            <w:r w:rsidRPr="00A34B47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A34B47">
              <w:rPr>
                <w:rFonts w:cs="B Nazanin" w:hint="eastAsia"/>
                <w:b/>
                <w:bCs/>
                <w:rtl/>
                <w:lang w:bidi="fa-IR"/>
              </w:rPr>
              <w:t>ان</w:t>
            </w:r>
          </w:p>
        </w:tc>
      </w:tr>
      <w:tr w:rsidR="00323366" w14:paraId="7564DA4C" w14:textId="77777777" w:rsidTr="00C11B1E">
        <w:trPr>
          <w:jc w:val="center"/>
        </w:trPr>
        <w:tc>
          <w:tcPr>
            <w:tcW w:w="1789" w:type="dxa"/>
          </w:tcPr>
          <w:p w14:paraId="5FA6FAC4" w14:textId="16E8EDB4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23EF286B" w14:textId="00F3C8F1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10/08/1405</w:t>
            </w:r>
          </w:p>
        </w:tc>
        <w:tc>
          <w:tcPr>
            <w:tcW w:w="2450" w:type="dxa"/>
          </w:tcPr>
          <w:p w14:paraId="28EE43F9" w14:textId="23708205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7B27CA6" w14:textId="10D9459B" w:rsidR="00323366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323366" w14:paraId="7D5CBF15" w14:textId="77777777" w:rsidTr="00C11B1E">
        <w:trPr>
          <w:jc w:val="center"/>
        </w:trPr>
        <w:tc>
          <w:tcPr>
            <w:tcW w:w="1789" w:type="dxa"/>
          </w:tcPr>
          <w:p w14:paraId="75A779B4" w14:textId="059D1FC3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34F4F4BD" w14:textId="77D83C33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10/08/1405</w:t>
            </w:r>
          </w:p>
        </w:tc>
        <w:tc>
          <w:tcPr>
            <w:tcW w:w="2450" w:type="dxa"/>
          </w:tcPr>
          <w:p w14:paraId="345DC45D" w14:textId="3D8A71DB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0C42E520" w14:textId="033EA5D2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323366" w14:paraId="34D7B6FF" w14:textId="77777777" w:rsidTr="00C11B1E">
        <w:trPr>
          <w:jc w:val="center"/>
        </w:trPr>
        <w:tc>
          <w:tcPr>
            <w:tcW w:w="1789" w:type="dxa"/>
          </w:tcPr>
          <w:p w14:paraId="0DD248CA" w14:textId="6BBA9727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573F237B" w14:textId="7045AB6D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16/08/1405</w:t>
            </w:r>
          </w:p>
        </w:tc>
        <w:tc>
          <w:tcPr>
            <w:tcW w:w="2450" w:type="dxa"/>
          </w:tcPr>
          <w:p w14:paraId="2C410512" w14:textId="3BCE62F8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556C3FC8" w14:textId="77B78CFF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323366" w14:paraId="0B0598D8" w14:textId="77777777" w:rsidTr="00C11B1E">
        <w:trPr>
          <w:jc w:val="center"/>
        </w:trPr>
        <w:tc>
          <w:tcPr>
            <w:tcW w:w="1789" w:type="dxa"/>
          </w:tcPr>
          <w:p w14:paraId="217C0F9F" w14:textId="3919E944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2F701297" w14:textId="3216ADE5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16/08/1405</w:t>
            </w:r>
          </w:p>
        </w:tc>
        <w:tc>
          <w:tcPr>
            <w:tcW w:w="2450" w:type="dxa"/>
          </w:tcPr>
          <w:p w14:paraId="7985FDCC" w14:textId="2B19FC04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24667E3C" w14:textId="7E1A5885" w:rsidR="00323366" w:rsidRDefault="00D86BA4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CE30C7" w14:paraId="73F7A9F2" w14:textId="77777777" w:rsidTr="00C11B1E">
        <w:trPr>
          <w:jc w:val="center"/>
        </w:trPr>
        <w:tc>
          <w:tcPr>
            <w:tcW w:w="1789" w:type="dxa"/>
          </w:tcPr>
          <w:p w14:paraId="30A50D35" w14:textId="07496D5D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46F87602" w14:textId="030CAEED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17/08/140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44D3F6B4" w14:textId="52412380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12AC3847" w14:textId="54498378" w:rsidR="00CE30C7" w:rsidRDefault="00261C7B" w:rsidP="00261C7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323366" w14:paraId="1385B424" w14:textId="77777777" w:rsidTr="00C11B1E">
        <w:trPr>
          <w:jc w:val="center"/>
        </w:trPr>
        <w:tc>
          <w:tcPr>
            <w:tcW w:w="1789" w:type="dxa"/>
          </w:tcPr>
          <w:p w14:paraId="6D6FE9CF" w14:textId="41E8C3F8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796993C5" w14:textId="19B2E979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17/08/1405</w:t>
            </w:r>
          </w:p>
        </w:tc>
        <w:tc>
          <w:tcPr>
            <w:tcW w:w="2450" w:type="dxa"/>
          </w:tcPr>
          <w:p w14:paraId="6256EA38" w14:textId="7FB37B67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B6457B6" w14:textId="23922451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323366" w14:paraId="64FEFCB4" w14:textId="77777777" w:rsidTr="00C11B1E">
        <w:trPr>
          <w:jc w:val="center"/>
        </w:trPr>
        <w:tc>
          <w:tcPr>
            <w:tcW w:w="1789" w:type="dxa"/>
          </w:tcPr>
          <w:p w14:paraId="1EAA05C0" w14:textId="09B3246D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7BAB5B3B" w14:textId="38891369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23/08/1405</w:t>
            </w:r>
          </w:p>
        </w:tc>
        <w:tc>
          <w:tcPr>
            <w:tcW w:w="2450" w:type="dxa"/>
          </w:tcPr>
          <w:p w14:paraId="77D7E762" w14:textId="7DBA6441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30D48BAB" w14:textId="72A50BE5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323366" w14:paraId="7D248CFA" w14:textId="77777777" w:rsidTr="00C11B1E">
        <w:trPr>
          <w:jc w:val="center"/>
        </w:trPr>
        <w:tc>
          <w:tcPr>
            <w:tcW w:w="1789" w:type="dxa"/>
          </w:tcPr>
          <w:p w14:paraId="01C1510C" w14:textId="69D4BE41" w:rsidR="00323366" w:rsidRDefault="00323366" w:rsidP="00323366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704EEA36" w14:textId="2193B85B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23/08/1405</w:t>
            </w:r>
          </w:p>
        </w:tc>
        <w:tc>
          <w:tcPr>
            <w:tcW w:w="2450" w:type="dxa"/>
          </w:tcPr>
          <w:p w14:paraId="1E7C03F2" w14:textId="3B142E63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16B01BBB" w14:textId="10444FB4" w:rsidR="00323366" w:rsidRDefault="00323366" w:rsidP="00323366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محمدیان</w:t>
            </w:r>
          </w:p>
        </w:tc>
      </w:tr>
      <w:tr w:rsidR="002E19C1" w14:paraId="085DEA39" w14:textId="77777777" w:rsidTr="00C11B1E">
        <w:trPr>
          <w:jc w:val="center"/>
        </w:trPr>
        <w:tc>
          <w:tcPr>
            <w:tcW w:w="1789" w:type="dxa"/>
          </w:tcPr>
          <w:p w14:paraId="338FD897" w14:textId="465FE2C4" w:rsidR="002E19C1" w:rsidRDefault="002E19C1" w:rsidP="002E19C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3074DB78" w14:textId="00D78322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24/08/140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0E14506E" w14:textId="34FE9B32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C5E4A87" w14:textId="6AE05659" w:rsidR="002E19C1" w:rsidRDefault="00261C7B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721F9E" w14:paraId="4BB8CF3D" w14:textId="77777777" w:rsidTr="00C11B1E">
        <w:trPr>
          <w:jc w:val="center"/>
        </w:trPr>
        <w:tc>
          <w:tcPr>
            <w:tcW w:w="1789" w:type="dxa"/>
          </w:tcPr>
          <w:p w14:paraId="77F23E6A" w14:textId="6DF91C48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23516DF5" w14:textId="08BEDA0A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24/08/1405</w:t>
            </w:r>
          </w:p>
        </w:tc>
        <w:tc>
          <w:tcPr>
            <w:tcW w:w="2450" w:type="dxa"/>
          </w:tcPr>
          <w:p w14:paraId="05F416D1" w14:textId="1CBF6A0E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001BF5FE" w14:textId="76546C4E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721F9E" w14:paraId="25BF8EE5" w14:textId="77777777" w:rsidTr="00C11B1E">
        <w:trPr>
          <w:jc w:val="center"/>
        </w:trPr>
        <w:tc>
          <w:tcPr>
            <w:tcW w:w="1789" w:type="dxa"/>
          </w:tcPr>
          <w:p w14:paraId="32298C42" w14:textId="655D939D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7EF68608" w14:textId="51F4EA31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30/08/1405</w:t>
            </w:r>
          </w:p>
        </w:tc>
        <w:tc>
          <w:tcPr>
            <w:tcW w:w="2450" w:type="dxa"/>
          </w:tcPr>
          <w:p w14:paraId="5280DABD" w14:textId="3BC932D1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34546BFD" w14:textId="30AF4DAC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721F9E" w14:paraId="3A2A4383" w14:textId="77777777" w:rsidTr="00C11B1E">
        <w:trPr>
          <w:jc w:val="center"/>
        </w:trPr>
        <w:tc>
          <w:tcPr>
            <w:tcW w:w="1789" w:type="dxa"/>
          </w:tcPr>
          <w:p w14:paraId="1484DC6A" w14:textId="6BDB80D9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48088727" w14:textId="5EEAF48C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30/08/1405</w:t>
            </w:r>
          </w:p>
        </w:tc>
        <w:tc>
          <w:tcPr>
            <w:tcW w:w="2450" w:type="dxa"/>
          </w:tcPr>
          <w:p w14:paraId="0A35C94D" w14:textId="76B49877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4C783230" w14:textId="094A05DE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509E4">
              <w:rPr>
                <w:rFonts w:cs="B Nazanin"/>
                <w:b/>
                <w:bCs/>
                <w:rtl/>
                <w:lang w:bidi="fa-IR"/>
              </w:rPr>
              <w:t>سرکار خانم محمد</w:t>
            </w:r>
            <w:r w:rsidRPr="007509E4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509E4">
              <w:rPr>
                <w:rFonts w:cs="B Nazanin" w:hint="eastAsia"/>
                <w:b/>
                <w:bCs/>
                <w:rtl/>
                <w:lang w:bidi="fa-IR"/>
              </w:rPr>
              <w:t>ان</w:t>
            </w:r>
          </w:p>
        </w:tc>
      </w:tr>
      <w:tr w:rsidR="00CE30C7" w14:paraId="4F3D4C06" w14:textId="77777777" w:rsidTr="00C11B1E">
        <w:trPr>
          <w:jc w:val="center"/>
        </w:trPr>
        <w:tc>
          <w:tcPr>
            <w:tcW w:w="1789" w:type="dxa"/>
          </w:tcPr>
          <w:p w14:paraId="562A3D9B" w14:textId="2FDFC307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2D8A43E5" w14:textId="17D428DD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01/09/140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2C5B77D7" w14:textId="3DA147AB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4C11502A" w14:textId="26DFF085" w:rsidR="00CE30C7" w:rsidRDefault="00261C7B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721F9E" w14:paraId="4CEED83F" w14:textId="77777777" w:rsidTr="00C11B1E">
        <w:trPr>
          <w:jc w:val="center"/>
        </w:trPr>
        <w:tc>
          <w:tcPr>
            <w:tcW w:w="1789" w:type="dxa"/>
          </w:tcPr>
          <w:p w14:paraId="082F1352" w14:textId="6B450879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lastRenderedPageBreak/>
              <w:t>یکشنبه     عصر</w:t>
            </w:r>
          </w:p>
        </w:tc>
        <w:tc>
          <w:tcPr>
            <w:tcW w:w="2444" w:type="dxa"/>
          </w:tcPr>
          <w:p w14:paraId="1104ECE2" w14:textId="5262EBAA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01/09/1405</w:t>
            </w:r>
          </w:p>
        </w:tc>
        <w:tc>
          <w:tcPr>
            <w:tcW w:w="2450" w:type="dxa"/>
          </w:tcPr>
          <w:p w14:paraId="05006782" w14:textId="37F7AD34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7B8F8BB0" w14:textId="33BC7291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721F9E" w14:paraId="22BF9A1A" w14:textId="77777777" w:rsidTr="00C11B1E">
        <w:trPr>
          <w:jc w:val="center"/>
        </w:trPr>
        <w:tc>
          <w:tcPr>
            <w:tcW w:w="1789" w:type="dxa"/>
          </w:tcPr>
          <w:p w14:paraId="18A2FFF3" w14:textId="341D9A8F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4041DF53" w14:textId="6EBF32AB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07/09/1405</w:t>
            </w:r>
          </w:p>
        </w:tc>
        <w:tc>
          <w:tcPr>
            <w:tcW w:w="2450" w:type="dxa"/>
          </w:tcPr>
          <w:p w14:paraId="3A214905" w14:textId="3807B857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29FB24CD" w14:textId="1B37C2F1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721F9E" w14:paraId="2B31BE47" w14:textId="77777777" w:rsidTr="00C11B1E">
        <w:trPr>
          <w:jc w:val="center"/>
        </w:trPr>
        <w:tc>
          <w:tcPr>
            <w:tcW w:w="1789" w:type="dxa"/>
          </w:tcPr>
          <w:p w14:paraId="7336C9A5" w14:textId="04AFF36A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17E2C49E" w14:textId="6D19EF43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07/09/1405</w:t>
            </w:r>
          </w:p>
        </w:tc>
        <w:tc>
          <w:tcPr>
            <w:tcW w:w="2450" w:type="dxa"/>
          </w:tcPr>
          <w:p w14:paraId="719D96AB" w14:textId="16FCE1AB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45AA23F1" w14:textId="76D5F0DA" w:rsidR="00721F9E" w:rsidRDefault="00D86BA4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2E19C1" w14:paraId="1A82C307" w14:textId="77777777" w:rsidTr="00C11B1E">
        <w:trPr>
          <w:jc w:val="center"/>
        </w:trPr>
        <w:tc>
          <w:tcPr>
            <w:tcW w:w="1789" w:type="dxa"/>
          </w:tcPr>
          <w:p w14:paraId="681F010A" w14:textId="55703CC9" w:rsidR="002E19C1" w:rsidRDefault="002E19C1" w:rsidP="002E19C1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0877CDC7" w14:textId="5880CDAC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08/09/140</w:t>
            </w:r>
            <w:r w:rsidR="00B333EC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50" w:type="dxa"/>
          </w:tcPr>
          <w:p w14:paraId="771E0968" w14:textId="5813323D" w:rsidR="002E19C1" w:rsidRDefault="002E19C1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65BCADF" w14:textId="02F11B0F" w:rsidR="002E19C1" w:rsidRDefault="00261C7B" w:rsidP="002E19C1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721F9E" w14:paraId="37020157" w14:textId="77777777" w:rsidTr="00C11B1E">
        <w:trPr>
          <w:jc w:val="center"/>
        </w:trPr>
        <w:tc>
          <w:tcPr>
            <w:tcW w:w="1789" w:type="dxa"/>
          </w:tcPr>
          <w:p w14:paraId="1707E046" w14:textId="5E9A9825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24339E79" w14:textId="6BCBA632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08/09/1405</w:t>
            </w:r>
          </w:p>
        </w:tc>
        <w:tc>
          <w:tcPr>
            <w:tcW w:w="2450" w:type="dxa"/>
          </w:tcPr>
          <w:p w14:paraId="6B53458C" w14:textId="7EB3B56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749FF189" w14:textId="4F446B78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721F9E" w14:paraId="1DA625A8" w14:textId="77777777" w:rsidTr="00C11B1E">
        <w:trPr>
          <w:jc w:val="center"/>
        </w:trPr>
        <w:tc>
          <w:tcPr>
            <w:tcW w:w="1789" w:type="dxa"/>
          </w:tcPr>
          <w:p w14:paraId="0D8EB088" w14:textId="7CD7CDF9" w:rsidR="00721F9E" w:rsidRPr="003E73F0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36170B67" w14:textId="7E05BE7E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14/09/1405</w:t>
            </w:r>
          </w:p>
        </w:tc>
        <w:tc>
          <w:tcPr>
            <w:tcW w:w="2450" w:type="dxa"/>
          </w:tcPr>
          <w:p w14:paraId="2D1D3886" w14:textId="3D69DD7C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550E38CE" w14:textId="2162C5AD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721F9E" w14:paraId="01222DB6" w14:textId="77777777" w:rsidTr="00C11B1E">
        <w:trPr>
          <w:jc w:val="center"/>
        </w:trPr>
        <w:tc>
          <w:tcPr>
            <w:tcW w:w="1789" w:type="dxa"/>
          </w:tcPr>
          <w:p w14:paraId="42028597" w14:textId="3BFAA5ED" w:rsidR="00721F9E" w:rsidRPr="003E73F0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75CBB6DD" w14:textId="19BC530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14/09/1405</w:t>
            </w:r>
          </w:p>
        </w:tc>
        <w:tc>
          <w:tcPr>
            <w:tcW w:w="2450" w:type="dxa"/>
          </w:tcPr>
          <w:p w14:paraId="2333214A" w14:textId="68CB37B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7B90E806" w14:textId="0885CC57" w:rsidR="00721F9E" w:rsidRDefault="00D86BA4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CE30C7" w14:paraId="51C70E61" w14:textId="77777777" w:rsidTr="00C11B1E">
        <w:trPr>
          <w:jc w:val="center"/>
        </w:trPr>
        <w:tc>
          <w:tcPr>
            <w:tcW w:w="1789" w:type="dxa"/>
          </w:tcPr>
          <w:p w14:paraId="306E4BC9" w14:textId="19FAFB7C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125E2475" w14:textId="40FA4A88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15/09/1404</w:t>
            </w:r>
          </w:p>
        </w:tc>
        <w:tc>
          <w:tcPr>
            <w:tcW w:w="2450" w:type="dxa"/>
          </w:tcPr>
          <w:p w14:paraId="40A94617" w14:textId="6143446A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38F2B2ED" w14:textId="757BA285" w:rsidR="00CE30C7" w:rsidRPr="007509E4" w:rsidRDefault="00261C7B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721F9E" w14:paraId="694B05C9" w14:textId="77777777" w:rsidTr="00C11B1E">
        <w:trPr>
          <w:jc w:val="center"/>
        </w:trPr>
        <w:tc>
          <w:tcPr>
            <w:tcW w:w="1789" w:type="dxa"/>
          </w:tcPr>
          <w:p w14:paraId="62CD24D9" w14:textId="5A21229B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730B718B" w14:textId="44398CDE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15/09/1405</w:t>
            </w:r>
          </w:p>
        </w:tc>
        <w:tc>
          <w:tcPr>
            <w:tcW w:w="2450" w:type="dxa"/>
          </w:tcPr>
          <w:p w14:paraId="190FE419" w14:textId="6EDE0473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11AE5DA4" w14:textId="2C01F464" w:rsidR="00721F9E" w:rsidRPr="007509E4" w:rsidRDefault="003278DA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721F9E" w14:paraId="7B4F5000" w14:textId="77777777" w:rsidTr="00C11B1E">
        <w:trPr>
          <w:jc w:val="center"/>
        </w:trPr>
        <w:tc>
          <w:tcPr>
            <w:tcW w:w="1789" w:type="dxa"/>
          </w:tcPr>
          <w:p w14:paraId="3F36693E" w14:textId="13119A75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25704E62" w14:textId="255F34F3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21/09/1405</w:t>
            </w:r>
          </w:p>
        </w:tc>
        <w:tc>
          <w:tcPr>
            <w:tcW w:w="2450" w:type="dxa"/>
          </w:tcPr>
          <w:p w14:paraId="607BDDCA" w14:textId="507F1BD4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0AF88692" w14:textId="375B6DC8" w:rsidR="00721F9E" w:rsidRPr="007509E4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721F9E" w14:paraId="17EB73A8" w14:textId="77777777" w:rsidTr="00C11B1E">
        <w:trPr>
          <w:jc w:val="center"/>
        </w:trPr>
        <w:tc>
          <w:tcPr>
            <w:tcW w:w="1789" w:type="dxa"/>
          </w:tcPr>
          <w:p w14:paraId="3796C3E3" w14:textId="16404A57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2DE5A891" w14:textId="3B709D6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28/09/1405</w:t>
            </w:r>
          </w:p>
        </w:tc>
        <w:tc>
          <w:tcPr>
            <w:tcW w:w="2450" w:type="dxa"/>
          </w:tcPr>
          <w:p w14:paraId="5E8098FE" w14:textId="6A547D25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067A2BB5" w14:textId="0FFCE3E0" w:rsidR="00721F9E" w:rsidRPr="007509E4" w:rsidRDefault="00D86BA4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12609B" w14:paraId="01C696EA" w14:textId="77777777" w:rsidTr="00C11B1E">
        <w:trPr>
          <w:jc w:val="center"/>
        </w:trPr>
        <w:tc>
          <w:tcPr>
            <w:tcW w:w="1789" w:type="dxa"/>
          </w:tcPr>
          <w:p w14:paraId="47045C6E" w14:textId="3366AA7C" w:rsidR="0012609B" w:rsidRDefault="0012609B" w:rsidP="0012609B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0D5ACB78" w14:textId="6152A754" w:rsidR="0012609B" w:rsidRDefault="0012609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22/09/1405</w:t>
            </w:r>
          </w:p>
        </w:tc>
        <w:tc>
          <w:tcPr>
            <w:tcW w:w="2450" w:type="dxa"/>
          </w:tcPr>
          <w:p w14:paraId="6F3C7675" w14:textId="176BB5D0" w:rsidR="0012609B" w:rsidRDefault="0012609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7D996BB9" w14:textId="60D1F325" w:rsidR="0012609B" w:rsidRPr="007509E4" w:rsidRDefault="00261C7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721F9E" w14:paraId="5BD16B3F" w14:textId="77777777" w:rsidTr="00C11B1E">
        <w:trPr>
          <w:jc w:val="center"/>
        </w:trPr>
        <w:tc>
          <w:tcPr>
            <w:tcW w:w="1789" w:type="dxa"/>
          </w:tcPr>
          <w:p w14:paraId="120C6AD0" w14:textId="24B73C59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016A60AB" w14:textId="2492D6E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29/9/1405</w:t>
            </w:r>
          </w:p>
        </w:tc>
        <w:tc>
          <w:tcPr>
            <w:tcW w:w="2450" w:type="dxa"/>
          </w:tcPr>
          <w:p w14:paraId="690B2EF3" w14:textId="304C55E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6D150E45" w14:textId="1B8D4FC0" w:rsidR="00721F9E" w:rsidRPr="007509E4" w:rsidRDefault="003278DA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721F9E" w14:paraId="68BF006F" w14:textId="77777777" w:rsidTr="00C11B1E">
        <w:trPr>
          <w:jc w:val="center"/>
        </w:trPr>
        <w:tc>
          <w:tcPr>
            <w:tcW w:w="1789" w:type="dxa"/>
          </w:tcPr>
          <w:p w14:paraId="3B3AFCB8" w14:textId="519FD86B" w:rsidR="00721F9E" w:rsidRDefault="00721F9E" w:rsidP="00721F9E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60FDF935" w14:textId="7C3E5C81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05/10/1405</w:t>
            </w:r>
          </w:p>
        </w:tc>
        <w:tc>
          <w:tcPr>
            <w:tcW w:w="2450" w:type="dxa"/>
          </w:tcPr>
          <w:p w14:paraId="0A4E4258" w14:textId="7F6FC6AF" w:rsidR="00721F9E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7753E682" w14:textId="7E26114B" w:rsidR="00721F9E" w:rsidRPr="007509E4" w:rsidRDefault="00721F9E" w:rsidP="00721F9E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0A55A4" w14:paraId="36BB4590" w14:textId="77777777" w:rsidTr="00C11B1E">
        <w:trPr>
          <w:jc w:val="center"/>
        </w:trPr>
        <w:tc>
          <w:tcPr>
            <w:tcW w:w="1789" w:type="dxa"/>
          </w:tcPr>
          <w:p w14:paraId="64B62CB8" w14:textId="0AC0BAEC" w:rsidR="000A55A4" w:rsidRDefault="000A55A4" w:rsidP="000A55A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3BDE7CD7" w14:textId="1ECF963E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05/10/1405</w:t>
            </w:r>
          </w:p>
        </w:tc>
        <w:tc>
          <w:tcPr>
            <w:tcW w:w="2450" w:type="dxa"/>
          </w:tcPr>
          <w:p w14:paraId="61681075" w14:textId="1CC37AAE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704C35DD" w14:textId="73BEB9AD" w:rsidR="000A55A4" w:rsidRPr="007509E4" w:rsidRDefault="00D86B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CE30C7" w14:paraId="5EE91D64" w14:textId="77777777" w:rsidTr="00C11B1E">
        <w:trPr>
          <w:jc w:val="center"/>
        </w:trPr>
        <w:tc>
          <w:tcPr>
            <w:tcW w:w="1789" w:type="dxa"/>
          </w:tcPr>
          <w:p w14:paraId="6954A73F" w14:textId="7933919E" w:rsidR="00CE30C7" w:rsidRDefault="00CE30C7" w:rsidP="00CE30C7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6FA0FD97" w14:textId="2D1F60B2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06/10/1405</w:t>
            </w:r>
          </w:p>
        </w:tc>
        <w:tc>
          <w:tcPr>
            <w:tcW w:w="2450" w:type="dxa"/>
          </w:tcPr>
          <w:p w14:paraId="0E2D84AB" w14:textId="2A72CD9A" w:rsidR="00CE30C7" w:rsidRDefault="00CE30C7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D</w:t>
            </w:r>
          </w:p>
        </w:tc>
        <w:tc>
          <w:tcPr>
            <w:tcW w:w="2450" w:type="dxa"/>
          </w:tcPr>
          <w:p w14:paraId="03473C83" w14:textId="1FBF11D3" w:rsidR="00CE30C7" w:rsidRPr="007509E4" w:rsidRDefault="00261C7B" w:rsidP="00CE30C7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0A55A4" w14:paraId="0D86570C" w14:textId="77777777" w:rsidTr="00C11B1E">
        <w:trPr>
          <w:jc w:val="center"/>
        </w:trPr>
        <w:tc>
          <w:tcPr>
            <w:tcW w:w="1789" w:type="dxa"/>
          </w:tcPr>
          <w:p w14:paraId="036F0CC1" w14:textId="42CFDA63" w:rsidR="000A55A4" w:rsidRDefault="000A55A4" w:rsidP="000A55A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5648F345" w14:textId="3AF9E122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06/10/1405</w:t>
            </w:r>
          </w:p>
        </w:tc>
        <w:tc>
          <w:tcPr>
            <w:tcW w:w="2450" w:type="dxa"/>
          </w:tcPr>
          <w:p w14:paraId="47A98FE2" w14:textId="1F3E9A23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C</w:t>
            </w:r>
          </w:p>
        </w:tc>
        <w:tc>
          <w:tcPr>
            <w:tcW w:w="2450" w:type="dxa"/>
          </w:tcPr>
          <w:p w14:paraId="4F01A791" w14:textId="0A819ACB" w:rsidR="000A55A4" w:rsidRPr="007509E4" w:rsidRDefault="003278DA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  <w:tr w:rsidR="000A55A4" w14:paraId="7378247D" w14:textId="77777777" w:rsidTr="00C11B1E">
        <w:trPr>
          <w:jc w:val="center"/>
        </w:trPr>
        <w:tc>
          <w:tcPr>
            <w:tcW w:w="1789" w:type="dxa"/>
          </w:tcPr>
          <w:p w14:paraId="0D15AC6A" w14:textId="757E463F" w:rsidR="000A55A4" w:rsidRDefault="000A55A4" w:rsidP="000A55A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صبح</w:t>
            </w:r>
          </w:p>
        </w:tc>
        <w:tc>
          <w:tcPr>
            <w:tcW w:w="2444" w:type="dxa"/>
          </w:tcPr>
          <w:p w14:paraId="13840BB1" w14:textId="0859C265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12/10/1405</w:t>
            </w:r>
          </w:p>
        </w:tc>
        <w:tc>
          <w:tcPr>
            <w:tcW w:w="2450" w:type="dxa"/>
          </w:tcPr>
          <w:p w14:paraId="4BC14D15" w14:textId="7683588E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51B6F8EB" w14:textId="27E944CF" w:rsidR="000A55A4" w:rsidRPr="007509E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جناب آقای اعتماد</w:t>
            </w:r>
          </w:p>
        </w:tc>
      </w:tr>
      <w:tr w:rsidR="000A55A4" w14:paraId="269782B9" w14:textId="77777777" w:rsidTr="00C11B1E">
        <w:trPr>
          <w:jc w:val="center"/>
        </w:trPr>
        <w:tc>
          <w:tcPr>
            <w:tcW w:w="1789" w:type="dxa"/>
          </w:tcPr>
          <w:p w14:paraId="38EC5068" w14:textId="73E2B1DA" w:rsidR="000A55A4" w:rsidRDefault="000A55A4" w:rsidP="000A55A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شنبه         عصر</w:t>
            </w:r>
          </w:p>
        </w:tc>
        <w:tc>
          <w:tcPr>
            <w:tcW w:w="2444" w:type="dxa"/>
          </w:tcPr>
          <w:p w14:paraId="5CD57FFE" w14:textId="5ACDEA89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12/10/1405</w:t>
            </w:r>
          </w:p>
        </w:tc>
        <w:tc>
          <w:tcPr>
            <w:tcW w:w="2450" w:type="dxa"/>
          </w:tcPr>
          <w:p w14:paraId="059C27CA" w14:textId="28AB6ACE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52AF352B" w14:textId="76E60F9D" w:rsidR="000A55A4" w:rsidRPr="007509E4" w:rsidRDefault="00D86B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53C0">
              <w:rPr>
                <w:rFonts w:cs="B Nazanin" w:hint="cs"/>
                <w:b/>
                <w:bCs/>
                <w:rtl/>
              </w:rPr>
              <w:t xml:space="preserve">سرکار خانم </w:t>
            </w:r>
            <w:r>
              <w:rPr>
                <w:rFonts w:cs="B Nazanin" w:hint="cs"/>
                <w:b/>
                <w:bCs/>
                <w:rtl/>
              </w:rPr>
              <w:t>محمدیان</w:t>
            </w:r>
          </w:p>
        </w:tc>
      </w:tr>
      <w:tr w:rsidR="0012609B" w14:paraId="1E77A789" w14:textId="77777777" w:rsidTr="00C11B1E">
        <w:trPr>
          <w:jc w:val="center"/>
        </w:trPr>
        <w:tc>
          <w:tcPr>
            <w:tcW w:w="1789" w:type="dxa"/>
          </w:tcPr>
          <w:p w14:paraId="059B740B" w14:textId="46C1E1A6" w:rsidR="0012609B" w:rsidRDefault="0012609B" w:rsidP="0012609B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صبح</w:t>
            </w:r>
          </w:p>
        </w:tc>
        <w:tc>
          <w:tcPr>
            <w:tcW w:w="2444" w:type="dxa"/>
          </w:tcPr>
          <w:p w14:paraId="37BF71DC" w14:textId="4DF4E37D" w:rsidR="0012609B" w:rsidRDefault="0012609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13/10/1405</w:t>
            </w:r>
          </w:p>
        </w:tc>
        <w:tc>
          <w:tcPr>
            <w:tcW w:w="2450" w:type="dxa"/>
          </w:tcPr>
          <w:p w14:paraId="467FD0AD" w14:textId="61BCC1D8" w:rsidR="0012609B" w:rsidRDefault="0012609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B</w:t>
            </w:r>
          </w:p>
        </w:tc>
        <w:tc>
          <w:tcPr>
            <w:tcW w:w="2450" w:type="dxa"/>
          </w:tcPr>
          <w:p w14:paraId="307548D4" w14:textId="0E7AE372" w:rsidR="0012609B" w:rsidRPr="007509E4" w:rsidRDefault="00261C7B" w:rsidP="0012609B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سجادی</w:t>
            </w:r>
          </w:p>
        </w:tc>
      </w:tr>
      <w:tr w:rsidR="000A55A4" w14:paraId="0253490F" w14:textId="77777777" w:rsidTr="00C11B1E">
        <w:trPr>
          <w:jc w:val="center"/>
        </w:trPr>
        <w:tc>
          <w:tcPr>
            <w:tcW w:w="1789" w:type="dxa"/>
          </w:tcPr>
          <w:p w14:paraId="6CB39D17" w14:textId="64B42CD9" w:rsidR="000A55A4" w:rsidRDefault="000A55A4" w:rsidP="000A55A4">
            <w:pPr>
              <w:tabs>
                <w:tab w:val="left" w:pos="318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یکشنبه     عصر</w:t>
            </w:r>
          </w:p>
        </w:tc>
        <w:tc>
          <w:tcPr>
            <w:tcW w:w="2444" w:type="dxa"/>
          </w:tcPr>
          <w:p w14:paraId="419E7C28" w14:textId="6F296A67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13/10/1405</w:t>
            </w:r>
          </w:p>
        </w:tc>
        <w:tc>
          <w:tcPr>
            <w:tcW w:w="2450" w:type="dxa"/>
          </w:tcPr>
          <w:p w14:paraId="780DEDA9" w14:textId="22E3EF00" w:rsidR="000A55A4" w:rsidRDefault="000A55A4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>A</w:t>
            </w:r>
          </w:p>
        </w:tc>
        <w:tc>
          <w:tcPr>
            <w:tcW w:w="2450" w:type="dxa"/>
          </w:tcPr>
          <w:p w14:paraId="49635226" w14:textId="57D50C4A" w:rsidR="000A55A4" w:rsidRPr="007509E4" w:rsidRDefault="001623D7" w:rsidP="000A55A4">
            <w:pPr>
              <w:tabs>
                <w:tab w:val="left" w:pos="318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سرکار خانم ابراهیمیان</w:t>
            </w:r>
          </w:p>
        </w:tc>
      </w:tr>
    </w:tbl>
    <w:p w14:paraId="2DDE9EEF" w14:textId="3FC02C6E" w:rsidR="00293AAE" w:rsidRDefault="00293AAE" w:rsidP="00B34FCD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55C24" wp14:editId="584D8E7E">
                <wp:simplePos x="0" y="0"/>
                <wp:positionH relativeFrom="column">
                  <wp:posOffset>536713</wp:posOffset>
                </wp:positionH>
                <wp:positionV relativeFrom="paragraph">
                  <wp:posOffset>292625</wp:posOffset>
                </wp:positionV>
                <wp:extent cx="5542059" cy="1948069"/>
                <wp:effectExtent l="0" t="0" r="20955" b="146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2059" cy="1948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9AAFC" w14:textId="4C802325" w:rsidR="00D86BA4" w:rsidRPr="008204F3" w:rsidRDefault="00D86BA4" w:rsidP="00A12AE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8204F3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8204F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سامی دانشجویان:</w:t>
                            </w:r>
                          </w:p>
                          <w:p w14:paraId="685E6C8A" w14:textId="32606DDD" w:rsidR="00D86BA4" w:rsidRPr="008204F3" w:rsidRDefault="00063C03" w:rsidP="0039451D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گروه </w:t>
                            </w:r>
                            <w:r w:rsidRPr="008204F3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A</w:t>
                            </w:r>
                            <w:r w:rsidR="00D86BA4"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  <w:r w:rsidR="00D86BA4" w:rsidRPr="008204F3"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  <w:t xml:space="preserve"> </w:t>
                            </w:r>
                            <w:r w:rsidR="00574DBE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زهرا محمدی،آیدا بلوچی،</w:t>
                            </w:r>
                            <w:r w:rsidR="0003336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زهرا غنی زاده، امیرقاسم سیدی،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3336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بنیامین بابااحمدی</w:t>
                            </w:r>
                          </w:p>
                          <w:p w14:paraId="06E42001" w14:textId="4036B9A2" w:rsidR="00D86BA4" w:rsidRPr="008204F3" w:rsidRDefault="00D86BA4" w:rsidP="0039451D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204F3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گروه</w:t>
                            </w:r>
                            <w:r w:rsidR="00063C03" w:rsidRPr="008204F3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B</w:t>
                            </w:r>
                            <w:r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  <w:r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یکتا صالحی</w:t>
                            </w:r>
                            <w:r w:rsidR="0003336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، مبینا کریمی،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3336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صبا صبور،</w:t>
                            </w:r>
                            <w:r w:rsidR="0072402E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ریحانه ارجمندیان راد، فاطمه قیصری</w:t>
                            </w:r>
                          </w:p>
                          <w:p w14:paraId="056D4DCB" w14:textId="7616D5C4" w:rsidR="00D86BA4" w:rsidRPr="008204F3" w:rsidRDefault="00D86BA4" w:rsidP="0039451D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204F3">
                              <w:rPr>
                                <w:rFonts w:cs="B Nazanin" w:hint="eastAsia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گروه</w:t>
                            </w:r>
                            <w:r w:rsidRPr="008204F3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63C03" w:rsidRPr="008204F3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C</w:t>
                            </w:r>
                            <w:r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  <w:r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2402E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سوفیا زوهانی،مرضیه گلی،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2402E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الناز معظمی،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63C03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مریم فیروزی،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63C03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سحر محمود آبادی، فاطمه ملکیان</w:t>
                            </w:r>
                          </w:p>
                          <w:p w14:paraId="51260D26" w14:textId="30C55715" w:rsidR="00063C03" w:rsidRPr="008204F3" w:rsidRDefault="00063C03" w:rsidP="0039451D">
                            <w:pPr>
                              <w:bidi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گروه </w:t>
                            </w:r>
                            <w:r w:rsidRPr="008204F3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D</w:t>
                            </w:r>
                            <w:r w:rsidRPr="008204F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  <w:r w:rsidR="0010061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مهدی آفاق مهر،امیر حسین فکری،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00614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امیر حسین زاونگی، سجاد آزادفکر،</w:t>
                            </w:r>
                            <w:r w:rsid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6583A" w:rsidRPr="008204F3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امیر حسین شریفی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4A755C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.25pt;margin-top:23.05pt;width:436.4pt;height:1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" fillcolor="white [3201]" strokeweight=".5pt">
                <v:textbox>
                  <w:txbxContent>
                    <w:p w14:paraId="08D9AAFC" w14:textId="4C802325" w:rsidR="00D86BA4" w:rsidRPr="008204F3" w:rsidRDefault="00D86BA4" w:rsidP="00A12AE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8204F3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8204F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سامی دانشجویان:</w:t>
                      </w:r>
                    </w:p>
                    <w:p w14:paraId="685E6C8A" w14:textId="32606DDD" w:rsidR="00D86BA4" w:rsidRPr="008204F3" w:rsidRDefault="00063C03" w:rsidP="0039451D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گروه </w:t>
                      </w:r>
                      <w:r w:rsidRPr="008204F3"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  <w:t>A</w:t>
                      </w:r>
                      <w:r w:rsidR="00D86BA4"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r w:rsidR="00D86BA4" w:rsidRPr="008204F3"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  <w:t xml:space="preserve"> </w:t>
                      </w:r>
                      <w:r w:rsidR="00574DBE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زهرا محمدی،آیدا بلوچی،</w:t>
                      </w:r>
                      <w:r w:rsidR="0003336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زهرا غنی زاده، امیرقاسم سیدی،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03336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بنیامین بابااحمدی</w:t>
                      </w:r>
                    </w:p>
                    <w:p w14:paraId="06E42001" w14:textId="4036B9A2" w:rsidR="00D86BA4" w:rsidRPr="008204F3" w:rsidRDefault="00D86BA4" w:rsidP="0039451D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204F3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گروه</w:t>
                      </w:r>
                      <w:r w:rsidR="00063C03" w:rsidRPr="008204F3"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  <w:t>B</w:t>
                      </w:r>
                      <w:r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r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یکتا صالحی</w:t>
                      </w:r>
                      <w:r w:rsidR="0003336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، مبینا کریمی،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03336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صبا صبور،</w:t>
                      </w:r>
                      <w:r w:rsidR="0072402E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ریحانه ارجمندیان راد، فاطمه قیصری</w:t>
                      </w:r>
                    </w:p>
                    <w:p w14:paraId="056D4DCB" w14:textId="7616D5C4" w:rsidR="00D86BA4" w:rsidRPr="008204F3" w:rsidRDefault="00D86BA4" w:rsidP="0039451D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204F3">
                        <w:rPr>
                          <w:rFonts w:cs="B Nazanin" w:hint="eastAsia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گروه</w:t>
                      </w:r>
                      <w:r w:rsidRPr="008204F3"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063C03" w:rsidRPr="008204F3"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  <w:t>C</w:t>
                      </w:r>
                      <w:r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r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72402E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سوفیا زوهانی،مرضیه گلی،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72402E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الناز معظمی،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063C03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مریم فیروزی،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063C03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سحر محمود آبادی، فاطمه ملکیان</w:t>
                      </w:r>
                    </w:p>
                    <w:p w14:paraId="51260D26" w14:textId="30C55715" w:rsidR="00063C03" w:rsidRPr="008204F3" w:rsidRDefault="00063C03" w:rsidP="0039451D">
                      <w:pPr>
                        <w:bidi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گروه </w:t>
                      </w:r>
                      <w:r w:rsidRPr="008204F3"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  <w:t>D</w:t>
                      </w:r>
                      <w:r w:rsidRPr="008204F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r w:rsidR="0010061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مهدی آفاق مهر،امیر حسین فکری،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100614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امیر حسین زاونگی، سجاد آزادفکر،</w:t>
                      </w:r>
                      <w:r w:rsid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D6583A" w:rsidRPr="008204F3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امیر حسین شریفی</w:t>
                      </w:r>
                    </w:p>
                  </w:txbxContent>
                </v:textbox>
              </v:shape>
            </w:pict>
          </mc:Fallback>
        </mc:AlternateContent>
      </w:r>
    </w:p>
    <w:p w14:paraId="71418C50" w14:textId="77777777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B35F259" w14:textId="77777777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8B2B996" w14:textId="77777777" w:rsidR="00293AAE" w:rsidRDefault="00293AAE" w:rsidP="00293AA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7317FDF1" w14:textId="77777777" w:rsidR="00406B44" w:rsidRDefault="00406B44" w:rsidP="00406B44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27203223" w14:textId="77777777" w:rsidR="008204F3" w:rsidRDefault="008204F3" w:rsidP="00406B44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6A9E7CF4" w14:textId="77777777" w:rsidR="008204F3" w:rsidRDefault="008204F3" w:rsidP="008204F3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</w:p>
    <w:p w14:paraId="5815FF6D" w14:textId="19303CF0" w:rsidR="00FC3D9D" w:rsidRDefault="00BD4441" w:rsidP="008204F3">
      <w:pPr>
        <w:tabs>
          <w:tab w:val="left" w:pos="3180"/>
        </w:tabs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رعایت اصول بهداشتی و حفاظتی در برابر بیماری کرونا</w:t>
      </w:r>
      <w:r w:rsidR="00FC3D9D">
        <w:rPr>
          <w:rFonts w:cs="B Nazanin" w:hint="cs"/>
          <w:b/>
          <w:bCs/>
          <w:rtl/>
          <w:lang w:bidi="fa-IR"/>
        </w:rPr>
        <w:t xml:space="preserve"> الزامی می باشد.</w:t>
      </w:r>
    </w:p>
    <w:p w14:paraId="75738D0E" w14:textId="5C0572E7" w:rsidR="00415FE0" w:rsidRDefault="00897EBD" w:rsidP="00FC3D9D">
      <w:pPr>
        <w:tabs>
          <w:tab w:val="left" w:pos="3180"/>
        </w:tabs>
        <w:bidi/>
        <w:rPr>
          <w:rFonts w:cs="B Nazanin"/>
          <w:b/>
          <w:bCs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داشتن روپوش سفید و اتیکت الزامی است.</w:t>
      </w:r>
    </w:p>
    <w:p w14:paraId="6CF73F2E" w14:textId="77777777" w:rsidR="00897EBD" w:rsidRPr="009325FA" w:rsidRDefault="00897EBD" w:rsidP="004C32F0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(دانشجو در صورت همراه نداشت</w:t>
      </w:r>
      <w:r>
        <w:rPr>
          <w:rFonts w:cs="B Nazanin" w:hint="cs"/>
          <w:b/>
          <w:bCs/>
          <w:rtl/>
          <w:lang w:bidi="fa-IR"/>
        </w:rPr>
        <w:t xml:space="preserve">ن اتیکت اجازه حضور در جلسه </w:t>
      </w:r>
      <w:r w:rsidRPr="009325FA">
        <w:rPr>
          <w:rFonts w:cs="B Nazanin" w:hint="cs"/>
          <w:b/>
          <w:bCs/>
          <w:rtl/>
          <w:lang w:bidi="fa-IR"/>
        </w:rPr>
        <w:t xml:space="preserve"> کارآموزی را ندارد.)</w:t>
      </w:r>
      <w:r w:rsidR="00A82357" w:rsidRPr="00A82357">
        <w:rPr>
          <w:rFonts w:cs="B Nazanin"/>
          <w:b/>
          <w:bCs/>
          <w:lang w:bidi="fa-IR"/>
        </w:rPr>
        <w:t xml:space="preserve"> </w:t>
      </w:r>
    </w:p>
    <w:p w14:paraId="643FB388" w14:textId="77777777" w:rsidR="00897EBD" w:rsidRPr="009325FA" w:rsidRDefault="00897EBD" w:rsidP="00A8737E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دانشجو موظف است در ساعات تعیین شده حضور یابد.حضور و غیاب توسط مربی در دفتر کارآموزی ثبت می گردد.</w:t>
      </w:r>
    </w:p>
    <w:p w14:paraId="4DFF54D6" w14:textId="77777777" w:rsidR="001D7248" w:rsidRDefault="00897EBD" w:rsidP="001D7248">
      <w:pPr>
        <w:tabs>
          <w:tab w:val="left" w:pos="3180"/>
        </w:tabs>
        <w:bidi/>
        <w:rPr>
          <w:rFonts w:cs="B Nazanin"/>
          <w:b/>
          <w:bCs/>
          <w:rtl/>
          <w:lang w:bidi="fa-IR"/>
        </w:rPr>
      </w:pPr>
      <w:r w:rsidRPr="009325FA">
        <w:rPr>
          <w:rFonts w:cs="B Nazanin" w:hint="cs"/>
          <w:b/>
          <w:bCs/>
          <w:rtl/>
          <w:lang w:bidi="fa-IR"/>
        </w:rPr>
        <w:t>رعایت ادب،نظم و حجاب اسلامی الزامی می باشد.</w:t>
      </w:r>
    </w:p>
    <w:p w14:paraId="3148A336" w14:textId="4B31BBD2" w:rsidR="00B63128" w:rsidRDefault="00B63128" w:rsidP="001D7248">
      <w:pPr>
        <w:tabs>
          <w:tab w:val="left" w:pos="3180"/>
        </w:tabs>
        <w:bidi/>
        <w:rPr>
          <w:rFonts w:cs="B Titr"/>
          <w:b/>
          <w:bCs/>
          <w:sz w:val="24"/>
          <w:szCs w:val="24"/>
          <w:rtl/>
          <w:lang w:bidi="fa-IR"/>
        </w:rPr>
      </w:pPr>
      <w:r w:rsidRPr="00C60EA5">
        <w:rPr>
          <w:rFonts w:cs="B Titr" w:hint="cs"/>
          <w:b/>
          <w:bCs/>
          <w:sz w:val="24"/>
          <w:szCs w:val="24"/>
          <w:rtl/>
          <w:lang w:bidi="fa-IR"/>
        </w:rPr>
        <w:t>تذکر مهم: هیچ یک از دانشجویان مجاز به جابجایی گروه نمی باشد، نه جابجایی با یک نفر دیگر و نه جبرانی.</w:t>
      </w:r>
    </w:p>
    <w:p w14:paraId="735ACDD3" w14:textId="77777777" w:rsidR="008F35DA" w:rsidRDefault="008F35DA" w:rsidP="004B0A5B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4FE80EF3" w14:textId="156C35DB" w:rsidR="00F27C33" w:rsidRPr="004B0A5B" w:rsidRDefault="00373DA0" w:rsidP="008F35DA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4B0A5B"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A46775" w:rsidRPr="004B0A5B">
        <w:rPr>
          <w:rFonts w:cs="B Nazanin" w:hint="cs"/>
          <w:b/>
          <w:bCs/>
          <w:sz w:val="24"/>
          <w:szCs w:val="24"/>
          <w:rtl/>
        </w:rPr>
        <w:t>مجید صادقی مقدم</w:t>
      </w:r>
    </w:p>
    <w:p w14:paraId="149255EC" w14:textId="77777777" w:rsidR="00373DA0" w:rsidRPr="004B0A5B" w:rsidRDefault="00373DA0" w:rsidP="004B0A5B">
      <w:pPr>
        <w:tabs>
          <w:tab w:val="left" w:pos="3180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</w:rPr>
      </w:pPr>
      <w:r w:rsidRPr="004B0A5B">
        <w:rPr>
          <w:rFonts w:cs="B Nazanin" w:hint="cs"/>
          <w:b/>
          <w:bCs/>
          <w:sz w:val="24"/>
          <w:szCs w:val="24"/>
          <w:rtl/>
        </w:rPr>
        <w:t>مدیر گروه فیزیک پزشکی و پرتوشناسی</w:t>
      </w:r>
    </w:p>
    <w:sectPr w:rsidR="00373DA0" w:rsidRPr="004B0A5B" w:rsidSect="00CA121B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37F7E" w14:textId="77777777" w:rsidR="00B667DE" w:rsidRDefault="00B667DE" w:rsidP="00373DA0">
      <w:pPr>
        <w:spacing w:after="0" w:line="240" w:lineRule="auto"/>
      </w:pPr>
      <w:r>
        <w:separator/>
      </w:r>
    </w:p>
  </w:endnote>
  <w:endnote w:type="continuationSeparator" w:id="0">
    <w:p w14:paraId="27ED6E9E" w14:textId="77777777" w:rsidR="00B667DE" w:rsidRDefault="00B667DE" w:rsidP="0037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AD6B7" w14:textId="77777777" w:rsidR="00B667DE" w:rsidRDefault="00B667DE" w:rsidP="00373DA0">
      <w:pPr>
        <w:spacing w:after="0" w:line="240" w:lineRule="auto"/>
      </w:pPr>
      <w:r>
        <w:separator/>
      </w:r>
    </w:p>
  </w:footnote>
  <w:footnote w:type="continuationSeparator" w:id="0">
    <w:p w14:paraId="02555EAC" w14:textId="77777777" w:rsidR="00B667DE" w:rsidRDefault="00B667DE" w:rsidP="00373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77320"/>
    <w:multiLevelType w:val="hybridMultilevel"/>
    <w:tmpl w:val="AC4A0C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A7"/>
    <w:rsid w:val="000132AD"/>
    <w:rsid w:val="00016396"/>
    <w:rsid w:val="00017D51"/>
    <w:rsid w:val="000265D6"/>
    <w:rsid w:val="00033364"/>
    <w:rsid w:val="000531C4"/>
    <w:rsid w:val="0005761F"/>
    <w:rsid w:val="00063C03"/>
    <w:rsid w:val="00065258"/>
    <w:rsid w:val="00067F71"/>
    <w:rsid w:val="000712EA"/>
    <w:rsid w:val="000716E0"/>
    <w:rsid w:val="00075963"/>
    <w:rsid w:val="000A0BA5"/>
    <w:rsid w:val="000A55A4"/>
    <w:rsid w:val="000A70B7"/>
    <w:rsid w:val="000B2565"/>
    <w:rsid w:val="000B3C87"/>
    <w:rsid w:val="000C5761"/>
    <w:rsid w:val="000D6162"/>
    <w:rsid w:val="000E30DA"/>
    <w:rsid w:val="000F069E"/>
    <w:rsid w:val="000F2175"/>
    <w:rsid w:val="000F2A51"/>
    <w:rsid w:val="00100614"/>
    <w:rsid w:val="001050D7"/>
    <w:rsid w:val="00113D67"/>
    <w:rsid w:val="00122D6D"/>
    <w:rsid w:val="0012609B"/>
    <w:rsid w:val="00136473"/>
    <w:rsid w:val="00140D0F"/>
    <w:rsid w:val="001412A3"/>
    <w:rsid w:val="001415FE"/>
    <w:rsid w:val="00142023"/>
    <w:rsid w:val="00146D12"/>
    <w:rsid w:val="00147818"/>
    <w:rsid w:val="001550AA"/>
    <w:rsid w:val="00155EE8"/>
    <w:rsid w:val="0016029D"/>
    <w:rsid w:val="00161E5F"/>
    <w:rsid w:val="001623D7"/>
    <w:rsid w:val="00170589"/>
    <w:rsid w:val="00176986"/>
    <w:rsid w:val="00182DBC"/>
    <w:rsid w:val="00183EAF"/>
    <w:rsid w:val="00184F2F"/>
    <w:rsid w:val="00193B13"/>
    <w:rsid w:val="00194A52"/>
    <w:rsid w:val="001A1179"/>
    <w:rsid w:val="001B4320"/>
    <w:rsid w:val="001C0FED"/>
    <w:rsid w:val="001C4C6C"/>
    <w:rsid w:val="001D0077"/>
    <w:rsid w:val="001D5A9F"/>
    <w:rsid w:val="001D6777"/>
    <w:rsid w:val="001D7248"/>
    <w:rsid w:val="001E116B"/>
    <w:rsid w:val="001E63B9"/>
    <w:rsid w:val="001F5B22"/>
    <w:rsid w:val="001F5C3C"/>
    <w:rsid w:val="001F62AE"/>
    <w:rsid w:val="002112DD"/>
    <w:rsid w:val="002140D2"/>
    <w:rsid w:val="00221120"/>
    <w:rsid w:val="00222B49"/>
    <w:rsid w:val="00227FEA"/>
    <w:rsid w:val="00233BAB"/>
    <w:rsid w:val="0024107B"/>
    <w:rsid w:val="0024609C"/>
    <w:rsid w:val="00246379"/>
    <w:rsid w:val="00250B44"/>
    <w:rsid w:val="0025126D"/>
    <w:rsid w:val="002528BF"/>
    <w:rsid w:val="00256D9D"/>
    <w:rsid w:val="002572EE"/>
    <w:rsid w:val="002577E6"/>
    <w:rsid w:val="00261C7B"/>
    <w:rsid w:val="002636F4"/>
    <w:rsid w:val="00264F05"/>
    <w:rsid w:val="00275BFD"/>
    <w:rsid w:val="00281B4B"/>
    <w:rsid w:val="00285A49"/>
    <w:rsid w:val="00287802"/>
    <w:rsid w:val="002910F8"/>
    <w:rsid w:val="00293AAE"/>
    <w:rsid w:val="002A5AA7"/>
    <w:rsid w:val="002A7B59"/>
    <w:rsid w:val="002C0D5F"/>
    <w:rsid w:val="002C3773"/>
    <w:rsid w:val="002C4358"/>
    <w:rsid w:val="002C516F"/>
    <w:rsid w:val="002C6FFE"/>
    <w:rsid w:val="002D3774"/>
    <w:rsid w:val="002E19C1"/>
    <w:rsid w:val="002E5657"/>
    <w:rsid w:val="002F2E3D"/>
    <w:rsid w:val="00301CB7"/>
    <w:rsid w:val="00302FC1"/>
    <w:rsid w:val="00306C98"/>
    <w:rsid w:val="003076F5"/>
    <w:rsid w:val="0032073F"/>
    <w:rsid w:val="00322446"/>
    <w:rsid w:val="00323366"/>
    <w:rsid w:val="00323726"/>
    <w:rsid w:val="003278DA"/>
    <w:rsid w:val="00340FB6"/>
    <w:rsid w:val="003475E3"/>
    <w:rsid w:val="003479B1"/>
    <w:rsid w:val="003536E8"/>
    <w:rsid w:val="003654A9"/>
    <w:rsid w:val="00373BAF"/>
    <w:rsid w:val="00373DA0"/>
    <w:rsid w:val="003824AA"/>
    <w:rsid w:val="003865E9"/>
    <w:rsid w:val="0039451D"/>
    <w:rsid w:val="00394EAB"/>
    <w:rsid w:val="003963F3"/>
    <w:rsid w:val="00397769"/>
    <w:rsid w:val="003B1FE1"/>
    <w:rsid w:val="003B4279"/>
    <w:rsid w:val="003C1577"/>
    <w:rsid w:val="003C5F12"/>
    <w:rsid w:val="003D1697"/>
    <w:rsid w:val="003D311E"/>
    <w:rsid w:val="003E0115"/>
    <w:rsid w:val="003E73F0"/>
    <w:rsid w:val="003F27D1"/>
    <w:rsid w:val="003F3BE6"/>
    <w:rsid w:val="0040044D"/>
    <w:rsid w:val="004027BA"/>
    <w:rsid w:val="00406B44"/>
    <w:rsid w:val="00407F88"/>
    <w:rsid w:val="00415FE0"/>
    <w:rsid w:val="00417C57"/>
    <w:rsid w:val="00433045"/>
    <w:rsid w:val="004336E5"/>
    <w:rsid w:val="00434AB4"/>
    <w:rsid w:val="0043624E"/>
    <w:rsid w:val="0045725E"/>
    <w:rsid w:val="00460734"/>
    <w:rsid w:val="00462330"/>
    <w:rsid w:val="00464BAD"/>
    <w:rsid w:val="00482606"/>
    <w:rsid w:val="0048296F"/>
    <w:rsid w:val="004924E3"/>
    <w:rsid w:val="004B0A5B"/>
    <w:rsid w:val="004C0AA1"/>
    <w:rsid w:val="004C32F0"/>
    <w:rsid w:val="004C662F"/>
    <w:rsid w:val="004D2A54"/>
    <w:rsid w:val="004D4DFA"/>
    <w:rsid w:val="004F67C6"/>
    <w:rsid w:val="00500E70"/>
    <w:rsid w:val="00512D63"/>
    <w:rsid w:val="005166CD"/>
    <w:rsid w:val="005207C2"/>
    <w:rsid w:val="00522A69"/>
    <w:rsid w:val="005333C1"/>
    <w:rsid w:val="00536ED1"/>
    <w:rsid w:val="005500F3"/>
    <w:rsid w:val="00560905"/>
    <w:rsid w:val="0056125C"/>
    <w:rsid w:val="00561C12"/>
    <w:rsid w:val="00563C07"/>
    <w:rsid w:val="0056699C"/>
    <w:rsid w:val="00566FF6"/>
    <w:rsid w:val="00567499"/>
    <w:rsid w:val="00571804"/>
    <w:rsid w:val="00573422"/>
    <w:rsid w:val="00573F28"/>
    <w:rsid w:val="00574DBE"/>
    <w:rsid w:val="005810DE"/>
    <w:rsid w:val="00596752"/>
    <w:rsid w:val="005A6366"/>
    <w:rsid w:val="005B08D8"/>
    <w:rsid w:val="005B19F8"/>
    <w:rsid w:val="005B4ECF"/>
    <w:rsid w:val="005C0B99"/>
    <w:rsid w:val="005C2DAE"/>
    <w:rsid w:val="005C4EAC"/>
    <w:rsid w:val="005D7AC8"/>
    <w:rsid w:val="005D7C92"/>
    <w:rsid w:val="005E16DB"/>
    <w:rsid w:val="005E34B8"/>
    <w:rsid w:val="005E3507"/>
    <w:rsid w:val="005E71F5"/>
    <w:rsid w:val="005F07A1"/>
    <w:rsid w:val="005F4DDA"/>
    <w:rsid w:val="005F6F19"/>
    <w:rsid w:val="00605539"/>
    <w:rsid w:val="00614EC3"/>
    <w:rsid w:val="006174D5"/>
    <w:rsid w:val="006177BC"/>
    <w:rsid w:val="006417CD"/>
    <w:rsid w:val="0064278B"/>
    <w:rsid w:val="006547E3"/>
    <w:rsid w:val="00656D94"/>
    <w:rsid w:val="006608BA"/>
    <w:rsid w:val="00660BCF"/>
    <w:rsid w:val="00662ECA"/>
    <w:rsid w:val="00666DD8"/>
    <w:rsid w:val="006677FB"/>
    <w:rsid w:val="00670BE4"/>
    <w:rsid w:val="006737FB"/>
    <w:rsid w:val="00683049"/>
    <w:rsid w:val="00691CB4"/>
    <w:rsid w:val="00695704"/>
    <w:rsid w:val="00695F9E"/>
    <w:rsid w:val="006B25A8"/>
    <w:rsid w:val="006B5BFA"/>
    <w:rsid w:val="006C75FE"/>
    <w:rsid w:val="006D189C"/>
    <w:rsid w:val="006E039A"/>
    <w:rsid w:val="006F3FCF"/>
    <w:rsid w:val="007025B7"/>
    <w:rsid w:val="00710896"/>
    <w:rsid w:val="00711016"/>
    <w:rsid w:val="00713280"/>
    <w:rsid w:val="00717F52"/>
    <w:rsid w:val="00721F9E"/>
    <w:rsid w:val="0072402E"/>
    <w:rsid w:val="007509E4"/>
    <w:rsid w:val="007511A4"/>
    <w:rsid w:val="0075317D"/>
    <w:rsid w:val="00757096"/>
    <w:rsid w:val="007628DF"/>
    <w:rsid w:val="00772549"/>
    <w:rsid w:val="00773E97"/>
    <w:rsid w:val="0077493B"/>
    <w:rsid w:val="007753F2"/>
    <w:rsid w:val="00776C05"/>
    <w:rsid w:val="00784F5B"/>
    <w:rsid w:val="007947EE"/>
    <w:rsid w:val="00794B50"/>
    <w:rsid w:val="00797499"/>
    <w:rsid w:val="007A147F"/>
    <w:rsid w:val="007A1542"/>
    <w:rsid w:val="007A1C0A"/>
    <w:rsid w:val="007A75F6"/>
    <w:rsid w:val="007C7A83"/>
    <w:rsid w:val="007D1C16"/>
    <w:rsid w:val="007D4220"/>
    <w:rsid w:val="007D7863"/>
    <w:rsid w:val="007D7F98"/>
    <w:rsid w:val="007E3800"/>
    <w:rsid w:val="007E5729"/>
    <w:rsid w:val="007E7FCF"/>
    <w:rsid w:val="00806AA5"/>
    <w:rsid w:val="008162A4"/>
    <w:rsid w:val="008204F3"/>
    <w:rsid w:val="008218B6"/>
    <w:rsid w:val="00823FD0"/>
    <w:rsid w:val="00830AEC"/>
    <w:rsid w:val="008430B9"/>
    <w:rsid w:val="00863384"/>
    <w:rsid w:val="00874405"/>
    <w:rsid w:val="00877B06"/>
    <w:rsid w:val="008866D1"/>
    <w:rsid w:val="00894B58"/>
    <w:rsid w:val="0089536A"/>
    <w:rsid w:val="00897C79"/>
    <w:rsid w:val="00897EBD"/>
    <w:rsid w:val="008A0863"/>
    <w:rsid w:val="008B14D5"/>
    <w:rsid w:val="008B45E3"/>
    <w:rsid w:val="008B5A89"/>
    <w:rsid w:val="008C1636"/>
    <w:rsid w:val="008C5C17"/>
    <w:rsid w:val="008E0053"/>
    <w:rsid w:val="008E3AD7"/>
    <w:rsid w:val="008E3AF6"/>
    <w:rsid w:val="008F35DA"/>
    <w:rsid w:val="008F39C4"/>
    <w:rsid w:val="008F5D95"/>
    <w:rsid w:val="0090106F"/>
    <w:rsid w:val="00906F6E"/>
    <w:rsid w:val="0091056B"/>
    <w:rsid w:val="009150D9"/>
    <w:rsid w:val="0091513E"/>
    <w:rsid w:val="00925C47"/>
    <w:rsid w:val="00927A5D"/>
    <w:rsid w:val="00930DC6"/>
    <w:rsid w:val="009427E1"/>
    <w:rsid w:val="00952091"/>
    <w:rsid w:val="009550ED"/>
    <w:rsid w:val="00955C5B"/>
    <w:rsid w:val="00963BFA"/>
    <w:rsid w:val="00983082"/>
    <w:rsid w:val="0098721B"/>
    <w:rsid w:val="00994586"/>
    <w:rsid w:val="00995199"/>
    <w:rsid w:val="009A36E9"/>
    <w:rsid w:val="009A70DE"/>
    <w:rsid w:val="009B29D9"/>
    <w:rsid w:val="009B3226"/>
    <w:rsid w:val="009B6250"/>
    <w:rsid w:val="009C611B"/>
    <w:rsid w:val="009D0117"/>
    <w:rsid w:val="009D0C3F"/>
    <w:rsid w:val="009D4587"/>
    <w:rsid w:val="009E0AD8"/>
    <w:rsid w:val="009E648D"/>
    <w:rsid w:val="009E68C0"/>
    <w:rsid w:val="009F4925"/>
    <w:rsid w:val="009F49F0"/>
    <w:rsid w:val="009F61AD"/>
    <w:rsid w:val="009F6562"/>
    <w:rsid w:val="009F65FA"/>
    <w:rsid w:val="009F6CA5"/>
    <w:rsid w:val="00A01DFA"/>
    <w:rsid w:val="00A061BA"/>
    <w:rsid w:val="00A10347"/>
    <w:rsid w:val="00A12449"/>
    <w:rsid w:val="00A12AEB"/>
    <w:rsid w:val="00A17811"/>
    <w:rsid w:val="00A20228"/>
    <w:rsid w:val="00A27F3D"/>
    <w:rsid w:val="00A3245F"/>
    <w:rsid w:val="00A325B0"/>
    <w:rsid w:val="00A34B47"/>
    <w:rsid w:val="00A411BA"/>
    <w:rsid w:val="00A45FEF"/>
    <w:rsid w:val="00A46775"/>
    <w:rsid w:val="00A50A08"/>
    <w:rsid w:val="00A66190"/>
    <w:rsid w:val="00A71266"/>
    <w:rsid w:val="00A8222C"/>
    <w:rsid w:val="00A82357"/>
    <w:rsid w:val="00A84002"/>
    <w:rsid w:val="00A8737E"/>
    <w:rsid w:val="00A93DBB"/>
    <w:rsid w:val="00A95549"/>
    <w:rsid w:val="00AA167C"/>
    <w:rsid w:val="00AA5660"/>
    <w:rsid w:val="00AC1CE9"/>
    <w:rsid w:val="00AD028D"/>
    <w:rsid w:val="00AD68DF"/>
    <w:rsid w:val="00AE3D13"/>
    <w:rsid w:val="00AE4F11"/>
    <w:rsid w:val="00AE69C6"/>
    <w:rsid w:val="00AF3051"/>
    <w:rsid w:val="00B07C56"/>
    <w:rsid w:val="00B07F5B"/>
    <w:rsid w:val="00B20EDE"/>
    <w:rsid w:val="00B22B3B"/>
    <w:rsid w:val="00B2750D"/>
    <w:rsid w:val="00B333EC"/>
    <w:rsid w:val="00B33850"/>
    <w:rsid w:val="00B34FCD"/>
    <w:rsid w:val="00B40A7E"/>
    <w:rsid w:val="00B44A78"/>
    <w:rsid w:val="00B46D1A"/>
    <w:rsid w:val="00B476EC"/>
    <w:rsid w:val="00B50084"/>
    <w:rsid w:val="00B55913"/>
    <w:rsid w:val="00B608E2"/>
    <w:rsid w:val="00B61D00"/>
    <w:rsid w:val="00B63128"/>
    <w:rsid w:val="00B664EC"/>
    <w:rsid w:val="00B667DE"/>
    <w:rsid w:val="00B7409D"/>
    <w:rsid w:val="00B74C38"/>
    <w:rsid w:val="00B86232"/>
    <w:rsid w:val="00B944FD"/>
    <w:rsid w:val="00BA4CB7"/>
    <w:rsid w:val="00BB2244"/>
    <w:rsid w:val="00BB37FE"/>
    <w:rsid w:val="00BD4441"/>
    <w:rsid w:val="00BD5E3A"/>
    <w:rsid w:val="00BD74B3"/>
    <w:rsid w:val="00BE08F6"/>
    <w:rsid w:val="00BE0EF2"/>
    <w:rsid w:val="00BF5960"/>
    <w:rsid w:val="00BF5DA7"/>
    <w:rsid w:val="00BF6432"/>
    <w:rsid w:val="00C01611"/>
    <w:rsid w:val="00C11B1E"/>
    <w:rsid w:val="00C16F24"/>
    <w:rsid w:val="00C32CDE"/>
    <w:rsid w:val="00C33BA4"/>
    <w:rsid w:val="00C44C62"/>
    <w:rsid w:val="00C52E5B"/>
    <w:rsid w:val="00C53379"/>
    <w:rsid w:val="00C567C4"/>
    <w:rsid w:val="00C605ED"/>
    <w:rsid w:val="00C6458F"/>
    <w:rsid w:val="00C67292"/>
    <w:rsid w:val="00C82942"/>
    <w:rsid w:val="00C97429"/>
    <w:rsid w:val="00CA11AA"/>
    <w:rsid w:val="00CA121B"/>
    <w:rsid w:val="00CA6343"/>
    <w:rsid w:val="00CB01BD"/>
    <w:rsid w:val="00CB09A4"/>
    <w:rsid w:val="00CC2812"/>
    <w:rsid w:val="00CD2D29"/>
    <w:rsid w:val="00CD6FFF"/>
    <w:rsid w:val="00CE0C0C"/>
    <w:rsid w:val="00CE30C7"/>
    <w:rsid w:val="00CE49BC"/>
    <w:rsid w:val="00CE60C5"/>
    <w:rsid w:val="00CF6FD0"/>
    <w:rsid w:val="00D0105D"/>
    <w:rsid w:val="00D040B2"/>
    <w:rsid w:val="00D061B0"/>
    <w:rsid w:val="00D16DB8"/>
    <w:rsid w:val="00D362D9"/>
    <w:rsid w:val="00D42B7A"/>
    <w:rsid w:val="00D4392E"/>
    <w:rsid w:val="00D445E3"/>
    <w:rsid w:val="00D44E8A"/>
    <w:rsid w:val="00D52876"/>
    <w:rsid w:val="00D529FC"/>
    <w:rsid w:val="00D53E63"/>
    <w:rsid w:val="00D629BF"/>
    <w:rsid w:val="00D636D6"/>
    <w:rsid w:val="00D6583A"/>
    <w:rsid w:val="00D67944"/>
    <w:rsid w:val="00D7182B"/>
    <w:rsid w:val="00D76046"/>
    <w:rsid w:val="00D77F61"/>
    <w:rsid w:val="00D86BA4"/>
    <w:rsid w:val="00DA4647"/>
    <w:rsid w:val="00DB3976"/>
    <w:rsid w:val="00DB4BD7"/>
    <w:rsid w:val="00DB5F34"/>
    <w:rsid w:val="00DC2CC7"/>
    <w:rsid w:val="00DC42C7"/>
    <w:rsid w:val="00DC51C7"/>
    <w:rsid w:val="00DD15C3"/>
    <w:rsid w:val="00DD7913"/>
    <w:rsid w:val="00DD7DCA"/>
    <w:rsid w:val="00DE27E0"/>
    <w:rsid w:val="00DF1FB3"/>
    <w:rsid w:val="00E0077A"/>
    <w:rsid w:val="00E06B6C"/>
    <w:rsid w:val="00E16E3E"/>
    <w:rsid w:val="00E27390"/>
    <w:rsid w:val="00E34713"/>
    <w:rsid w:val="00E360EB"/>
    <w:rsid w:val="00E37F3A"/>
    <w:rsid w:val="00E45056"/>
    <w:rsid w:val="00E45DFF"/>
    <w:rsid w:val="00E52F31"/>
    <w:rsid w:val="00E568FC"/>
    <w:rsid w:val="00E57FE6"/>
    <w:rsid w:val="00E7068E"/>
    <w:rsid w:val="00E70C63"/>
    <w:rsid w:val="00E7533F"/>
    <w:rsid w:val="00E83091"/>
    <w:rsid w:val="00E8384C"/>
    <w:rsid w:val="00E931E8"/>
    <w:rsid w:val="00E965B3"/>
    <w:rsid w:val="00EA15A2"/>
    <w:rsid w:val="00EA6039"/>
    <w:rsid w:val="00EB35EF"/>
    <w:rsid w:val="00EB3D23"/>
    <w:rsid w:val="00EB441D"/>
    <w:rsid w:val="00EC4D93"/>
    <w:rsid w:val="00EC7C04"/>
    <w:rsid w:val="00ED35AE"/>
    <w:rsid w:val="00ED4818"/>
    <w:rsid w:val="00ED61D4"/>
    <w:rsid w:val="00EE2AFC"/>
    <w:rsid w:val="00EF10B7"/>
    <w:rsid w:val="00EF5C87"/>
    <w:rsid w:val="00F0314E"/>
    <w:rsid w:val="00F03571"/>
    <w:rsid w:val="00F129D6"/>
    <w:rsid w:val="00F148B4"/>
    <w:rsid w:val="00F15958"/>
    <w:rsid w:val="00F27C33"/>
    <w:rsid w:val="00F33BA2"/>
    <w:rsid w:val="00F35058"/>
    <w:rsid w:val="00F42190"/>
    <w:rsid w:val="00F44DC7"/>
    <w:rsid w:val="00F45E07"/>
    <w:rsid w:val="00F463DC"/>
    <w:rsid w:val="00F65D7C"/>
    <w:rsid w:val="00F66FC3"/>
    <w:rsid w:val="00F77E40"/>
    <w:rsid w:val="00F80557"/>
    <w:rsid w:val="00F810CB"/>
    <w:rsid w:val="00F825F4"/>
    <w:rsid w:val="00F85DB3"/>
    <w:rsid w:val="00F90D9B"/>
    <w:rsid w:val="00FB61C2"/>
    <w:rsid w:val="00FB76D7"/>
    <w:rsid w:val="00FB7D29"/>
    <w:rsid w:val="00FC14BF"/>
    <w:rsid w:val="00FC152E"/>
    <w:rsid w:val="00FC3D9D"/>
    <w:rsid w:val="00FD657A"/>
    <w:rsid w:val="00FD7805"/>
    <w:rsid w:val="00FE273C"/>
    <w:rsid w:val="00FE33B0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C0094F"/>
  <w15:docId w15:val="{3CF85DA1-1BE1-4C35-A920-72BA5E7F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C87"/>
    <w:pPr>
      <w:spacing w:after="160" w:line="256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40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3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DA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DA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C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47948-B922-41FD-B50D-E5314345D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XPro</Company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XPro</dc:creator>
  <cp:lastModifiedBy>منیره قبادی</cp:lastModifiedBy>
  <cp:revision>2</cp:revision>
  <cp:lastPrinted>2024-09-08T05:54:00Z</cp:lastPrinted>
  <dcterms:created xsi:type="dcterms:W3CDTF">2026-09-16T09:17:00Z</dcterms:created>
  <dcterms:modified xsi:type="dcterms:W3CDTF">2026-09-16T09:17:00Z</dcterms:modified>
</cp:coreProperties>
</file>