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XSpec="center" w:tblpY="1169"/>
        <w:bidiVisual/>
        <w:tblW w:w="10259" w:type="dxa"/>
        <w:tblLook w:val="04A0" w:firstRow="1" w:lastRow="0" w:firstColumn="1" w:lastColumn="0" w:noHBand="0" w:noVBand="1"/>
      </w:tblPr>
      <w:tblGrid>
        <w:gridCol w:w="1622"/>
        <w:gridCol w:w="1260"/>
        <w:gridCol w:w="1260"/>
        <w:gridCol w:w="1170"/>
        <w:gridCol w:w="1440"/>
        <w:gridCol w:w="1260"/>
        <w:gridCol w:w="1260"/>
        <w:gridCol w:w="987"/>
      </w:tblGrid>
      <w:tr w:rsidR="00EF2FAC" w:rsidRPr="002F54FC" w14:paraId="123234C5" w14:textId="77777777" w:rsidTr="002F54FC">
        <w:tc>
          <w:tcPr>
            <w:tcW w:w="1622" w:type="dxa"/>
            <w:vAlign w:val="center"/>
          </w:tcPr>
          <w:p w14:paraId="468193D5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bookmarkStart w:id="0" w:name="_GoBack"/>
            <w:bookmarkEnd w:id="0"/>
            <w:r w:rsidRPr="002F54FC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60" w:type="dxa"/>
            <w:vAlign w:val="center"/>
          </w:tcPr>
          <w:p w14:paraId="74112792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1260" w:type="dxa"/>
            <w:vAlign w:val="center"/>
          </w:tcPr>
          <w:p w14:paraId="5127FA08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1170" w:type="dxa"/>
            <w:vAlign w:val="center"/>
          </w:tcPr>
          <w:p w14:paraId="05AFF7A0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1440" w:type="dxa"/>
            <w:vAlign w:val="center"/>
          </w:tcPr>
          <w:p w14:paraId="4ABB6C1F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1260" w:type="dxa"/>
            <w:vAlign w:val="center"/>
          </w:tcPr>
          <w:p w14:paraId="132FC78B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1260" w:type="dxa"/>
            <w:vAlign w:val="center"/>
          </w:tcPr>
          <w:p w14:paraId="2B06D0A7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پنجشنبه</w:t>
            </w:r>
          </w:p>
        </w:tc>
        <w:tc>
          <w:tcPr>
            <w:tcW w:w="987" w:type="dxa"/>
            <w:vAlign w:val="center"/>
          </w:tcPr>
          <w:p w14:paraId="3F7F5023" w14:textId="77777777" w:rsidR="00EF2FAC" w:rsidRPr="002F54FC" w:rsidRDefault="00EF2FAC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شماره </w:t>
            </w: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گروه</w:t>
            </w:r>
          </w:p>
        </w:tc>
      </w:tr>
      <w:tr w:rsidR="00C00214" w:rsidRPr="002F54FC" w14:paraId="74F3B845" w14:textId="77777777" w:rsidTr="002F54FC">
        <w:tc>
          <w:tcPr>
            <w:tcW w:w="1622" w:type="dxa"/>
            <w:vAlign w:val="center"/>
          </w:tcPr>
          <w:p w14:paraId="2B1F2C2E" w14:textId="492DD533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مهسا بمانی</w:t>
            </w:r>
          </w:p>
          <w:p w14:paraId="65EEA68B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0F78076E" w14:textId="60C1AA81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43346237" w14:textId="2975136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228C6D86" w14:textId="41FD68BB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005266C7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743DA380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7BB66314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1F03EEFA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C00214" w:rsidRPr="002F54FC" w14:paraId="361D2229" w14:textId="77777777" w:rsidTr="002F54FC">
        <w:tc>
          <w:tcPr>
            <w:tcW w:w="1622" w:type="dxa"/>
            <w:vAlign w:val="center"/>
          </w:tcPr>
          <w:p w14:paraId="3463B4F7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ناهید عجم</w:t>
            </w:r>
          </w:p>
          <w:p w14:paraId="732DE1B4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15D2CAC2" w14:textId="1FB4AE94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2516239D" w14:textId="4B84AFCF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70792292" w14:textId="40CD707B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72303193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3DEABC07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713C3A7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2E9C1D4F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C00214" w:rsidRPr="002F54FC" w14:paraId="4C6C1492" w14:textId="77777777" w:rsidTr="002F54FC">
        <w:tc>
          <w:tcPr>
            <w:tcW w:w="1622" w:type="dxa"/>
            <w:vAlign w:val="center"/>
          </w:tcPr>
          <w:p w14:paraId="14BF8D72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زینب چناری</w:t>
            </w:r>
          </w:p>
          <w:p w14:paraId="20668E57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6290533C" w14:textId="41A53E3C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0ED59689" w14:textId="4E3C5E0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24BA534B" w14:textId="38952E0F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1B1A28BC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55996885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794BA74E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665E583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C00214" w:rsidRPr="002F54FC" w14:paraId="33CE0135" w14:textId="77777777" w:rsidTr="002F54FC">
        <w:tc>
          <w:tcPr>
            <w:tcW w:w="1622" w:type="dxa"/>
            <w:vAlign w:val="center"/>
          </w:tcPr>
          <w:p w14:paraId="4A8E09B9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فائزه اصغری</w:t>
            </w:r>
          </w:p>
          <w:p w14:paraId="556F7643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44C96340" w14:textId="7CFD76D0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51504D43" w14:textId="15FFB18A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6F9197CE" w14:textId="0C3C3FC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3F79BE8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3C8F5B9F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62BAB20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2F4CE3DA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C00214" w:rsidRPr="002F54FC" w14:paraId="685C13B7" w14:textId="77777777" w:rsidTr="002F54FC">
        <w:tc>
          <w:tcPr>
            <w:tcW w:w="1622" w:type="dxa"/>
            <w:vAlign w:val="center"/>
          </w:tcPr>
          <w:p w14:paraId="1B1B9DCB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محمدجوادزینبی</w:t>
            </w:r>
          </w:p>
          <w:p w14:paraId="06539F66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72E0C900" w14:textId="54A3825D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7951BD69" w14:textId="0855431A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56BE26C5" w14:textId="550D5F4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57E22756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1A0BEAEE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56407A63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02A3FE36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C00214" w:rsidRPr="002F54FC" w14:paraId="231D03A0" w14:textId="77777777" w:rsidTr="002F54FC">
        <w:tc>
          <w:tcPr>
            <w:tcW w:w="1622" w:type="dxa"/>
            <w:vAlign w:val="center"/>
          </w:tcPr>
          <w:p w14:paraId="316F07AB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ابوالفضل حامدی</w:t>
            </w:r>
          </w:p>
          <w:p w14:paraId="0B4541E6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73CD59A3" w14:textId="19D6E2DB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vAlign w:val="center"/>
          </w:tcPr>
          <w:p w14:paraId="72E79F38" w14:textId="617ABF0B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170" w:type="dxa"/>
            <w:vAlign w:val="center"/>
          </w:tcPr>
          <w:p w14:paraId="77DE58F3" w14:textId="6D4D06B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440" w:type="dxa"/>
            <w:vAlign w:val="center"/>
          </w:tcPr>
          <w:p w14:paraId="28076900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3F53EF41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vAlign w:val="center"/>
          </w:tcPr>
          <w:p w14:paraId="120E6AAE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987" w:type="dxa"/>
            <w:vAlign w:val="center"/>
          </w:tcPr>
          <w:p w14:paraId="4E1F556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9B53F7" w:rsidRPr="002F54FC" w14:paraId="03F58522" w14:textId="77777777" w:rsidTr="002F54FC">
        <w:tc>
          <w:tcPr>
            <w:tcW w:w="1622" w:type="dxa"/>
            <w:shd w:val="clear" w:color="auto" w:fill="E7E6E6" w:themeFill="background2"/>
            <w:vAlign w:val="center"/>
          </w:tcPr>
          <w:p w14:paraId="304819BB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مریم شمسی</w:t>
            </w:r>
          </w:p>
          <w:p w14:paraId="27506982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52EC7B1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553BEE0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727BBB0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4A5848C5" w14:textId="3A4FB8CA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37EC94E5" w14:textId="1F40674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0A18DB2E" w14:textId="28D5DCC4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769D19D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9B53F7" w:rsidRPr="002F54FC" w14:paraId="5F175CA9" w14:textId="77777777" w:rsidTr="002F54FC">
        <w:tc>
          <w:tcPr>
            <w:tcW w:w="1622" w:type="dxa"/>
            <w:shd w:val="clear" w:color="auto" w:fill="E7E6E6" w:themeFill="background2"/>
            <w:vAlign w:val="center"/>
          </w:tcPr>
          <w:p w14:paraId="4FE41301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نازنین بهادری</w:t>
            </w:r>
          </w:p>
          <w:p w14:paraId="2F5CBB72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138FDD5B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112BB6D7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5121438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319E9870" w14:textId="4822E169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2C4AD056" w14:textId="5A340A6C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4D27504D" w14:textId="54D4ECCE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78408AB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9B53F7" w:rsidRPr="002F54FC" w14:paraId="099ECA81" w14:textId="77777777" w:rsidTr="002F54FC">
        <w:tc>
          <w:tcPr>
            <w:tcW w:w="1622" w:type="dxa"/>
            <w:shd w:val="clear" w:color="auto" w:fill="E7E6E6" w:themeFill="background2"/>
            <w:vAlign w:val="center"/>
          </w:tcPr>
          <w:p w14:paraId="260A0603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علی خادمی</w:t>
            </w:r>
          </w:p>
          <w:p w14:paraId="2F91DCB6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09CCFA6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17AFE5F1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21506D2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0BB38FF1" w14:textId="749FC5D0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02A5C860" w14:textId="7CBED511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2D04CAB7" w14:textId="5B348653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2BE19F08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9B53F7" w:rsidRPr="002F54FC" w14:paraId="385676BF" w14:textId="77777777" w:rsidTr="002F54FC">
        <w:tc>
          <w:tcPr>
            <w:tcW w:w="1622" w:type="dxa"/>
            <w:shd w:val="clear" w:color="auto" w:fill="E7E6E6" w:themeFill="background2"/>
            <w:vAlign w:val="center"/>
          </w:tcPr>
          <w:p w14:paraId="24E4E1CB" w14:textId="35A20470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علی اصغر کوهساری</w:t>
            </w:r>
          </w:p>
          <w:p w14:paraId="3625B87E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60239423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4FF6DECD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CCE4161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1FAEF717" w14:textId="066CA021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1649E076" w14:textId="7B079D5E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2B34BDB3" w14:textId="14AAF72F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215E43A9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C00214" w:rsidRPr="002F54FC" w14:paraId="7E41DD83" w14:textId="77777777" w:rsidTr="002F54FC">
        <w:tc>
          <w:tcPr>
            <w:tcW w:w="1622" w:type="dxa"/>
            <w:shd w:val="clear" w:color="auto" w:fill="E7E6E6" w:themeFill="background2"/>
            <w:vAlign w:val="center"/>
          </w:tcPr>
          <w:p w14:paraId="32FCF36E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</w:rPr>
            </w:pPr>
            <w:r w:rsidRPr="002F54FC"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  <w:t>پوریا شهبازی</w:t>
            </w:r>
          </w:p>
          <w:p w14:paraId="3CA437AA" w14:textId="77777777" w:rsidR="00C00214" w:rsidRPr="002F54FC" w:rsidRDefault="00C00214" w:rsidP="002F54FC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02F84C47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0A92F944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3716565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/>
                <w:sz w:val="20"/>
                <w:szCs w:val="20"/>
              </w:rPr>
              <w:t>OFF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704BAD4B" w14:textId="2EAB3E2B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22441075" w14:textId="517ACFA6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283815DF" w14:textId="1EAAFEC5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 xml:space="preserve">اتاق عمل </w:t>
            </w:r>
            <w:r w:rsidRPr="002F54FC">
              <w:rPr>
                <w:rFonts w:cs="B Nazanin" w:hint="cs"/>
                <w:sz w:val="20"/>
                <w:szCs w:val="20"/>
                <w:rtl/>
                <w:lang w:val="en-ZW" w:bidi="fa-IR"/>
              </w:rPr>
              <w:t>عصر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0AABDCCA" w14:textId="77777777" w:rsidR="00C00214" w:rsidRPr="002F54FC" w:rsidRDefault="00C00214" w:rsidP="002F54FC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2F54FC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</w:tbl>
    <w:p w14:paraId="30A81198" w14:textId="5BAF36AA" w:rsidR="00EF2FAC" w:rsidRPr="004A1379" w:rsidRDefault="00EF2FAC" w:rsidP="004A1379">
      <w:pPr>
        <w:bidi/>
        <w:jc w:val="center"/>
        <w:rPr>
          <w:rFonts w:cs="B Nazanin"/>
          <w:b/>
          <w:bCs/>
          <w:rtl/>
        </w:rPr>
      </w:pPr>
      <w:r w:rsidRPr="004A1379">
        <w:rPr>
          <w:rFonts w:cs="B Nazanin" w:hint="cs"/>
          <w:b/>
          <w:bCs/>
          <w:rtl/>
        </w:rPr>
        <w:t>کار</w:t>
      </w:r>
      <w:r w:rsidR="004A1379">
        <w:rPr>
          <w:rFonts w:cs="B Nazanin" w:hint="cs"/>
          <w:b/>
          <w:bCs/>
          <w:rtl/>
        </w:rPr>
        <w:t>آ</w:t>
      </w:r>
      <w:r w:rsidRPr="004A1379">
        <w:rPr>
          <w:rFonts w:cs="B Nazanin" w:hint="cs"/>
          <w:b/>
          <w:bCs/>
          <w:rtl/>
        </w:rPr>
        <w:t>موزی ترم 3 هوشبری</w:t>
      </w:r>
      <w:r w:rsidR="004A1379" w:rsidRPr="004A1379">
        <w:rPr>
          <w:rFonts w:cs="B Nazanin" w:hint="cs"/>
          <w:b/>
          <w:bCs/>
          <w:rtl/>
        </w:rPr>
        <w:t xml:space="preserve"> </w:t>
      </w:r>
      <w:r w:rsidRPr="004A1379">
        <w:rPr>
          <w:rFonts w:cs="B Nazanin" w:hint="cs"/>
          <w:b/>
          <w:bCs/>
          <w:rtl/>
        </w:rPr>
        <w:t>شروع کاراموزی از 17/6/1403 لغایت 22/9/1403</w:t>
      </w:r>
    </w:p>
    <w:p w14:paraId="1BA9F1F7" w14:textId="77777777" w:rsidR="004A1379" w:rsidRPr="00B72CA1" w:rsidRDefault="004A1379" w:rsidP="004A1379">
      <w:pPr>
        <w:tabs>
          <w:tab w:val="left" w:pos="4630"/>
        </w:tabs>
        <w:bidi/>
        <w:jc w:val="center"/>
        <w:rPr>
          <w:rFonts w:cs="B Nazanin"/>
          <w:b/>
          <w:bCs/>
          <w:rtl/>
        </w:rPr>
      </w:pPr>
      <w:r w:rsidRPr="00B72CA1">
        <w:rPr>
          <w:rFonts w:cs="B Nazanin" w:hint="cs"/>
          <w:b/>
          <w:bCs/>
          <w:rtl/>
        </w:rPr>
        <w:t>(هر هفته شیفت های کارآموزی در گردش خواهد بود)</w:t>
      </w:r>
    </w:p>
    <w:p w14:paraId="223781F7" w14:textId="77777777" w:rsidR="00EF2FAC" w:rsidRDefault="00EF2FAC" w:rsidP="004A1379">
      <w:pPr>
        <w:bidi/>
        <w:spacing w:after="0" w:line="240" w:lineRule="auto"/>
        <w:jc w:val="center"/>
        <w:rPr>
          <w:rFonts w:ascii="Tahoma" w:eastAsia="Times New Roman" w:hAnsi="Tahoma" w:cs="B Nazanin"/>
          <w:color w:val="000000"/>
          <w:sz w:val="24"/>
          <w:szCs w:val="24"/>
          <w:rtl/>
        </w:rPr>
      </w:pPr>
    </w:p>
    <w:p w14:paraId="23E5447E" w14:textId="1D0B9B05" w:rsidR="005A39ED" w:rsidRDefault="005A39ED" w:rsidP="00E577E0">
      <w:pPr>
        <w:bidi/>
        <w:rPr>
          <w:rFonts w:cs="B Nazanin"/>
          <w:sz w:val="24"/>
          <w:szCs w:val="24"/>
          <w:rtl/>
        </w:rPr>
      </w:pPr>
    </w:p>
    <w:p w14:paraId="6146C3A4" w14:textId="72CC4696" w:rsidR="001428A7" w:rsidRDefault="001428A7" w:rsidP="001428A7">
      <w:pPr>
        <w:bidi/>
        <w:rPr>
          <w:rFonts w:cs="B Nazanin"/>
          <w:sz w:val="24"/>
          <w:szCs w:val="24"/>
          <w:rtl/>
        </w:rPr>
      </w:pPr>
    </w:p>
    <w:p w14:paraId="21BCEACB" w14:textId="678842CA" w:rsidR="001428A7" w:rsidRDefault="001428A7" w:rsidP="001428A7">
      <w:pPr>
        <w:bidi/>
        <w:rPr>
          <w:rFonts w:cs="B Nazanin"/>
          <w:sz w:val="24"/>
          <w:szCs w:val="24"/>
          <w:rtl/>
        </w:rPr>
      </w:pPr>
    </w:p>
    <w:p w14:paraId="71771F70" w14:textId="01FE06A6" w:rsidR="001428A7" w:rsidRDefault="001428A7" w:rsidP="001428A7">
      <w:pPr>
        <w:bidi/>
        <w:rPr>
          <w:rFonts w:cs="B Nazanin"/>
          <w:sz w:val="24"/>
          <w:szCs w:val="24"/>
          <w:rtl/>
        </w:rPr>
      </w:pPr>
    </w:p>
    <w:p w14:paraId="0951C4A2" w14:textId="20F1226B" w:rsidR="001428A7" w:rsidRDefault="001428A7" w:rsidP="001428A7">
      <w:pPr>
        <w:bidi/>
        <w:rPr>
          <w:rFonts w:cs="B Nazanin"/>
          <w:sz w:val="24"/>
          <w:szCs w:val="24"/>
          <w:rtl/>
        </w:rPr>
      </w:pPr>
    </w:p>
    <w:p w14:paraId="5DC229BE" w14:textId="4F3C16A9" w:rsidR="001428A7" w:rsidRDefault="001428A7" w:rsidP="001428A7">
      <w:pPr>
        <w:bidi/>
        <w:rPr>
          <w:rFonts w:cs="B Nazanin"/>
          <w:sz w:val="24"/>
          <w:szCs w:val="24"/>
          <w:rtl/>
        </w:rPr>
      </w:pPr>
    </w:p>
    <w:p w14:paraId="4F3E42D6" w14:textId="2296F132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13AFE2C2" w14:textId="5D9AECEA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1B7FAEF1" w14:textId="0C67168A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69D86E71" w14:textId="2F11DBBD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5B27B0B5" w14:textId="1CB301CC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1A58B41F" w14:textId="5802C7E7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7DBBBD0F" w14:textId="2650E7FB" w:rsidR="006F06C9" w:rsidRDefault="006F06C9" w:rsidP="006F06C9">
      <w:pPr>
        <w:bidi/>
        <w:rPr>
          <w:rFonts w:cs="B Nazanin"/>
          <w:sz w:val="24"/>
          <w:szCs w:val="24"/>
          <w:rtl/>
        </w:rPr>
      </w:pPr>
    </w:p>
    <w:p w14:paraId="0AB2E583" w14:textId="6E559CBC" w:rsidR="002F54FC" w:rsidRPr="00275B6D" w:rsidRDefault="002F54FC" w:rsidP="002F54FC">
      <w:pPr>
        <w:bidi/>
        <w:jc w:val="center"/>
        <w:rPr>
          <w:rFonts w:cs="B Nazanin"/>
          <w:b/>
          <w:bCs/>
          <w:sz w:val="20"/>
          <w:szCs w:val="20"/>
          <w:rtl/>
        </w:rPr>
      </w:pPr>
      <w:r w:rsidRPr="00275B6D">
        <w:rPr>
          <w:rFonts w:cs="B Nazanin" w:hint="cs"/>
          <w:b/>
          <w:bCs/>
          <w:sz w:val="20"/>
          <w:szCs w:val="20"/>
          <w:rtl/>
        </w:rPr>
        <w:t>مربی: شنبه و یکشنبه: جناب آقای پیرایش   و دوشنبه تا پنجشنبه: سرکار خانم خواجه</w:t>
      </w:r>
    </w:p>
    <w:p w14:paraId="656ADAD2" w14:textId="77777777" w:rsidR="002F54FC" w:rsidRPr="002F54FC" w:rsidRDefault="002F54FC" w:rsidP="002F54FC">
      <w:pPr>
        <w:bidi/>
        <w:jc w:val="center"/>
        <w:rPr>
          <w:rFonts w:cs="B Nazanin"/>
          <w:rtl/>
        </w:rPr>
      </w:pPr>
    </w:p>
    <w:p w14:paraId="39CBD93B" w14:textId="6EBDDCEA" w:rsidR="00275B6D" w:rsidRPr="00B72CA1" w:rsidRDefault="00B72CA1" w:rsidP="00275B6D">
      <w:pPr>
        <w:tabs>
          <w:tab w:val="left" w:pos="4630"/>
        </w:tabs>
        <w:bidi/>
        <w:jc w:val="center"/>
        <w:rPr>
          <w:rFonts w:cs="B Nazanin"/>
          <w:b/>
          <w:bCs/>
          <w:rtl/>
        </w:rPr>
      </w:pPr>
      <w:r w:rsidRPr="00B72CA1">
        <w:rPr>
          <w:rFonts w:cs="B Nazanin" w:hint="cs"/>
          <w:b/>
          <w:bCs/>
          <w:rtl/>
        </w:rPr>
        <w:lastRenderedPageBreak/>
        <w:t>کار</w:t>
      </w:r>
      <w:r>
        <w:rPr>
          <w:rFonts w:cs="B Nazanin" w:hint="cs"/>
          <w:b/>
          <w:bCs/>
          <w:rtl/>
        </w:rPr>
        <w:t>آ</w:t>
      </w:r>
      <w:r w:rsidRPr="00B72CA1">
        <w:rPr>
          <w:rFonts w:cs="B Nazanin" w:hint="cs"/>
          <w:b/>
          <w:bCs/>
          <w:rtl/>
        </w:rPr>
        <w:t>موزی ترم 5 بیهوشی 17/6 الی 22/9</w:t>
      </w:r>
      <w:r w:rsidR="00275B6D">
        <w:rPr>
          <w:rFonts w:cs="B Nazanin" w:hint="cs"/>
          <w:b/>
          <w:bCs/>
          <w:rtl/>
        </w:rPr>
        <w:t xml:space="preserve"> (</w:t>
      </w:r>
      <w:r w:rsidR="00275B6D" w:rsidRPr="00B72CA1">
        <w:rPr>
          <w:rFonts w:cs="B Nazanin" w:hint="cs"/>
          <w:b/>
          <w:bCs/>
          <w:rtl/>
        </w:rPr>
        <w:t>هر هفته شیفت های کارآموزی در گردش خواهد بود)</w:t>
      </w:r>
    </w:p>
    <w:p w14:paraId="35FE39F0" w14:textId="6B26892A" w:rsidR="00B72CA1" w:rsidRPr="00B72CA1" w:rsidRDefault="00275B6D" w:rsidP="00B72CA1">
      <w:pPr>
        <w:tabs>
          <w:tab w:val="left" w:pos="4630"/>
        </w:tabs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مربی: متخصص بیهوشی </w:t>
      </w:r>
      <w:r w:rsidR="004907B7">
        <w:rPr>
          <w:rFonts w:cs="B Nazanin" w:hint="cs"/>
          <w:b/>
          <w:bCs/>
          <w:rtl/>
        </w:rPr>
        <w:t>مقیم</w:t>
      </w:r>
    </w:p>
    <w:tbl>
      <w:tblPr>
        <w:tblStyle w:val="TableGrid"/>
        <w:tblpPr w:leftFromText="180" w:rightFromText="180" w:tblpXSpec="center" w:tblpY="1169"/>
        <w:bidiVisual/>
        <w:tblW w:w="9627" w:type="dxa"/>
        <w:tblLook w:val="04A0" w:firstRow="1" w:lastRow="0" w:firstColumn="1" w:lastColumn="0" w:noHBand="0" w:noVBand="1"/>
      </w:tblPr>
      <w:tblGrid>
        <w:gridCol w:w="1800"/>
        <w:gridCol w:w="990"/>
        <w:gridCol w:w="992"/>
        <w:gridCol w:w="1169"/>
        <w:gridCol w:w="1169"/>
        <w:gridCol w:w="1169"/>
        <w:gridCol w:w="1169"/>
        <w:gridCol w:w="1169"/>
      </w:tblGrid>
      <w:tr w:rsidR="00E577E0" w:rsidRPr="00275B6D" w14:paraId="25D15D43" w14:textId="77777777" w:rsidTr="004A1379">
        <w:tc>
          <w:tcPr>
            <w:tcW w:w="1800" w:type="dxa"/>
            <w:vAlign w:val="center"/>
          </w:tcPr>
          <w:p w14:paraId="2D6FF14F" w14:textId="6990E599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990" w:type="dxa"/>
            <w:vAlign w:val="center"/>
          </w:tcPr>
          <w:p w14:paraId="3A892E67" w14:textId="13612C91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992" w:type="dxa"/>
            <w:vAlign w:val="center"/>
          </w:tcPr>
          <w:p w14:paraId="3BC602EE" w14:textId="6230A6E6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یکشنبه</w:t>
            </w:r>
          </w:p>
        </w:tc>
        <w:tc>
          <w:tcPr>
            <w:tcW w:w="1169" w:type="dxa"/>
            <w:vAlign w:val="center"/>
          </w:tcPr>
          <w:p w14:paraId="366B3250" w14:textId="7A2D2A87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1169" w:type="dxa"/>
            <w:vAlign w:val="center"/>
          </w:tcPr>
          <w:p w14:paraId="4975F656" w14:textId="4CC434BB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1169" w:type="dxa"/>
            <w:vAlign w:val="center"/>
          </w:tcPr>
          <w:p w14:paraId="4D7821D3" w14:textId="26EF81B5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چهارشنبه</w:t>
            </w:r>
          </w:p>
        </w:tc>
        <w:tc>
          <w:tcPr>
            <w:tcW w:w="1169" w:type="dxa"/>
            <w:vAlign w:val="center"/>
          </w:tcPr>
          <w:p w14:paraId="14B67AAA" w14:textId="108C1A08" w:rsidR="00E577E0" w:rsidRPr="00275B6D" w:rsidRDefault="00E577E0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پنجشنبه</w:t>
            </w:r>
          </w:p>
        </w:tc>
        <w:tc>
          <w:tcPr>
            <w:tcW w:w="1169" w:type="dxa"/>
            <w:vAlign w:val="center"/>
          </w:tcPr>
          <w:p w14:paraId="378C8B86" w14:textId="11F77F22" w:rsidR="00E577E0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ascii="Tahoma" w:eastAsia="Times New Roman" w:hAnsi="Tahoma" w:cs="B Nazanin" w:hint="cs"/>
                <w:color w:val="000000"/>
                <w:sz w:val="16"/>
                <w:szCs w:val="16"/>
                <w:rtl/>
              </w:rPr>
              <w:t xml:space="preserve">شماره </w:t>
            </w: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گروه</w:t>
            </w:r>
          </w:p>
        </w:tc>
      </w:tr>
      <w:tr w:rsidR="00252ACC" w:rsidRPr="00275B6D" w14:paraId="56F4CD5A" w14:textId="77777777" w:rsidTr="004A1379">
        <w:tc>
          <w:tcPr>
            <w:tcW w:w="1800" w:type="dxa"/>
            <w:vAlign w:val="center"/>
          </w:tcPr>
          <w:p w14:paraId="4D0E39D0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مریم البوغبیش</w:t>
            </w:r>
          </w:p>
          <w:p w14:paraId="6BF3950D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7AA9F906" w14:textId="2926C275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  <w:r w:rsidR="008F7E0C" w:rsidRPr="00275B6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8F7E0C"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1F138847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65C34B32" w14:textId="6275CA67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333E334D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1028AC49" w14:textId="270F3841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03662E50" w14:textId="1B02724F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020B529D" w14:textId="15D4626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076CF036" w14:textId="33148032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7947EA4F" w14:textId="66D6896F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252ACC" w:rsidRPr="00275B6D" w14:paraId="1B27FA53" w14:textId="77777777" w:rsidTr="004A1379">
        <w:tc>
          <w:tcPr>
            <w:tcW w:w="1800" w:type="dxa"/>
            <w:vAlign w:val="center"/>
          </w:tcPr>
          <w:p w14:paraId="09B3379F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مهدیس خیرانی</w:t>
            </w:r>
          </w:p>
          <w:p w14:paraId="0876DF93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6971CDC7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536BB0C4" w14:textId="5902BE16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71A3A15B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6569290A" w14:textId="06A77817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4DF2291F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0E585CAC" w14:textId="7B027294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6EE7E582" w14:textId="2CFE69BE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515CA0D0" w14:textId="0FCFD3FA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69923DAD" w14:textId="3486BA2F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2A550831" w14:textId="4F6348CE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252ACC" w:rsidRPr="00275B6D" w14:paraId="4A883769" w14:textId="77777777" w:rsidTr="004A1379">
        <w:tc>
          <w:tcPr>
            <w:tcW w:w="1800" w:type="dxa"/>
            <w:vAlign w:val="center"/>
          </w:tcPr>
          <w:p w14:paraId="58436084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ویدا بلوچ زاده</w:t>
            </w:r>
          </w:p>
          <w:p w14:paraId="67BAF04E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34CCE2F9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09A1DC59" w14:textId="30C86E96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238F7D56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218EE70D" w14:textId="671D21A7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1D49E3EB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0242915A" w14:textId="03C6DB98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4ECEE2F1" w14:textId="372B65E1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71E508B3" w14:textId="3303C708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7A8BA100" w14:textId="2FA16382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59AC8571" w14:textId="2EECECBD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252ACC" w:rsidRPr="00275B6D" w14:paraId="5E070C64" w14:textId="77777777" w:rsidTr="004A1379">
        <w:tc>
          <w:tcPr>
            <w:tcW w:w="1800" w:type="dxa"/>
            <w:vAlign w:val="center"/>
          </w:tcPr>
          <w:p w14:paraId="77CF04A2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فاطمه طالبی</w:t>
            </w:r>
          </w:p>
          <w:p w14:paraId="66C29E8B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54162E91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53492DCF" w14:textId="0A245CC9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60B1B14F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396F4CF2" w14:textId="45BFF1EA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6ADE04BC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7DE7A538" w14:textId="601ACFB1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3ABA5639" w14:textId="16F049FF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198A8C5F" w14:textId="32F75400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7337CCCF" w14:textId="5D73422C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3EB91929" w14:textId="5242E9B2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252ACC" w:rsidRPr="00275B6D" w14:paraId="133A50F6" w14:textId="77777777" w:rsidTr="004A1379">
        <w:tc>
          <w:tcPr>
            <w:tcW w:w="1800" w:type="dxa"/>
            <w:vAlign w:val="center"/>
          </w:tcPr>
          <w:p w14:paraId="609C9CB2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عاطفه ارمیده</w:t>
            </w:r>
          </w:p>
          <w:p w14:paraId="4F7331A4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5075B6B6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11444E34" w14:textId="475FCE47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4C3E7132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0478CA68" w14:textId="5FD9AD54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5EC8EF86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28F99D06" w14:textId="04487DAE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0B09AD39" w14:textId="1B538CA3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0D472679" w14:textId="555E5286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7D9B9D5C" w14:textId="29BE8AEC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55F0D578" w14:textId="6C0C461A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252ACC" w:rsidRPr="00275B6D" w14:paraId="18D2912C" w14:textId="77777777" w:rsidTr="004A1379">
        <w:tc>
          <w:tcPr>
            <w:tcW w:w="1800" w:type="dxa"/>
            <w:vAlign w:val="center"/>
          </w:tcPr>
          <w:p w14:paraId="35EF601D" w14:textId="77777777" w:rsidR="00252ACC" w:rsidRPr="00275B6D" w:rsidRDefault="00252AC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رضا مهماندوست</w:t>
            </w:r>
          </w:p>
          <w:p w14:paraId="3F40A437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14:paraId="4A9EB7E2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2DE8AA53" w14:textId="48A33D08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992" w:type="dxa"/>
            <w:vAlign w:val="center"/>
          </w:tcPr>
          <w:p w14:paraId="3AC9B67C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51DAEB8C" w14:textId="3B4F82D1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71DAD7DE" w14:textId="77777777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اتاق عمل</w:t>
            </w:r>
          </w:p>
          <w:p w14:paraId="568B38F1" w14:textId="65EF0681" w:rsidR="00252AC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vAlign w:val="center"/>
          </w:tcPr>
          <w:p w14:paraId="361462A6" w14:textId="6F470A40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47193FC3" w14:textId="1E90C64F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2EB0044B" w14:textId="0DE439A8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vAlign w:val="center"/>
          </w:tcPr>
          <w:p w14:paraId="31A16CAA" w14:textId="2DEA37A0" w:rsidR="00252ACC" w:rsidRPr="00275B6D" w:rsidRDefault="00252AC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</w:tr>
      <w:tr w:rsidR="008F7E0C" w:rsidRPr="00275B6D" w14:paraId="3CC4D971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688D7F22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زهرا عباس زاده</w:t>
            </w:r>
          </w:p>
          <w:p w14:paraId="5664DBF1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65685F0" w14:textId="316C9291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705D3CC6" w14:textId="729E32D3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3F16A0C" w14:textId="221F045D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F7E1A6A" w14:textId="629DE98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3C815FF" w14:textId="0B57627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6E00A808" w14:textId="5FC0F1CC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A3B374A" w14:textId="2EC39A1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3EC6AC08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6EB90CE9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مبینا کریمی</w:t>
            </w:r>
          </w:p>
          <w:p w14:paraId="5C8DCF87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475F6029" w14:textId="2D3F85F1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0F8D0E0" w14:textId="3A10AAA9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471DBE5" w14:textId="1AF71DA2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F0DB4B6" w14:textId="5F1540E7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BDA7FC3" w14:textId="3268CB1E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86426EB" w14:textId="080900E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535DF5C" w14:textId="20FAD406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34189888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18A30E27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نیلوفر زارعی</w:t>
            </w:r>
          </w:p>
          <w:p w14:paraId="079AD347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59A80204" w14:textId="79022A0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D623F45" w14:textId="2C6FDF5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D21ECDE" w14:textId="15388C06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7988E054" w14:textId="4D67BBB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312F4FF" w14:textId="7945029B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94DA57D" w14:textId="5C74063D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2D297DC" w14:textId="51A4AD17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492EA461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5D8F60B9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نرگس اسماعیل پور</w:t>
            </w:r>
          </w:p>
          <w:p w14:paraId="676A8253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C1686C3" w14:textId="6313CA60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073CD42A" w14:textId="5AD83DE2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43A40355" w14:textId="35607030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620B6F0" w14:textId="1F99B84C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016CD9C" w14:textId="6781E3CD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75DAAAE4" w14:textId="6A204313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60DAE922" w14:textId="35912D10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3F6014AD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6405FC99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غزاله قانعی</w:t>
            </w:r>
          </w:p>
          <w:p w14:paraId="0602B1CB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306B7B6F" w14:textId="0947B1C0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66B1E21" w14:textId="34CAFE2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766F926E" w14:textId="4FBCA92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15179E0" w14:textId="673FFA66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DBD6037" w14:textId="7D0D1419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520EFA8" w14:textId="72BA25D6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B96B30E" w14:textId="1D7A9342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203058CF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42111D9E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علیرضا باقر ی</w:t>
            </w:r>
          </w:p>
          <w:p w14:paraId="1F14D391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D051AB1" w14:textId="1E7AC34E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DE0145" w14:textId="6A855CC9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AE38F68" w14:textId="13B1C3C4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77014C5D" w14:textId="1C75FD23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7DB85D9" w14:textId="79C9011C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BAA8544" w14:textId="6A4A7F32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7C7345B" w14:textId="027019A8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571CF3AC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0771AF05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امیرحسین رباط جزی</w:t>
            </w:r>
          </w:p>
          <w:p w14:paraId="0326BF8E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008F6735" w14:textId="66A355C9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8770DB6" w14:textId="1945687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A55C519" w14:textId="25AFE915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7770976" w14:textId="757CF8A2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6CB2B474" w14:textId="2F3C7D18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EC1B603" w14:textId="46FE9621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8704BEA" w14:textId="2194EADF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  <w:tr w:rsidR="008F7E0C" w:rsidRPr="00275B6D" w14:paraId="7AF25345" w14:textId="77777777" w:rsidTr="004A1379">
        <w:tc>
          <w:tcPr>
            <w:tcW w:w="1800" w:type="dxa"/>
            <w:shd w:val="clear" w:color="auto" w:fill="E7E6E6" w:themeFill="background2"/>
            <w:vAlign w:val="center"/>
          </w:tcPr>
          <w:p w14:paraId="434BF665" w14:textId="77777777" w:rsidR="008F7E0C" w:rsidRPr="00275B6D" w:rsidRDefault="008F7E0C" w:rsidP="004A1379">
            <w:pPr>
              <w:bidi/>
              <w:jc w:val="center"/>
              <w:rPr>
                <w:rFonts w:ascii="Tahoma" w:eastAsia="Times New Roman" w:hAnsi="Tahoma" w:cs="B Nazanin"/>
                <w:color w:val="000000"/>
                <w:sz w:val="16"/>
                <w:szCs w:val="16"/>
              </w:rPr>
            </w:pPr>
            <w:r w:rsidRPr="00275B6D">
              <w:rPr>
                <w:rFonts w:ascii="Tahoma" w:eastAsia="Times New Roman" w:hAnsi="Tahoma" w:cs="B Nazanin"/>
                <w:color w:val="000000"/>
                <w:sz w:val="16"/>
                <w:szCs w:val="16"/>
                <w:rtl/>
              </w:rPr>
              <w:t>میثم جانمیان</w:t>
            </w:r>
          </w:p>
          <w:p w14:paraId="61180F89" w14:textId="77777777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318F0B4" w14:textId="231EE0AE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ED725D9" w14:textId="16C51764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ED3C46F" w14:textId="688D8AEA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/>
                <w:sz w:val="16"/>
                <w:szCs w:val="16"/>
              </w:rPr>
              <w:t>OFF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D239E8E" w14:textId="565B65A6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A868B52" w14:textId="3E97C72D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69BAB8B" w14:textId="2FD23838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 xml:space="preserve">اتاق عمل </w:t>
            </w:r>
            <w:r w:rsidRPr="00275B6D">
              <w:rPr>
                <w:rFonts w:cs="B Nazanin" w:hint="cs"/>
                <w:sz w:val="16"/>
                <w:szCs w:val="16"/>
                <w:rtl/>
                <w:lang w:val="en-ZW" w:bidi="fa-IR"/>
              </w:rPr>
              <w:t>صبح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D10DCC6" w14:textId="7F2792A4" w:rsidR="008F7E0C" w:rsidRPr="00275B6D" w:rsidRDefault="008F7E0C" w:rsidP="004A137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275B6D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</w:tr>
    </w:tbl>
    <w:p w14:paraId="18DF5D29" w14:textId="77777777" w:rsidR="006F2473" w:rsidRDefault="006F2473" w:rsidP="006F2473">
      <w:pPr>
        <w:bidi/>
        <w:rPr>
          <w:rFonts w:cs="B Nazanin"/>
          <w:sz w:val="24"/>
          <w:szCs w:val="24"/>
          <w:rtl/>
        </w:rPr>
      </w:pPr>
    </w:p>
    <w:p w14:paraId="016DA4EE" w14:textId="7222EED4" w:rsidR="00734E33" w:rsidRDefault="00734E33" w:rsidP="00275B6D">
      <w:pPr>
        <w:spacing w:after="0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</w:rPr>
        <w:br w:type="page"/>
      </w:r>
    </w:p>
    <w:p w14:paraId="54E466F8" w14:textId="6B53417E" w:rsidR="004F530A" w:rsidRPr="00007EC8" w:rsidRDefault="004F530A" w:rsidP="00275B6D">
      <w:pPr>
        <w:bidi/>
        <w:jc w:val="center"/>
        <w:rPr>
          <w:rFonts w:cs="B Nazanin"/>
          <w:b/>
          <w:bCs/>
          <w:sz w:val="20"/>
          <w:szCs w:val="20"/>
          <w:rtl/>
        </w:rPr>
      </w:pPr>
      <w:r w:rsidRPr="00007EC8">
        <w:rPr>
          <w:rFonts w:cs="B Nazanin" w:hint="cs"/>
          <w:b/>
          <w:bCs/>
          <w:sz w:val="20"/>
          <w:szCs w:val="20"/>
          <w:rtl/>
        </w:rPr>
        <w:lastRenderedPageBreak/>
        <w:t>کار</w:t>
      </w:r>
      <w:r w:rsidR="00007EC8" w:rsidRPr="00007EC8">
        <w:rPr>
          <w:rFonts w:cs="B Nazanin" w:hint="cs"/>
          <w:b/>
          <w:bCs/>
          <w:sz w:val="20"/>
          <w:szCs w:val="20"/>
          <w:rtl/>
        </w:rPr>
        <w:t>آ</w:t>
      </w:r>
      <w:r w:rsidRPr="00007EC8">
        <w:rPr>
          <w:rFonts w:cs="B Nazanin" w:hint="cs"/>
          <w:b/>
          <w:bCs/>
          <w:sz w:val="20"/>
          <w:szCs w:val="20"/>
          <w:rtl/>
        </w:rPr>
        <w:t>موزی هوشبری ترم 7</w:t>
      </w:r>
      <w:r w:rsidRPr="00007EC8">
        <w:rPr>
          <w:rFonts w:cs="B Nazanin" w:hint="cs"/>
          <w:b/>
          <w:bCs/>
          <w:sz w:val="20"/>
          <w:szCs w:val="20"/>
          <w:rtl/>
          <w:lang w:val="en-ZW" w:bidi="fa-IR"/>
        </w:rPr>
        <w:t xml:space="preserve">(شیفت </w:t>
      </w:r>
      <w:r w:rsidRPr="00007EC8">
        <w:rPr>
          <w:rFonts w:cs="B Nazanin" w:hint="cs"/>
          <w:b/>
          <w:bCs/>
          <w:sz w:val="20"/>
          <w:szCs w:val="20"/>
          <w:rtl/>
        </w:rPr>
        <w:t>اورژانس روزهای شنبه، یکشنبه، دوشنبه وچهارشنبه صبح برگزار می گردد)</w:t>
      </w:r>
    </w:p>
    <w:tbl>
      <w:tblPr>
        <w:tblStyle w:val="TableGrid"/>
        <w:tblpPr w:leftFromText="180" w:rightFromText="180" w:vertAnchor="page" w:horzAnchor="margin" w:tblpY="2493"/>
        <w:bidiVisual/>
        <w:tblW w:w="13135" w:type="dxa"/>
        <w:tblLook w:val="04A0" w:firstRow="1" w:lastRow="0" w:firstColumn="1" w:lastColumn="0" w:noHBand="0" w:noVBand="1"/>
      </w:tblPr>
      <w:tblGrid>
        <w:gridCol w:w="1545"/>
        <w:gridCol w:w="663"/>
        <w:gridCol w:w="662"/>
        <w:gridCol w:w="662"/>
        <w:gridCol w:w="663"/>
        <w:gridCol w:w="663"/>
        <w:gridCol w:w="662"/>
        <w:gridCol w:w="663"/>
        <w:gridCol w:w="663"/>
        <w:gridCol w:w="662"/>
        <w:gridCol w:w="663"/>
        <w:gridCol w:w="663"/>
        <w:gridCol w:w="638"/>
        <w:gridCol w:w="639"/>
        <w:gridCol w:w="639"/>
        <w:gridCol w:w="731"/>
        <w:gridCol w:w="565"/>
        <w:gridCol w:w="546"/>
        <w:gridCol w:w="543"/>
      </w:tblGrid>
      <w:tr w:rsidR="00734E33" w:rsidRPr="004550A5" w14:paraId="1B19EB55" w14:textId="77777777" w:rsidTr="00007EC8">
        <w:trPr>
          <w:trHeight w:val="522"/>
        </w:trPr>
        <w:tc>
          <w:tcPr>
            <w:tcW w:w="1545" w:type="dxa"/>
            <w:vAlign w:val="center"/>
          </w:tcPr>
          <w:p w14:paraId="356229B3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نام و نام خانوادگی</w:t>
            </w:r>
          </w:p>
        </w:tc>
        <w:tc>
          <w:tcPr>
            <w:tcW w:w="663" w:type="dxa"/>
            <w:vAlign w:val="center"/>
          </w:tcPr>
          <w:p w14:paraId="11E684C2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17/6</w:t>
            </w:r>
          </w:p>
        </w:tc>
        <w:tc>
          <w:tcPr>
            <w:tcW w:w="662" w:type="dxa"/>
            <w:vAlign w:val="center"/>
          </w:tcPr>
          <w:p w14:paraId="537FB9F4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24/6</w:t>
            </w:r>
          </w:p>
        </w:tc>
        <w:tc>
          <w:tcPr>
            <w:tcW w:w="662" w:type="dxa"/>
            <w:vAlign w:val="center"/>
          </w:tcPr>
          <w:p w14:paraId="660D974F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31/6</w:t>
            </w:r>
          </w:p>
        </w:tc>
        <w:tc>
          <w:tcPr>
            <w:tcW w:w="663" w:type="dxa"/>
            <w:vAlign w:val="center"/>
          </w:tcPr>
          <w:p w14:paraId="3272B174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7/7</w:t>
            </w:r>
          </w:p>
        </w:tc>
        <w:tc>
          <w:tcPr>
            <w:tcW w:w="663" w:type="dxa"/>
            <w:vAlign w:val="center"/>
          </w:tcPr>
          <w:p w14:paraId="750E7D5D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14/7</w:t>
            </w:r>
          </w:p>
        </w:tc>
        <w:tc>
          <w:tcPr>
            <w:tcW w:w="662" w:type="dxa"/>
            <w:vAlign w:val="center"/>
          </w:tcPr>
          <w:p w14:paraId="47EC4AE7" w14:textId="77777777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21/7</w:t>
            </w:r>
          </w:p>
        </w:tc>
        <w:tc>
          <w:tcPr>
            <w:tcW w:w="663" w:type="dxa"/>
            <w:vAlign w:val="center"/>
          </w:tcPr>
          <w:p w14:paraId="4F024BF8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28/7</w:t>
            </w:r>
          </w:p>
        </w:tc>
        <w:tc>
          <w:tcPr>
            <w:tcW w:w="663" w:type="dxa"/>
            <w:vAlign w:val="center"/>
          </w:tcPr>
          <w:p w14:paraId="262950F2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5/8</w:t>
            </w:r>
          </w:p>
        </w:tc>
        <w:tc>
          <w:tcPr>
            <w:tcW w:w="662" w:type="dxa"/>
            <w:vAlign w:val="center"/>
          </w:tcPr>
          <w:p w14:paraId="1A132451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12/8</w:t>
            </w:r>
          </w:p>
        </w:tc>
        <w:tc>
          <w:tcPr>
            <w:tcW w:w="663" w:type="dxa"/>
            <w:vAlign w:val="center"/>
          </w:tcPr>
          <w:p w14:paraId="6B64E714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19/8</w:t>
            </w:r>
          </w:p>
        </w:tc>
        <w:tc>
          <w:tcPr>
            <w:tcW w:w="663" w:type="dxa"/>
            <w:vAlign w:val="center"/>
          </w:tcPr>
          <w:p w14:paraId="1901D830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26/8</w:t>
            </w:r>
          </w:p>
        </w:tc>
        <w:tc>
          <w:tcPr>
            <w:tcW w:w="638" w:type="dxa"/>
            <w:vAlign w:val="center"/>
          </w:tcPr>
          <w:p w14:paraId="76CF6EE5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3/9</w:t>
            </w:r>
          </w:p>
        </w:tc>
        <w:tc>
          <w:tcPr>
            <w:tcW w:w="639" w:type="dxa"/>
            <w:vAlign w:val="center"/>
          </w:tcPr>
          <w:p w14:paraId="0EDE2FA5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10/9</w:t>
            </w:r>
          </w:p>
        </w:tc>
        <w:tc>
          <w:tcPr>
            <w:tcW w:w="639" w:type="dxa"/>
            <w:vAlign w:val="center"/>
          </w:tcPr>
          <w:p w14:paraId="7CD68882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17/9</w:t>
            </w:r>
          </w:p>
        </w:tc>
        <w:tc>
          <w:tcPr>
            <w:tcW w:w="731" w:type="dxa"/>
            <w:vAlign w:val="center"/>
          </w:tcPr>
          <w:p w14:paraId="4D3FCC93" w14:textId="77777777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24/9</w:t>
            </w:r>
          </w:p>
        </w:tc>
        <w:tc>
          <w:tcPr>
            <w:tcW w:w="565" w:type="dxa"/>
            <w:vAlign w:val="center"/>
          </w:tcPr>
          <w:p w14:paraId="7BF8D919" w14:textId="3F9F4856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1/10</w:t>
            </w:r>
          </w:p>
        </w:tc>
        <w:tc>
          <w:tcPr>
            <w:tcW w:w="546" w:type="dxa"/>
            <w:vAlign w:val="center"/>
          </w:tcPr>
          <w:p w14:paraId="198E869E" w14:textId="578E6DF8" w:rsidR="00734E33" w:rsidRPr="00007EC8" w:rsidRDefault="00734E33" w:rsidP="004F530A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>8/10</w:t>
            </w:r>
          </w:p>
        </w:tc>
        <w:tc>
          <w:tcPr>
            <w:tcW w:w="543" w:type="dxa"/>
            <w:vAlign w:val="center"/>
          </w:tcPr>
          <w:p w14:paraId="23980C3B" w14:textId="5A7D7215" w:rsidR="00734E33" w:rsidRPr="00007EC8" w:rsidRDefault="00734E33" w:rsidP="004F530A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ascii="Tahoma" w:eastAsia="Times New Roman" w:hAnsi="Tahoma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شماره </w:t>
            </w:r>
            <w:r w:rsidRPr="00007EC8"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  <w:t>گروه</w:t>
            </w:r>
          </w:p>
        </w:tc>
      </w:tr>
      <w:tr w:rsidR="00F87F9D" w:rsidRPr="004550A5" w14:paraId="02CC071C" w14:textId="77777777" w:rsidTr="00007EC8">
        <w:trPr>
          <w:trHeight w:val="790"/>
        </w:trPr>
        <w:tc>
          <w:tcPr>
            <w:tcW w:w="1545" w:type="dxa"/>
            <w:vAlign w:val="center"/>
          </w:tcPr>
          <w:p w14:paraId="4C65E2B0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سیده رضوانه رضوی مقدم</w:t>
            </w:r>
          </w:p>
        </w:tc>
        <w:tc>
          <w:tcPr>
            <w:tcW w:w="663" w:type="dxa"/>
            <w:vAlign w:val="center"/>
          </w:tcPr>
          <w:p w14:paraId="7BB6465C" w14:textId="65BE8412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vAlign w:val="center"/>
          </w:tcPr>
          <w:p w14:paraId="1AB6421E" w14:textId="362DEDA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5D1334C4" w14:textId="1EF004D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44DC2210" w14:textId="4FB0B47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4C139801" w14:textId="26C99B40" w:rsidR="00F87F9D" w:rsidRPr="00734E3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26BB3030" w14:textId="6679CBE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76346266" w14:textId="63A06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4E15D869" w14:textId="3CBC7F4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71C09F0" w14:textId="707592C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49B61534" w14:textId="15170B5E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69583DA3" w14:textId="578CAE7C" w:rsidR="00F87F9D" w:rsidRPr="0058748B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79417692" w14:textId="743CCE6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5F6EAF81" w14:textId="43817CD7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639" w:type="dxa"/>
            <w:vAlign w:val="center"/>
          </w:tcPr>
          <w:p w14:paraId="344FDA6E" w14:textId="283B921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731" w:type="dxa"/>
            <w:vAlign w:val="center"/>
          </w:tcPr>
          <w:p w14:paraId="767B7D62" w14:textId="443BE2B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vAlign w:val="center"/>
          </w:tcPr>
          <w:p w14:paraId="616C4E48" w14:textId="61CDA0F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AB0564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6" w:type="dxa"/>
            <w:vAlign w:val="center"/>
          </w:tcPr>
          <w:p w14:paraId="2409DB90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7A86071E" w14:textId="0BCF1FF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1</w:t>
            </w:r>
          </w:p>
        </w:tc>
      </w:tr>
      <w:tr w:rsidR="00F87F9D" w:rsidRPr="004550A5" w14:paraId="053EE9D7" w14:textId="77777777" w:rsidTr="00007EC8">
        <w:trPr>
          <w:trHeight w:val="777"/>
        </w:trPr>
        <w:tc>
          <w:tcPr>
            <w:tcW w:w="1545" w:type="dxa"/>
            <w:vAlign w:val="center"/>
          </w:tcPr>
          <w:p w14:paraId="68395E5D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لیلا وطن دوست</w:t>
            </w:r>
          </w:p>
          <w:p w14:paraId="7BE60188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63" w:type="dxa"/>
            <w:vAlign w:val="center"/>
          </w:tcPr>
          <w:p w14:paraId="41D5B6E4" w14:textId="45EBCB64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vAlign w:val="center"/>
          </w:tcPr>
          <w:p w14:paraId="3ED625AA" w14:textId="4E3B476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86FC69F" w14:textId="214FBBA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33238FC3" w14:textId="62AE970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164415A6" w14:textId="363E74F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4CFF40FE" w14:textId="74B88BF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776D393F" w14:textId="004BD99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2053FF21" w14:textId="7449D28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516F4BE9" w14:textId="722C660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35C008F4" w14:textId="7672CFFF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23245448" w14:textId="0CBE5FCB" w:rsidR="00F87F9D" w:rsidRPr="0058748B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43C20740" w14:textId="02CD244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059D0BD4" w14:textId="5EFEE47B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C3070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639" w:type="dxa"/>
            <w:vAlign w:val="center"/>
          </w:tcPr>
          <w:p w14:paraId="74DB74DE" w14:textId="2E550E7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731" w:type="dxa"/>
            <w:vAlign w:val="center"/>
          </w:tcPr>
          <w:p w14:paraId="221F52F9" w14:textId="26D871B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vAlign w:val="center"/>
          </w:tcPr>
          <w:p w14:paraId="1F602659" w14:textId="47CF4B7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AB0564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6" w:type="dxa"/>
            <w:vAlign w:val="center"/>
          </w:tcPr>
          <w:p w14:paraId="076EF436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26BEEAB5" w14:textId="2938E9D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1</w:t>
            </w:r>
          </w:p>
        </w:tc>
      </w:tr>
      <w:tr w:rsidR="00F87F9D" w:rsidRPr="004550A5" w14:paraId="5E3A3D60" w14:textId="77777777" w:rsidTr="00007EC8">
        <w:trPr>
          <w:trHeight w:val="522"/>
        </w:trPr>
        <w:tc>
          <w:tcPr>
            <w:tcW w:w="1545" w:type="dxa"/>
            <w:vAlign w:val="center"/>
          </w:tcPr>
          <w:p w14:paraId="599D868A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نادیا موحد</w:t>
            </w:r>
          </w:p>
          <w:p w14:paraId="0B3F4722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63" w:type="dxa"/>
            <w:vAlign w:val="center"/>
          </w:tcPr>
          <w:p w14:paraId="1598A584" w14:textId="06851DD5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vAlign w:val="center"/>
          </w:tcPr>
          <w:p w14:paraId="1C127B58" w14:textId="6961172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0C128FE7" w14:textId="1C8A10E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3F27357C" w14:textId="65B0B35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4A4D2139" w14:textId="27D3E97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0C005DBA" w14:textId="00E1C18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05187021" w14:textId="78E7644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59585E2D" w14:textId="421256D1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2E21BF63" w14:textId="7E5A974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5FB8070A" w14:textId="2DA26F4F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31F2EED0" w14:textId="5139DC41" w:rsidR="00F87F9D" w:rsidRPr="0058748B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4FC075C8" w14:textId="044251D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257359CB" w14:textId="7390376B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C3070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639" w:type="dxa"/>
            <w:vAlign w:val="center"/>
          </w:tcPr>
          <w:p w14:paraId="554875F2" w14:textId="3CF216D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731" w:type="dxa"/>
            <w:vAlign w:val="center"/>
          </w:tcPr>
          <w:p w14:paraId="57E19D67" w14:textId="588F33A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vAlign w:val="center"/>
          </w:tcPr>
          <w:p w14:paraId="4B6E7BC2" w14:textId="7C29678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AB0564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6" w:type="dxa"/>
            <w:vAlign w:val="center"/>
          </w:tcPr>
          <w:p w14:paraId="524CD10C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0560661E" w14:textId="469B63B4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1</w:t>
            </w:r>
          </w:p>
        </w:tc>
      </w:tr>
      <w:tr w:rsidR="00F87F9D" w:rsidRPr="004550A5" w14:paraId="48ED967E" w14:textId="77777777" w:rsidTr="00007EC8">
        <w:trPr>
          <w:trHeight w:val="790"/>
        </w:trPr>
        <w:tc>
          <w:tcPr>
            <w:tcW w:w="1545" w:type="dxa"/>
            <w:vAlign w:val="center"/>
          </w:tcPr>
          <w:p w14:paraId="7B5179B7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شایان علی حسینی</w:t>
            </w:r>
          </w:p>
          <w:p w14:paraId="7FB76C9E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highlight w:val="yellow"/>
                <w:rtl/>
              </w:rPr>
            </w:pPr>
          </w:p>
        </w:tc>
        <w:tc>
          <w:tcPr>
            <w:tcW w:w="663" w:type="dxa"/>
            <w:vAlign w:val="center"/>
          </w:tcPr>
          <w:p w14:paraId="3ACEF571" w14:textId="1F907E93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vAlign w:val="center"/>
          </w:tcPr>
          <w:p w14:paraId="30AAB643" w14:textId="77D9D84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201EE363" w14:textId="5CD01C4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5C060589" w14:textId="09DA5774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5C0BD3AB" w14:textId="331D718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4CC436EA" w14:textId="4D2D4A5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1E7B8926" w14:textId="5FFFADC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758CB0A6" w14:textId="1CEB70D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161B456" w14:textId="3C59151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0C500D9A" w14:textId="4B950556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762695EC" w14:textId="704037AB" w:rsidR="00F87F9D" w:rsidRPr="0058748B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41527BCA" w14:textId="49B4F7F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1463D45E" w14:textId="7EAB03EC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C3070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639" w:type="dxa"/>
            <w:vAlign w:val="center"/>
          </w:tcPr>
          <w:p w14:paraId="54D6E7C6" w14:textId="7E60782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731" w:type="dxa"/>
            <w:vAlign w:val="center"/>
          </w:tcPr>
          <w:p w14:paraId="538677A9" w14:textId="08BC592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vAlign w:val="center"/>
          </w:tcPr>
          <w:p w14:paraId="3FB8BD51" w14:textId="3EFB207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AB0564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6" w:type="dxa"/>
            <w:vAlign w:val="center"/>
          </w:tcPr>
          <w:p w14:paraId="6179883F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68A97B57" w14:textId="67FC9F5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1</w:t>
            </w:r>
          </w:p>
        </w:tc>
      </w:tr>
      <w:tr w:rsidR="00F87F9D" w:rsidRPr="004550A5" w14:paraId="639672A5" w14:textId="77777777" w:rsidTr="00007EC8">
        <w:trPr>
          <w:trHeight w:val="522"/>
        </w:trPr>
        <w:tc>
          <w:tcPr>
            <w:tcW w:w="1545" w:type="dxa"/>
            <w:shd w:val="clear" w:color="auto" w:fill="E7E6E6" w:themeFill="background2"/>
            <w:vAlign w:val="center"/>
          </w:tcPr>
          <w:p w14:paraId="5DB32A1A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فاطمه دادحق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3D63087A" w14:textId="4CF37C4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1B4912C7" w14:textId="1F1752E9" w:rsidR="00F87F9D" w:rsidRPr="00DA53F5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5D6229B1" w14:textId="67AE810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19E65D7F" w14:textId="0C9877C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359D7DB8" w14:textId="6134193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75ECD89A" w14:textId="306DD85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1A3E8734" w14:textId="05C9276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BD5A816" w14:textId="3CC0563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7E9E37CB" w14:textId="30D0D5D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16CF64DA" w14:textId="336859C1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2D5CCDA6" w14:textId="236E909D" w:rsidR="00F87F9D" w:rsidRPr="006F2473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8" w:type="dxa"/>
            <w:shd w:val="clear" w:color="auto" w:fill="E7E6E6" w:themeFill="background2"/>
            <w:vAlign w:val="center"/>
          </w:tcPr>
          <w:p w14:paraId="5C4A1399" w14:textId="68F8904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20DEBA90" w14:textId="1C43866B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1BA7E1F5" w14:textId="1B027FE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B01EE5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731" w:type="dxa"/>
            <w:shd w:val="clear" w:color="auto" w:fill="E7E6E6" w:themeFill="background2"/>
            <w:vAlign w:val="center"/>
          </w:tcPr>
          <w:p w14:paraId="12943DF6" w14:textId="3CB58A8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shd w:val="clear" w:color="auto" w:fill="E7E6E6" w:themeFill="background2"/>
            <w:vAlign w:val="center"/>
          </w:tcPr>
          <w:p w14:paraId="16EF74A5" w14:textId="4265A9A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8375F5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46" w:type="dxa"/>
            <w:shd w:val="clear" w:color="auto" w:fill="E7E6E6" w:themeFill="background2"/>
            <w:vAlign w:val="center"/>
          </w:tcPr>
          <w:p w14:paraId="7E6FB471" w14:textId="663E962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7D709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3" w:type="dxa"/>
            <w:shd w:val="clear" w:color="auto" w:fill="E7E6E6" w:themeFill="background2"/>
            <w:vAlign w:val="center"/>
          </w:tcPr>
          <w:p w14:paraId="5C19C48E" w14:textId="0E6CC93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</w:tr>
      <w:tr w:rsidR="00F87F9D" w:rsidRPr="004550A5" w14:paraId="3FF750E6" w14:textId="77777777" w:rsidTr="00007EC8">
        <w:trPr>
          <w:trHeight w:val="522"/>
        </w:trPr>
        <w:tc>
          <w:tcPr>
            <w:tcW w:w="1545" w:type="dxa"/>
            <w:shd w:val="clear" w:color="auto" w:fill="E7E6E6" w:themeFill="background2"/>
            <w:vAlign w:val="center"/>
          </w:tcPr>
          <w:p w14:paraId="1DB915D6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لاله سعیدی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08769D0" w14:textId="3D849485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45F33DCF" w14:textId="5CD4650C" w:rsidR="00F87F9D" w:rsidRPr="00DA53F5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1F970199" w14:textId="5FBF187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7F25046C" w14:textId="6CCCD88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4A27AC21" w14:textId="26B741B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6F03426E" w14:textId="24ACEE2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B186AFF" w14:textId="5A4D5F9F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22CDAE5A" w14:textId="39B73C3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47A673F5" w14:textId="6D61227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57BB5FDC" w14:textId="7B166A9C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4A595D4D" w14:textId="63AE9141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8" w:type="dxa"/>
            <w:shd w:val="clear" w:color="auto" w:fill="E7E6E6" w:themeFill="background2"/>
            <w:vAlign w:val="center"/>
          </w:tcPr>
          <w:p w14:paraId="615D3FC4" w14:textId="65D5B01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51643884" w14:textId="41BA3816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0CD8F287" w14:textId="49F1FF3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B01EE5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731" w:type="dxa"/>
            <w:shd w:val="clear" w:color="auto" w:fill="E7E6E6" w:themeFill="background2"/>
            <w:vAlign w:val="center"/>
          </w:tcPr>
          <w:p w14:paraId="79DCDEF6" w14:textId="1B8F666F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shd w:val="clear" w:color="auto" w:fill="E7E6E6" w:themeFill="background2"/>
            <w:vAlign w:val="center"/>
          </w:tcPr>
          <w:p w14:paraId="5F9A443C" w14:textId="512B275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8375F5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46" w:type="dxa"/>
            <w:shd w:val="clear" w:color="auto" w:fill="E7E6E6" w:themeFill="background2"/>
            <w:vAlign w:val="center"/>
          </w:tcPr>
          <w:p w14:paraId="6EAA0623" w14:textId="0A13573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7D709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3" w:type="dxa"/>
            <w:shd w:val="clear" w:color="auto" w:fill="E7E6E6" w:themeFill="background2"/>
            <w:vAlign w:val="center"/>
          </w:tcPr>
          <w:p w14:paraId="29626CDE" w14:textId="1E6A4A1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</w:tr>
      <w:tr w:rsidR="00F87F9D" w:rsidRPr="004550A5" w14:paraId="177F5076" w14:textId="77777777" w:rsidTr="00007EC8">
        <w:trPr>
          <w:trHeight w:val="522"/>
        </w:trPr>
        <w:tc>
          <w:tcPr>
            <w:tcW w:w="1545" w:type="dxa"/>
            <w:shd w:val="clear" w:color="auto" w:fill="E7E6E6" w:themeFill="background2"/>
            <w:vAlign w:val="center"/>
          </w:tcPr>
          <w:p w14:paraId="0DE74FA4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محبوبه خاوند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7DE6F003" w14:textId="6C587F9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1F928E17" w14:textId="5B35643C" w:rsidR="00F87F9D" w:rsidRPr="00DA53F5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5461CA84" w14:textId="497BE6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46A312B4" w14:textId="426411D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79115AAE" w14:textId="5F601BC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29D0B681" w14:textId="64182AD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46F63EEA" w14:textId="504F326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FD87EDB" w14:textId="458ED0F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5F878E51" w14:textId="1BA0B54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E6BB5E1" w14:textId="241BE193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352D6DA1" w14:textId="3B07499F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8" w:type="dxa"/>
            <w:shd w:val="clear" w:color="auto" w:fill="E7E6E6" w:themeFill="background2"/>
            <w:vAlign w:val="center"/>
          </w:tcPr>
          <w:p w14:paraId="2AD37AC1" w14:textId="6651F58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0E18F99C" w14:textId="3158C59C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6F2C91B0" w14:textId="63D988B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B01EE5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731" w:type="dxa"/>
            <w:shd w:val="clear" w:color="auto" w:fill="E7E6E6" w:themeFill="background2"/>
            <w:vAlign w:val="center"/>
          </w:tcPr>
          <w:p w14:paraId="1BDDF9BC" w14:textId="6759758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shd w:val="clear" w:color="auto" w:fill="E7E6E6" w:themeFill="background2"/>
            <w:vAlign w:val="center"/>
          </w:tcPr>
          <w:p w14:paraId="642311EA" w14:textId="7F91181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8375F5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46" w:type="dxa"/>
            <w:shd w:val="clear" w:color="auto" w:fill="E7E6E6" w:themeFill="background2"/>
            <w:vAlign w:val="center"/>
          </w:tcPr>
          <w:p w14:paraId="05C6D507" w14:textId="2304EAC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7D709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3" w:type="dxa"/>
            <w:shd w:val="clear" w:color="auto" w:fill="E7E6E6" w:themeFill="background2"/>
            <w:vAlign w:val="center"/>
          </w:tcPr>
          <w:p w14:paraId="2DC2713F" w14:textId="0BBA511F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</w:tr>
      <w:tr w:rsidR="00F87F9D" w:rsidRPr="004550A5" w14:paraId="6156C0B9" w14:textId="77777777" w:rsidTr="00007EC8">
        <w:trPr>
          <w:trHeight w:val="522"/>
        </w:trPr>
        <w:tc>
          <w:tcPr>
            <w:tcW w:w="1545" w:type="dxa"/>
            <w:shd w:val="clear" w:color="auto" w:fill="E7E6E6" w:themeFill="background2"/>
            <w:vAlign w:val="center"/>
          </w:tcPr>
          <w:p w14:paraId="0A3E78CA" w14:textId="77777777" w:rsidR="00F87F9D" w:rsidRPr="00007EC8" w:rsidRDefault="00F87F9D" w:rsidP="00F87F9D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مهرگان احمدی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19ACA085" w14:textId="753A3A0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yellow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0E96DE91" w14:textId="2A533AB3" w:rsidR="00F87F9D" w:rsidRPr="00DA53F5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4CE528C2" w14:textId="47D1B26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0E596A47" w14:textId="77D971A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174EEA6E" w14:textId="0516CAD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4984401F" w14:textId="792F280F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719CCE02" w14:textId="604A53A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27982062" w14:textId="12F387A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2" w:type="dxa"/>
            <w:shd w:val="clear" w:color="auto" w:fill="E7E6E6" w:themeFill="background2"/>
            <w:vAlign w:val="center"/>
          </w:tcPr>
          <w:p w14:paraId="121F1A9C" w14:textId="48E69C4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4E4C7F54" w14:textId="70B5B2E0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shd w:val="clear" w:color="auto" w:fill="E7E6E6" w:themeFill="background2"/>
            <w:vAlign w:val="center"/>
          </w:tcPr>
          <w:p w14:paraId="67BD9D3E" w14:textId="21A03EE4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8" w:type="dxa"/>
            <w:shd w:val="clear" w:color="auto" w:fill="E7E6E6" w:themeFill="background2"/>
            <w:vAlign w:val="center"/>
          </w:tcPr>
          <w:p w14:paraId="70464AA8" w14:textId="2BBD349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53AB07E4" w14:textId="166EA74A" w:rsidR="00F87F9D" w:rsidRPr="00D26F47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shd w:val="clear" w:color="auto" w:fill="E7E6E6" w:themeFill="background2"/>
            <w:vAlign w:val="center"/>
          </w:tcPr>
          <w:p w14:paraId="635A8F37" w14:textId="2B5EF89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B01EE5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731" w:type="dxa"/>
            <w:shd w:val="clear" w:color="auto" w:fill="E7E6E6" w:themeFill="background2"/>
            <w:vAlign w:val="center"/>
          </w:tcPr>
          <w:p w14:paraId="24352592" w14:textId="6DFFC27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957D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65" w:type="dxa"/>
            <w:shd w:val="clear" w:color="auto" w:fill="E7E6E6" w:themeFill="background2"/>
            <w:vAlign w:val="center"/>
          </w:tcPr>
          <w:p w14:paraId="4D12D2B9" w14:textId="7C56CC6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8375F5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546" w:type="dxa"/>
            <w:shd w:val="clear" w:color="auto" w:fill="E7E6E6" w:themeFill="background2"/>
            <w:vAlign w:val="center"/>
          </w:tcPr>
          <w:p w14:paraId="3801B8F7" w14:textId="0EAF0D44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7D7098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43" w:type="dxa"/>
            <w:shd w:val="clear" w:color="auto" w:fill="E7E6E6" w:themeFill="background2"/>
            <w:vAlign w:val="center"/>
          </w:tcPr>
          <w:p w14:paraId="25EF1DCB" w14:textId="37E71AF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</w:tr>
      <w:tr w:rsidR="00F87F9D" w:rsidRPr="004550A5" w14:paraId="2867D516" w14:textId="77777777" w:rsidTr="00007EC8">
        <w:trPr>
          <w:trHeight w:val="522"/>
        </w:trPr>
        <w:tc>
          <w:tcPr>
            <w:tcW w:w="1545" w:type="dxa"/>
            <w:vAlign w:val="center"/>
          </w:tcPr>
          <w:p w14:paraId="582C5A17" w14:textId="77777777" w:rsidR="00F87F9D" w:rsidRPr="00007EC8" w:rsidRDefault="00F87F9D" w:rsidP="00F87F9D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علی بهادری</w:t>
            </w:r>
          </w:p>
        </w:tc>
        <w:tc>
          <w:tcPr>
            <w:tcW w:w="663" w:type="dxa"/>
            <w:vAlign w:val="center"/>
          </w:tcPr>
          <w:p w14:paraId="3888F8E0" w14:textId="7303B8F5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79C07F04" w14:textId="7D1923C9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68D5ADE4" w14:textId="32B0651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687D0454" w14:textId="1E35FC74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1F1BF810" w14:textId="45406F3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0F0846B9" w14:textId="15DFAA6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4B8DD091" w14:textId="4AB653CB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1A872EB5" w14:textId="635EB1E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4F179C09" w14:textId="2E24339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57C9EDA5" w14:textId="1704974C" w:rsidR="00F87F9D" w:rsidRPr="00FB3896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highlight w:val="green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78AEADC0" w14:textId="0BFA07CE" w:rsidR="00F87F9D" w:rsidRPr="006F2473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604CA4A5" w14:textId="7A778E79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9" w:type="dxa"/>
            <w:vAlign w:val="center"/>
          </w:tcPr>
          <w:p w14:paraId="77553E8E" w14:textId="60A4811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1C4DCE04" w14:textId="70CC76D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1B199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731" w:type="dxa"/>
            <w:vAlign w:val="center"/>
          </w:tcPr>
          <w:p w14:paraId="6FE52FD0" w14:textId="22085F8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7867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65" w:type="dxa"/>
            <w:vAlign w:val="center"/>
          </w:tcPr>
          <w:p w14:paraId="17DBCB19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6" w:type="dxa"/>
            <w:vAlign w:val="center"/>
          </w:tcPr>
          <w:p w14:paraId="67766846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46683FE4" w14:textId="3521A9A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</w:tr>
      <w:tr w:rsidR="00F87F9D" w:rsidRPr="004550A5" w14:paraId="159B643E" w14:textId="77777777" w:rsidTr="00007EC8">
        <w:trPr>
          <w:trHeight w:val="522"/>
        </w:trPr>
        <w:tc>
          <w:tcPr>
            <w:tcW w:w="1545" w:type="dxa"/>
            <w:vAlign w:val="center"/>
          </w:tcPr>
          <w:p w14:paraId="32667CDE" w14:textId="77777777" w:rsidR="00F87F9D" w:rsidRPr="00007EC8" w:rsidRDefault="00F87F9D" w:rsidP="00F87F9D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علیرضا حیدری</w:t>
            </w:r>
          </w:p>
        </w:tc>
        <w:tc>
          <w:tcPr>
            <w:tcW w:w="663" w:type="dxa"/>
            <w:vAlign w:val="center"/>
          </w:tcPr>
          <w:p w14:paraId="20D11C41" w14:textId="2E1DE386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1135A7A8" w14:textId="4340CDCC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526D9ACB" w14:textId="3423204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51D83184" w14:textId="04C70EC1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6DF071A3" w14:textId="52F84C6C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C446E81" w14:textId="40998098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2850211C" w14:textId="156560B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2512E546" w14:textId="6D443F11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60F26773" w14:textId="3DDB456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4E778962" w14:textId="26279DF7" w:rsidR="00F87F9D" w:rsidRPr="00FB3896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highlight w:val="green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5ADE4FF0" w14:textId="26F1304F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1DAD9423" w14:textId="57A1C33F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9" w:type="dxa"/>
            <w:vAlign w:val="center"/>
          </w:tcPr>
          <w:p w14:paraId="2718D669" w14:textId="5705A553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7EE64FDC" w14:textId="6EF8F37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1B199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731" w:type="dxa"/>
            <w:vAlign w:val="center"/>
          </w:tcPr>
          <w:p w14:paraId="6492A354" w14:textId="3645695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7867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65" w:type="dxa"/>
            <w:vAlign w:val="center"/>
          </w:tcPr>
          <w:p w14:paraId="5AFC98A1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6" w:type="dxa"/>
            <w:vAlign w:val="center"/>
          </w:tcPr>
          <w:p w14:paraId="28A00737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6890C9D2" w14:textId="448B21E4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</w:tr>
      <w:tr w:rsidR="00F87F9D" w:rsidRPr="004550A5" w14:paraId="1B17FB0D" w14:textId="77777777" w:rsidTr="00007EC8">
        <w:trPr>
          <w:trHeight w:val="522"/>
        </w:trPr>
        <w:tc>
          <w:tcPr>
            <w:tcW w:w="1545" w:type="dxa"/>
            <w:vAlign w:val="center"/>
          </w:tcPr>
          <w:p w14:paraId="05616808" w14:textId="77777777" w:rsidR="00F87F9D" w:rsidRPr="00007EC8" w:rsidRDefault="00F87F9D" w:rsidP="00F87F9D">
            <w:pPr>
              <w:bidi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07EC8">
              <w:rPr>
                <w:rFonts w:cs="B Nazanin" w:hint="cs"/>
                <w:b/>
                <w:bCs/>
                <w:sz w:val="14"/>
                <w:szCs w:val="14"/>
                <w:rtl/>
              </w:rPr>
              <w:t>زهرا سیدی</w:t>
            </w:r>
          </w:p>
        </w:tc>
        <w:tc>
          <w:tcPr>
            <w:tcW w:w="663" w:type="dxa"/>
            <w:vAlign w:val="center"/>
          </w:tcPr>
          <w:p w14:paraId="04E0B5A7" w14:textId="7C627205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BA58ABB" w14:textId="06211849" w:rsidR="00F87F9D" w:rsidRPr="00DA53F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58C7F136" w14:textId="42997C50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097D9730" w14:textId="4E0C1892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321DB580" w14:textId="6CB9BECE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38C8B7A8" w14:textId="5BE72A1F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073A7ECD" w14:textId="56A00401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6A1F3EFC" w14:textId="690CB72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2" w:type="dxa"/>
            <w:vAlign w:val="center"/>
          </w:tcPr>
          <w:p w14:paraId="4BC03272" w14:textId="2002405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63" w:type="dxa"/>
            <w:vAlign w:val="center"/>
          </w:tcPr>
          <w:p w14:paraId="275C24A5" w14:textId="39ACA53D" w:rsidR="00F87F9D" w:rsidRPr="00FB3896" w:rsidRDefault="00F87F9D" w:rsidP="00F87F9D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highlight w:val="green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63" w:type="dxa"/>
            <w:vAlign w:val="center"/>
          </w:tcPr>
          <w:p w14:paraId="14F690A1" w14:textId="0D92C7A4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red"/>
                <w:rtl/>
              </w:rPr>
            </w:pPr>
            <w:r w:rsidRPr="00DA53F5">
              <w:rPr>
                <w:rFonts w:cs="B Nazanin" w:hint="cs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8" w:type="dxa"/>
            <w:vAlign w:val="center"/>
          </w:tcPr>
          <w:p w14:paraId="52173D4A" w14:textId="73CC3B80" w:rsidR="00F87F9D" w:rsidRPr="006F2473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highlight w:val="green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اورژانس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اتاق عمل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ED75BE">
              <w:rPr>
                <w:rFonts w:cs="B Nazanin"/>
                <w:sz w:val="14"/>
                <w:szCs w:val="14"/>
                <w:rtl/>
              </w:rPr>
              <w:t>عصر</w:t>
            </w:r>
          </w:p>
        </w:tc>
        <w:tc>
          <w:tcPr>
            <w:tcW w:w="639" w:type="dxa"/>
            <w:vAlign w:val="center"/>
          </w:tcPr>
          <w:p w14:paraId="609720B0" w14:textId="4F57FE59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684B">
              <w:rPr>
                <w:rFonts w:cs="B Nazanin" w:hint="cs"/>
                <w:sz w:val="14"/>
                <w:szCs w:val="14"/>
                <w:rtl/>
              </w:rPr>
              <w:t>ریکاوری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صبح</w:t>
            </w:r>
          </w:p>
        </w:tc>
        <w:tc>
          <w:tcPr>
            <w:tcW w:w="639" w:type="dxa"/>
            <w:vAlign w:val="center"/>
          </w:tcPr>
          <w:p w14:paraId="20CDF3DB" w14:textId="5FA228AD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1B199D">
              <w:rPr>
                <w:rFonts w:cs="B Nazanin"/>
                <w:sz w:val="14"/>
                <w:szCs w:val="14"/>
              </w:rPr>
              <w:t>OFF</w:t>
            </w:r>
          </w:p>
        </w:tc>
        <w:tc>
          <w:tcPr>
            <w:tcW w:w="731" w:type="dxa"/>
            <w:vAlign w:val="center"/>
          </w:tcPr>
          <w:p w14:paraId="1810CBF6" w14:textId="1FE77B16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287867">
              <w:rPr>
                <w:rFonts w:cs="B Nazanin" w:hint="cs"/>
                <w:sz w:val="14"/>
                <w:szCs w:val="14"/>
                <w:rtl/>
              </w:rPr>
              <w:t>اورژانس</w:t>
            </w:r>
          </w:p>
        </w:tc>
        <w:tc>
          <w:tcPr>
            <w:tcW w:w="565" w:type="dxa"/>
            <w:vAlign w:val="center"/>
          </w:tcPr>
          <w:p w14:paraId="4DCFDCE8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6" w:type="dxa"/>
            <w:vAlign w:val="center"/>
          </w:tcPr>
          <w:p w14:paraId="52A0B70B" w14:textId="77777777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43" w:type="dxa"/>
            <w:vAlign w:val="center"/>
          </w:tcPr>
          <w:p w14:paraId="576D6712" w14:textId="1E41853A" w:rsidR="00F87F9D" w:rsidRPr="004550A5" w:rsidRDefault="00F87F9D" w:rsidP="00F87F9D">
            <w:pPr>
              <w:bidi/>
              <w:jc w:val="center"/>
              <w:rPr>
                <w:rFonts w:cs="B Nazanin"/>
                <w:sz w:val="14"/>
                <w:szCs w:val="14"/>
                <w:rtl/>
              </w:rPr>
            </w:pPr>
            <w:r w:rsidRPr="004550A5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</w:tr>
    </w:tbl>
    <w:p w14:paraId="4D223BEF" w14:textId="19031CDE" w:rsidR="00734E33" w:rsidRPr="00275B6D" w:rsidRDefault="00275B6D" w:rsidP="00275B6D">
      <w:pPr>
        <w:bidi/>
        <w:jc w:val="center"/>
        <w:rPr>
          <w:rFonts w:cs="B Nazanin"/>
          <w:b/>
          <w:bCs/>
        </w:rPr>
      </w:pPr>
      <w:r w:rsidRPr="00275B6D">
        <w:rPr>
          <w:rFonts w:cs="B Nazanin" w:hint="cs"/>
          <w:b/>
          <w:bCs/>
          <w:rtl/>
        </w:rPr>
        <w:t xml:space="preserve">مربی اتاق عمل: متخصص بیهوشی مقیم    </w:t>
      </w:r>
      <w:r w:rsidR="004907B7">
        <w:rPr>
          <w:rFonts w:cs="B Nazanin" w:hint="cs"/>
          <w:b/>
          <w:bCs/>
          <w:rtl/>
        </w:rPr>
        <w:t>و</w:t>
      </w:r>
      <w:r w:rsidRPr="00275B6D">
        <w:rPr>
          <w:rFonts w:cs="B Nazanin" w:hint="cs"/>
          <w:b/>
          <w:bCs/>
          <w:rtl/>
        </w:rPr>
        <w:t xml:space="preserve"> اورژانس: سرکار خانم خواجه</w:t>
      </w:r>
    </w:p>
    <w:sectPr w:rsidR="00734E33" w:rsidRPr="00275B6D" w:rsidSect="00BE19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A0C73" w14:textId="77777777" w:rsidR="00B556C2" w:rsidRDefault="00B556C2" w:rsidP="004F69B3">
      <w:pPr>
        <w:spacing w:after="0" w:line="240" w:lineRule="auto"/>
      </w:pPr>
      <w:r>
        <w:separator/>
      </w:r>
    </w:p>
  </w:endnote>
  <w:endnote w:type="continuationSeparator" w:id="0">
    <w:p w14:paraId="0B7AD9E5" w14:textId="77777777" w:rsidR="00B556C2" w:rsidRDefault="00B556C2" w:rsidP="004F6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1BAA7" w14:textId="77777777" w:rsidR="00B556C2" w:rsidRDefault="00B556C2" w:rsidP="004F69B3">
      <w:pPr>
        <w:spacing w:after="0" w:line="240" w:lineRule="auto"/>
      </w:pPr>
      <w:r>
        <w:separator/>
      </w:r>
    </w:p>
  </w:footnote>
  <w:footnote w:type="continuationSeparator" w:id="0">
    <w:p w14:paraId="672BDE45" w14:textId="77777777" w:rsidR="00B556C2" w:rsidRDefault="00B556C2" w:rsidP="004F6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98"/>
    <w:rsid w:val="00007EC8"/>
    <w:rsid w:val="00061D76"/>
    <w:rsid w:val="0011063A"/>
    <w:rsid w:val="00136951"/>
    <w:rsid w:val="001428A7"/>
    <w:rsid w:val="001A38BE"/>
    <w:rsid w:val="001F3779"/>
    <w:rsid w:val="00252ACC"/>
    <w:rsid w:val="00275B6D"/>
    <w:rsid w:val="002B0693"/>
    <w:rsid w:val="002F54FC"/>
    <w:rsid w:val="004550A5"/>
    <w:rsid w:val="004907B7"/>
    <w:rsid w:val="004912FA"/>
    <w:rsid w:val="00497075"/>
    <w:rsid w:val="004A1379"/>
    <w:rsid w:val="004F530A"/>
    <w:rsid w:val="004F69B3"/>
    <w:rsid w:val="00531D56"/>
    <w:rsid w:val="005642B6"/>
    <w:rsid w:val="0058748B"/>
    <w:rsid w:val="00594799"/>
    <w:rsid w:val="005A39ED"/>
    <w:rsid w:val="006664C4"/>
    <w:rsid w:val="006A0B60"/>
    <w:rsid w:val="006F06C9"/>
    <w:rsid w:val="006F2473"/>
    <w:rsid w:val="00734E33"/>
    <w:rsid w:val="007A1334"/>
    <w:rsid w:val="007B6E7A"/>
    <w:rsid w:val="007D0741"/>
    <w:rsid w:val="00805598"/>
    <w:rsid w:val="00841EE5"/>
    <w:rsid w:val="00877DBC"/>
    <w:rsid w:val="008B632C"/>
    <w:rsid w:val="008F7E0C"/>
    <w:rsid w:val="00965BA3"/>
    <w:rsid w:val="00980D8E"/>
    <w:rsid w:val="00990A79"/>
    <w:rsid w:val="009B3D4F"/>
    <w:rsid w:val="009B53F7"/>
    <w:rsid w:val="00A63B28"/>
    <w:rsid w:val="00A96077"/>
    <w:rsid w:val="00B556C2"/>
    <w:rsid w:val="00B72CA1"/>
    <w:rsid w:val="00B81F0F"/>
    <w:rsid w:val="00BA5CAF"/>
    <w:rsid w:val="00BE192D"/>
    <w:rsid w:val="00C00214"/>
    <w:rsid w:val="00C01FB2"/>
    <w:rsid w:val="00C410E8"/>
    <w:rsid w:val="00C44DC0"/>
    <w:rsid w:val="00D26F47"/>
    <w:rsid w:val="00DA53F5"/>
    <w:rsid w:val="00E054E6"/>
    <w:rsid w:val="00E205E7"/>
    <w:rsid w:val="00E577E0"/>
    <w:rsid w:val="00ED75BE"/>
    <w:rsid w:val="00EF2FAC"/>
    <w:rsid w:val="00F31AC1"/>
    <w:rsid w:val="00F87F9D"/>
    <w:rsid w:val="00F90FFD"/>
    <w:rsid w:val="00FB3896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BC39E"/>
  <w15:chartTrackingRefBased/>
  <w15:docId w15:val="{B51AC0E0-19AF-4F04-B862-34B05E3A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6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9B3"/>
  </w:style>
  <w:style w:type="paragraph" w:styleId="Footer">
    <w:name w:val="footer"/>
    <w:basedOn w:val="Normal"/>
    <w:link w:val="FooterChar"/>
    <w:uiPriority w:val="99"/>
    <w:unhideWhenUsed/>
    <w:rsid w:val="004F6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0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82AA-515F-43DA-BE05-95E12DBE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</dc:creator>
  <cp:keywords/>
  <dc:description/>
  <cp:lastModifiedBy>منیره قبادی</cp:lastModifiedBy>
  <cp:revision>2</cp:revision>
  <dcterms:created xsi:type="dcterms:W3CDTF">2024-09-01T04:40:00Z</dcterms:created>
  <dcterms:modified xsi:type="dcterms:W3CDTF">2024-09-01T04:40:00Z</dcterms:modified>
</cp:coreProperties>
</file>